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1BDA8" w14:textId="77777777" w:rsidR="00530EFA" w:rsidRPr="00437E08" w:rsidRDefault="00F069E5" w:rsidP="005F2B78">
      <w:pPr>
        <w:spacing w:line="240" w:lineRule="exact"/>
        <w:rPr>
          <w:sz w:val="24"/>
          <w:szCs w:val="24"/>
        </w:rPr>
      </w:pPr>
      <w:r w:rsidRPr="00437E08">
        <w:rPr>
          <w:rFonts w:hint="eastAsia"/>
          <w:sz w:val="24"/>
          <w:szCs w:val="24"/>
        </w:rPr>
        <w:t>第</w:t>
      </w:r>
      <w:r w:rsidR="00CC6763" w:rsidRPr="00437E08">
        <w:rPr>
          <w:rFonts w:hint="eastAsia"/>
          <w:sz w:val="24"/>
          <w:szCs w:val="24"/>
        </w:rPr>
        <w:t>19</w:t>
      </w:r>
      <w:r w:rsidRPr="00437E08">
        <w:rPr>
          <w:rFonts w:hint="eastAsia"/>
          <w:sz w:val="24"/>
          <w:szCs w:val="24"/>
        </w:rPr>
        <w:t>号</w:t>
      </w:r>
      <w:r w:rsidR="009B54B9" w:rsidRPr="00437E08">
        <w:rPr>
          <w:rFonts w:hint="eastAsia"/>
          <w:sz w:val="24"/>
          <w:szCs w:val="24"/>
        </w:rPr>
        <w:t>様式</w:t>
      </w:r>
    </w:p>
    <w:p w14:paraId="64159F62" w14:textId="77777777" w:rsidR="00671553" w:rsidRPr="00437E08" w:rsidRDefault="00671553" w:rsidP="005F2B78">
      <w:pPr>
        <w:spacing w:line="240" w:lineRule="exact"/>
        <w:rPr>
          <w:sz w:val="24"/>
          <w:szCs w:val="24"/>
        </w:rPr>
      </w:pPr>
    </w:p>
    <w:p w14:paraId="2C906C23" w14:textId="77777777" w:rsidR="009B54B9" w:rsidRPr="00437E08" w:rsidRDefault="00FE6189" w:rsidP="005F2B78">
      <w:pPr>
        <w:spacing w:line="240" w:lineRule="exact"/>
        <w:jc w:val="center"/>
        <w:rPr>
          <w:sz w:val="24"/>
          <w:szCs w:val="24"/>
        </w:rPr>
      </w:pPr>
      <w:r w:rsidRPr="00437E08">
        <w:rPr>
          <w:rFonts w:hint="eastAsia"/>
          <w:sz w:val="24"/>
          <w:szCs w:val="24"/>
        </w:rPr>
        <w:t>指定医療機関</w:t>
      </w:r>
      <w:r w:rsidR="003412B8" w:rsidRPr="00437E08">
        <w:rPr>
          <w:rFonts w:hint="eastAsia"/>
          <w:sz w:val="24"/>
          <w:szCs w:val="24"/>
        </w:rPr>
        <w:t>変更届出書</w:t>
      </w:r>
    </w:p>
    <w:p w14:paraId="3B914605" w14:textId="4BAD6506" w:rsidR="009B54B9" w:rsidRPr="00437E08" w:rsidRDefault="007C0420" w:rsidP="0056123B">
      <w:pPr>
        <w:wordWrap w:val="0"/>
        <w:spacing w:line="240" w:lineRule="exact"/>
        <w:jc w:val="right"/>
        <w:rPr>
          <w:sz w:val="24"/>
          <w:szCs w:val="24"/>
        </w:rPr>
      </w:pPr>
      <w:r w:rsidRPr="00437E08">
        <w:rPr>
          <w:rFonts w:hint="eastAsia"/>
          <w:sz w:val="24"/>
          <w:szCs w:val="24"/>
        </w:rPr>
        <w:t xml:space="preserve">　　</w:t>
      </w:r>
      <w:r w:rsidR="009B54B9" w:rsidRPr="00437E08">
        <w:rPr>
          <w:rFonts w:hint="eastAsia"/>
          <w:sz w:val="24"/>
          <w:szCs w:val="24"/>
        </w:rPr>
        <w:t>年　　月　　日</w:t>
      </w:r>
      <w:r w:rsidR="0056123B" w:rsidRPr="00437E08">
        <w:rPr>
          <w:rFonts w:hint="eastAsia"/>
          <w:sz w:val="24"/>
          <w:szCs w:val="24"/>
        </w:rPr>
        <w:t xml:space="preserve">　　</w:t>
      </w:r>
    </w:p>
    <w:p w14:paraId="4F37F659" w14:textId="77777777" w:rsidR="00B21D76" w:rsidRPr="00437E08" w:rsidRDefault="00B21D76" w:rsidP="00B21D76">
      <w:pPr>
        <w:spacing w:line="240" w:lineRule="exact"/>
        <w:ind w:right="800"/>
        <w:rPr>
          <w:sz w:val="24"/>
          <w:szCs w:val="24"/>
        </w:rPr>
      </w:pPr>
      <w:r w:rsidRPr="00437E08">
        <w:rPr>
          <w:rFonts w:hint="eastAsia"/>
          <w:sz w:val="24"/>
          <w:szCs w:val="24"/>
        </w:rPr>
        <w:t xml:space="preserve">　</w:t>
      </w:r>
      <w:r w:rsidR="0056123B" w:rsidRPr="00437E08">
        <w:rPr>
          <w:rFonts w:hint="eastAsia"/>
          <w:sz w:val="24"/>
          <w:szCs w:val="24"/>
        </w:rPr>
        <w:t xml:space="preserve"> </w:t>
      </w:r>
      <w:r w:rsidR="00727609" w:rsidRPr="00437E08">
        <w:rPr>
          <w:rFonts w:hint="eastAsia"/>
          <w:sz w:val="24"/>
          <w:szCs w:val="24"/>
        </w:rPr>
        <w:t>（届出</w:t>
      </w:r>
      <w:r w:rsidRPr="00437E08">
        <w:rPr>
          <w:rFonts w:hint="eastAsia"/>
          <w:sz w:val="24"/>
          <w:szCs w:val="24"/>
        </w:rPr>
        <w:t>先）</w:t>
      </w:r>
    </w:p>
    <w:p w14:paraId="30F28794" w14:textId="77777777" w:rsidR="009B54B9" w:rsidRPr="00437E08" w:rsidRDefault="000A19AC" w:rsidP="007C0420">
      <w:pPr>
        <w:spacing w:line="240" w:lineRule="exact"/>
        <w:ind w:right="800" w:firstLineChars="250" w:firstLine="600"/>
        <w:rPr>
          <w:sz w:val="24"/>
          <w:szCs w:val="24"/>
        </w:rPr>
      </w:pPr>
      <w:r w:rsidRPr="00437E08">
        <w:rPr>
          <w:rFonts w:hint="eastAsia"/>
          <w:sz w:val="24"/>
          <w:szCs w:val="24"/>
        </w:rPr>
        <w:t>横浜市長</w:t>
      </w:r>
    </w:p>
    <w:p w14:paraId="63480B09" w14:textId="77777777" w:rsidR="007C0420" w:rsidRPr="00437E08" w:rsidRDefault="007C0420" w:rsidP="007C0420">
      <w:pPr>
        <w:wordWrap w:val="0"/>
        <w:ind w:right="960" w:firstLineChars="2185" w:firstLine="5244"/>
        <w:rPr>
          <w:sz w:val="24"/>
          <w:szCs w:val="24"/>
        </w:rPr>
      </w:pPr>
      <w:r w:rsidRPr="00437E08">
        <w:rPr>
          <w:rFonts w:hint="eastAsia"/>
          <w:sz w:val="24"/>
          <w:szCs w:val="24"/>
        </w:rPr>
        <w:t xml:space="preserve">開設者　※１　</w:t>
      </w:r>
    </w:p>
    <w:p w14:paraId="5DDC430A" w14:textId="244D1858" w:rsidR="007C0420" w:rsidRPr="00D26FFD" w:rsidRDefault="007C0420" w:rsidP="007C0420">
      <w:pPr>
        <w:wordWrap w:val="0"/>
        <w:ind w:right="960" w:firstLineChars="2185" w:firstLine="5244"/>
        <w:rPr>
          <w:color w:val="000000" w:themeColor="text1"/>
          <w:sz w:val="24"/>
          <w:szCs w:val="24"/>
        </w:rPr>
      </w:pPr>
      <w:r w:rsidRPr="00437E08">
        <w:rPr>
          <w:rFonts w:hint="eastAsia"/>
          <w:sz w:val="24"/>
          <w:szCs w:val="24"/>
        </w:rPr>
        <w:t>住所又は所在地</w:t>
      </w:r>
      <w:r w:rsidR="00BB0A64">
        <w:rPr>
          <w:rFonts w:hint="eastAsia"/>
          <w:sz w:val="24"/>
          <w:szCs w:val="24"/>
        </w:rPr>
        <w:t xml:space="preserve">　</w:t>
      </w:r>
      <w:r w:rsidR="00BB0A64" w:rsidRPr="00D26FFD">
        <w:rPr>
          <w:rFonts w:hint="eastAsia"/>
          <w:color w:val="000000" w:themeColor="text1"/>
          <w:sz w:val="24"/>
          <w:szCs w:val="24"/>
        </w:rPr>
        <w:t>〒</w:t>
      </w:r>
    </w:p>
    <w:p w14:paraId="6604D09D" w14:textId="20E13A48" w:rsidR="007C0420" w:rsidRDefault="007C0420" w:rsidP="007C0420">
      <w:pPr>
        <w:ind w:right="800"/>
        <w:rPr>
          <w:sz w:val="24"/>
          <w:szCs w:val="24"/>
        </w:rPr>
      </w:pPr>
      <w:r w:rsidRPr="00437E08">
        <w:rPr>
          <w:rFonts w:hint="eastAsia"/>
          <w:sz w:val="24"/>
          <w:szCs w:val="24"/>
        </w:rPr>
        <w:t xml:space="preserve">　　　　　　　　　　　　　　　　　　申請者</w:t>
      </w:r>
      <w:r w:rsidR="00BB0A64">
        <w:rPr>
          <w:rFonts w:hint="eastAsia"/>
          <w:sz w:val="24"/>
          <w:szCs w:val="24"/>
        </w:rPr>
        <w:t xml:space="preserve">　</w:t>
      </w:r>
    </w:p>
    <w:p w14:paraId="7B85B1DF" w14:textId="77777777" w:rsidR="00BB0A64" w:rsidRPr="00437E08" w:rsidRDefault="00BB0A64" w:rsidP="007C0420">
      <w:pPr>
        <w:ind w:right="800"/>
        <w:rPr>
          <w:sz w:val="24"/>
          <w:szCs w:val="24"/>
        </w:rPr>
      </w:pPr>
    </w:p>
    <w:p w14:paraId="61C40C25" w14:textId="7B4755DA" w:rsidR="007C0420" w:rsidRPr="00C00592" w:rsidRDefault="007C0420" w:rsidP="007C0420">
      <w:pPr>
        <w:ind w:firstLineChars="2185" w:firstLine="5244"/>
        <w:rPr>
          <w:strike/>
          <w:color w:val="FF0000"/>
          <w:sz w:val="24"/>
          <w:szCs w:val="24"/>
        </w:rPr>
      </w:pPr>
      <w:r w:rsidRPr="00437E08">
        <w:rPr>
          <w:rFonts w:hint="eastAsia"/>
          <w:sz w:val="24"/>
          <w:szCs w:val="24"/>
        </w:rPr>
        <w:t xml:space="preserve">氏名又は名称 　　　　　　　　　　</w:t>
      </w:r>
      <w:r w:rsidRPr="00D26FFD">
        <w:rPr>
          <w:rFonts w:hint="eastAsia"/>
          <w:color w:val="000000" w:themeColor="text1"/>
          <w:sz w:val="24"/>
          <w:szCs w:val="24"/>
        </w:rPr>
        <w:t xml:space="preserve"> </w:t>
      </w:r>
    </w:p>
    <w:p w14:paraId="3912E3F9" w14:textId="77777777" w:rsidR="003E7B8C" w:rsidRPr="00437E08" w:rsidRDefault="003E7B8C" w:rsidP="007C0420">
      <w:pPr>
        <w:spacing w:line="240" w:lineRule="exact"/>
        <w:jc w:val="left"/>
        <w:rPr>
          <w:sz w:val="24"/>
          <w:szCs w:val="24"/>
        </w:rPr>
      </w:pPr>
    </w:p>
    <w:p w14:paraId="24C09CF4" w14:textId="77777777" w:rsidR="003E7B8C" w:rsidRPr="00437E08" w:rsidRDefault="0056123B" w:rsidP="008D34B5">
      <w:pPr>
        <w:wordWrap w:val="0"/>
        <w:spacing w:line="240" w:lineRule="exact"/>
        <w:ind w:right="1200"/>
        <w:jc w:val="right"/>
        <w:rPr>
          <w:sz w:val="24"/>
          <w:szCs w:val="24"/>
        </w:rPr>
      </w:pPr>
      <w:r w:rsidRPr="00437E08">
        <w:rPr>
          <w:rFonts w:hint="eastAsia"/>
          <w:sz w:val="24"/>
          <w:szCs w:val="24"/>
        </w:rPr>
        <w:t xml:space="preserve"> </w:t>
      </w:r>
      <w:r w:rsidR="008D34B5" w:rsidRPr="00437E08">
        <w:rPr>
          <w:sz w:val="24"/>
          <w:szCs w:val="24"/>
        </w:rPr>
        <w:t xml:space="preserve">  </w:t>
      </w:r>
    </w:p>
    <w:p w14:paraId="3FE84FE3" w14:textId="4B47CA9F" w:rsidR="001565CD" w:rsidRPr="00437E08" w:rsidRDefault="000A19AC" w:rsidP="00C00592">
      <w:pPr>
        <w:spacing w:line="280" w:lineRule="exact"/>
        <w:ind w:rightChars="-56" w:right="-118" w:firstLineChars="131" w:firstLine="314"/>
        <w:jc w:val="left"/>
        <w:rPr>
          <w:sz w:val="24"/>
          <w:szCs w:val="24"/>
        </w:rPr>
      </w:pPr>
      <w:r w:rsidRPr="00437E08">
        <w:rPr>
          <w:rFonts w:hint="eastAsia"/>
          <w:sz w:val="24"/>
          <w:szCs w:val="24"/>
        </w:rPr>
        <w:t>難病の患者に対する医療等に関する法律第19</w:t>
      </w:r>
      <w:r w:rsidR="003412B8" w:rsidRPr="00437E08">
        <w:rPr>
          <w:rFonts w:hint="eastAsia"/>
          <w:sz w:val="24"/>
          <w:szCs w:val="24"/>
        </w:rPr>
        <w:t>条</w:t>
      </w:r>
      <w:r w:rsidR="00F2141B" w:rsidRPr="00437E08">
        <w:rPr>
          <w:rFonts w:hint="eastAsia"/>
          <w:sz w:val="24"/>
          <w:szCs w:val="24"/>
        </w:rPr>
        <w:t>の規定により、</w:t>
      </w:r>
      <w:r w:rsidR="003412B8" w:rsidRPr="00437E08">
        <w:rPr>
          <w:rFonts w:hint="eastAsia"/>
          <w:sz w:val="24"/>
          <w:szCs w:val="24"/>
        </w:rPr>
        <w:t>次のとおり届け出ます。</w:t>
      </w:r>
    </w:p>
    <w:tbl>
      <w:tblPr>
        <w:tblStyle w:val="a3"/>
        <w:tblW w:w="4857" w:type="pct"/>
        <w:tblInd w:w="279" w:type="dxa"/>
        <w:tblLook w:val="04A0" w:firstRow="1" w:lastRow="0" w:firstColumn="1" w:lastColumn="0" w:noHBand="0" w:noVBand="1"/>
      </w:tblPr>
      <w:tblGrid>
        <w:gridCol w:w="2979"/>
        <w:gridCol w:w="2267"/>
        <w:gridCol w:w="848"/>
        <w:gridCol w:w="1003"/>
        <w:gridCol w:w="2366"/>
      </w:tblGrid>
      <w:tr w:rsidR="007C40D3" w:rsidRPr="00437E08" w14:paraId="118CC659" w14:textId="77777777" w:rsidTr="00914208">
        <w:trPr>
          <w:trHeight w:val="343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4E4D9653" w14:textId="77777777" w:rsidR="007C40D3" w:rsidRPr="00437E08" w:rsidRDefault="00B33711" w:rsidP="00B33711">
            <w:pPr>
              <w:jc w:val="center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現在指定を受けている事項</w:t>
            </w:r>
          </w:p>
        </w:tc>
      </w:tr>
      <w:tr w:rsidR="00E93069" w:rsidRPr="00437E08" w14:paraId="3369E336" w14:textId="77777777" w:rsidTr="007C0420">
        <w:trPr>
          <w:trHeight w:val="228"/>
        </w:trPr>
        <w:tc>
          <w:tcPr>
            <w:tcW w:w="1574" w:type="pct"/>
            <w:vMerge w:val="restart"/>
            <w:shd w:val="clear" w:color="auto" w:fill="auto"/>
            <w:vAlign w:val="center"/>
          </w:tcPr>
          <w:p w14:paraId="60A1EFCA" w14:textId="77777777" w:rsidR="00E93069" w:rsidRPr="00437E08" w:rsidRDefault="00727609" w:rsidP="004A1BF3">
            <w:pPr>
              <w:jc w:val="distribute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届出者</w:t>
            </w:r>
            <w:r w:rsidR="00E93069" w:rsidRPr="00437E08">
              <w:rPr>
                <w:rFonts w:hint="eastAsia"/>
                <w:sz w:val="24"/>
                <w:szCs w:val="24"/>
              </w:rPr>
              <w:t>の種別</w:t>
            </w:r>
          </w:p>
          <w:p w14:paraId="3F78FFB6" w14:textId="77777777" w:rsidR="00E93069" w:rsidRPr="00437E08" w:rsidRDefault="00E93069" w:rsidP="004A1BF3">
            <w:pPr>
              <w:jc w:val="distribute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（該当するものに○）</w:t>
            </w:r>
          </w:p>
        </w:tc>
        <w:tc>
          <w:tcPr>
            <w:tcW w:w="164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AF1A" w14:textId="77777777" w:rsidR="00E93069" w:rsidRPr="00437E08" w:rsidRDefault="0068137D" w:rsidP="008214D6">
            <w:pPr>
              <w:jc w:val="left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１　病院又</w:t>
            </w:r>
            <w:r w:rsidR="00E93069" w:rsidRPr="00437E08">
              <w:rPr>
                <w:rFonts w:hint="eastAsia"/>
                <w:sz w:val="24"/>
                <w:szCs w:val="24"/>
              </w:rPr>
              <w:t>は診療所</w:t>
            </w:r>
          </w:p>
        </w:tc>
        <w:tc>
          <w:tcPr>
            <w:tcW w:w="178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844F2" w14:textId="77777777" w:rsidR="00E93069" w:rsidRPr="00437E08" w:rsidRDefault="00E93069" w:rsidP="001161C7">
            <w:pPr>
              <w:jc w:val="left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２　保険薬局</w:t>
            </w:r>
          </w:p>
        </w:tc>
      </w:tr>
      <w:tr w:rsidR="00E93069" w:rsidRPr="00437E08" w14:paraId="3EEC3559" w14:textId="77777777" w:rsidTr="007C0420">
        <w:trPr>
          <w:trHeight w:val="891"/>
        </w:trPr>
        <w:tc>
          <w:tcPr>
            <w:tcW w:w="1574" w:type="pct"/>
            <w:vMerge/>
            <w:shd w:val="clear" w:color="auto" w:fill="auto"/>
            <w:vAlign w:val="center"/>
          </w:tcPr>
          <w:p w14:paraId="003E6CA8" w14:textId="77777777" w:rsidR="00E93069" w:rsidRPr="00437E08" w:rsidRDefault="00E93069" w:rsidP="00C02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pct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5DB1AEE" w14:textId="77777777" w:rsidR="00E93069" w:rsidRPr="00437E08" w:rsidRDefault="00E93069" w:rsidP="00C02077">
            <w:pPr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３　指定訪問看護事業者等</w:t>
            </w:r>
          </w:p>
          <w:p w14:paraId="71A51B9D" w14:textId="77777777" w:rsidR="00E93069" w:rsidRPr="00437E08" w:rsidRDefault="00E93069" w:rsidP="007C0420">
            <w:pPr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（右の該当するものに○）</w:t>
            </w: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62147B3" w14:textId="77777777" w:rsidR="000A19AC" w:rsidRPr="00437E08" w:rsidRDefault="000A19AC" w:rsidP="000A19AC">
            <w:pPr>
              <w:wordWrap w:val="0"/>
              <w:overflowPunct w:val="0"/>
              <w:autoSpaceDE w:val="0"/>
              <w:autoSpaceDN w:val="0"/>
              <w:snapToGrid w:val="0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指定訪問看護事業者</w:t>
            </w:r>
          </w:p>
          <w:p w14:paraId="25C88D00" w14:textId="77777777" w:rsidR="000A19AC" w:rsidRPr="00437E08" w:rsidRDefault="000A19AC" w:rsidP="000A19AC">
            <w:pPr>
              <w:wordWrap w:val="0"/>
              <w:overflowPunct w:val="0"/>
              <w:autoSpaceDE w:val="0"/>
              <w:autoSpaceDN w:val="0"/>
              <w:snapToGrid w:val="0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指定居宅サービス事業者</w:t>
            </w:r>
          </w:p>
          <w:p w14:paraId="19D5ECDA" w14:textId="77777777" w:rsidR="00E93069" w:rsidRPr="00437E08" w:rsidRDefault="000A19AC" w:rsidP="000A19AC">
            <w:pPr>
              <w:wordWrap w:val="0"/>
              <w:overflowPunct w:val="0"/>
              <w:autoSpaceDE w:val="0"/>
              <w:autoSpaceDN w:val="0"/>
              <w:snapToGrid w:val="0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指定介護予防サービス事業者</w:t>
            </w:r>
          </w:p>
        </w:tc>
      </w:tr>
      <w:tr w:rsidR="00C75413" w:rsidRPr="00437E08" w14:paraId="2783A925" w14:textId="77777777" w:rsidTr="007C0420">
        <w:trPr>
          <w:trHeight w:val="466"/>
        </w:trPr>
        <w:tc>
          <w:tcPr>
            <w:tcW w:w="1574" w:type="pct"/>
            <w:shd w:val="clear" w:color="auto" w:fill="auto"/>
            <w:vAlign w:val="center"/>
          </w:tcPr>
          <w:p w14:paraId="06C75C1F" w14:textId="77777777" w:rsidR="00C75413" w:rsidRPr="00437E08" w:rsidRDefault="00C75413" w:rsidP="00555B29">
            <w:pPr>
              <w:jc w:val="distribute"/>
              <w:rPr>
                <w:kern w:val="0"/>
                <w:sz w:val="24"/>
                <w:szCs w:val="24"/>
                <w:highlight w:val="lightGray"/>
              </w:rPr>
            </w:pPr>
            <w:r w:rsidRPr="00437E08">
              <w:rPr>
                <w:rFonts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42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25BB00" w14:textId="77777777" w:rsidR="00C75413" w:rsidRPr="00437E08" w:rsidRDefault="00C75413" w:rsidP="000A19AC">
            <w:pPr>
              <w:wordWrap w:val="0"/>
              <w:overflowPunct w:val="0"/>
              <w:autoSpaceDE w:val="0"/>
              <w:autoSpaceDN w:val="0"/>
              <w:snapToGrid w:val="0"/>
              <w:rPr>
                <w:sz w:val="24"/>
                <w:szCs w:val="24"/>
                <w:highlight w:val="lightGray"/>
              </w:rPr>
            </w:pPr>
          </w:p>
        </w:tc>
      </w:tr>
      <w:tr w:rsidR="00555B29" w:rsidRPr="00437E08" w14:paraId="3AC49A08" w14:textId="77777777" w:rsidTr="007C0420">
        <w:trPr>
          <w:trHeight w:val="466"/>
        </w:trPr>
        <w:tc>
          <w:tcPr>
            <w:tcW w:w="1574" w:type="pct"/>
            <w:shd w:val="clear" w:color="auto" w:fill="auto"/>
            <w:vAlign w:val="center"/>
          </w:tcPr>
          <w:p w14:paraId="00FCC87C" w14:textId="77777777" w:rsidR="00555B29" w:rsidRPr="00437E08" w:rsidRDefault="00555B29" w:rsidP="00C75413">
            <w:pPr>
              <w:jc w:val="distribute"/>
              <w:rPr>
                <w:kern w:val="0"/>
                <w:sz w:val="24"/>
                <w:szCs w:val="24"/>
              </w:rPr>
            </w:pPr>
            <w:r w:rsidRPr="00437E08"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42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A400EE" w14:textId="77777777" w:rsidR="00555B29" w:rsidRPr="00437E08" w:rsidRDefault="00555B29" w:rsidP="000A19AC">
            <w:pPr>
              <w:wordWrap w:val="0"/>
              <w:overflowPunct w:val="0"/>
              <w:autoSpaceDE w:val="0"/>
              <w:autoSpaceDN w:val="0"/>
              <w:snapToGrid w:val="0"/>
              <w:rPr>
                <w:sz w:val="24"/>
                <w:szCs w:val="24"/>
                <w:highlight w:val="lightGray"/>
              </w:rPr>
            </w:pPr>
          </w:p>
        </w:tc>
      </w:tr>
      <w:tr w:rsidR="00555B29" w:rsidRPr="00437E08" w14:paraId="2BEBF0F6" w14:textId="77777777" w:rsidTr="007C0420">
        <w:trPr>
          <w:trHeight w:val="466"/>
        </w:trPr>
        <w:tc>
          <w:tcPr>
            <w:tcW w:w="1574" w:type="pct"/>
            <w:shd w:val="clear" w:color="auto" w:fill="auto"/>
            <w:vAlign w:val="center"/>
          </w:tcPr>
          <w:p w14:paraId="2355F5C2" w14:textId="77777777" w:rsidR="00555B29" w:rsidRPr="00437E08" w:rsidRDefault="00555B29" w:rsidP="00C75413">
            <w:pPr>
              <w:jc w:val="distribute"/>
              <w:rPr>
                <w:kern w:val="0"/>
                <w:sz w:val="24"/>
                <w:szCs w:val="24"/>
              </w:rPr>
            </w:pPr>
            <w:r w:rsidRPr="00437E08">
              <w:rPr>
                <w:rFonts w:hint="eastAsia"/>
                <w:kern w:val="0"/>
                <w:sz w:val="24"/>
                <w:szCs w:val="24"/>
              </w:rPr>
              <w:t>コード</w:t>
            </w:r>
            <w:r w:rsidR="00D67376" w:rsidRPr="00437E08">
              <w:rPr>
                <w:rFonts w:hint="eastAsia"/>
                <w:color w:val="7030A0"/>
                <w:kern w:val="0"/>
                <w:sz w:val="24"/>
                <w:szCs w:val="24"/>
              </w:rPr>
              <w:t>※２</w:t>
            </w:r>
          </w:p>
        </w:tc>
        <w:tc>
          <w:tcPr>
            <w:tcW w:w="342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1C694" w14:textId="77777777" w:rsidR="00555B29" w:rsidRPr="00437E08" w:rsidRDefault="00555B29" w:rsidP="000A19AC">
            <w:pPr>
              <w:wordWrap w:val="0"/>
              <w:overflowPunct w:val="0"/>
              <w:autoSpaceDE w:val="0"/>
              <w:autoSpaceDN w:val="0"/>
              <w:snapToGrid w:val="0"/>
              <w:rPr>
                <w:sz w:val="24"/>
                <w:szCs w:val="24"/>
                <w:highlight w:val="lightGray"/>
              </w:rPr>
            </w:pPr>
          </w:p>
        </w:tc>
      </w:tr>
      <w:tr w:rsidR="00E93069" w:rsidRPr="00437E08" w14:paraId="6FEFB30E" w14:textId="77777777" w:rsidTr="00914208">
        <w:trPr>
          <w:trHeight w:val="378"/>
        </w:trPr>
        <w:tc>
          <w:tcPr>
            <w:tcW w:w="3750" w:type="pct"/>
            <w:gridSpan w:val="4"/>
            <w:shd w:val="clear" w:color="auto" w:fill="D0CECE" w:themeFill="background2" w:themeFillShade="E6"/>
            <w:vAlign w:val="center"/>
          </w:tcPr>
          <w:p w14:paraId="1587D500" w14:textId="77777777" w:rsidR="00E93069" w:rsidRPr="00437E08" w:rsidRDefault="00E93069" w:rsidP="00E930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変更事項（変更があった事項のみ記入してください。）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17032D5B" w14:textId="77777777" w:rsidR="00E93069" w:rsidRPr="00437E08" w:rsidRDefault="00E93069" w:rsidP="00B21D7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37E08">
              <w:rPr>
                <w:rFonts w:hint="eastAsia"/>
                <w:spacing w:val="100"/>
                <w:kern w:val="0"/>
                <w:sz w:val="24"/>
                <w:szCs w:val="24"/>
                <w:fitText w:val="2000" w:id="1662348545"/>
              </w:rPr>
              <w:t>変更年月</w:t>
            </w:r>
            <w:r w:rsidRPr="00437E08">
              <w:rPr>
                <w:rFonts w:hint="eastAsia"/>
                <w:kern w:val="0"/>
                <w:sz w:val="24"/>
                <w:szCs w:val="24"/>
                <w:fitText w:val="2000" w:id="1662348545"/>
              </w:rPr>
              <w:t>日</w:t>
            </w:r>
          </w:p>
        </w:tc>
      </w:tr>
      <w:tr w:rsidR="004807FE" w:rsidRPr="00437E08" w14:paraId="695AABB7" w14:textId="77777777" w:rsidTr="007C0420">
        <w:trPr>
          <w:trHeight w:val="559"/>
        </w:trPr>
        <w:tc>
          <w:tcPr>
            <w:tcW w:w="1574" w:type="pct"/>
            <w:shd w:val="clear" w:color="auto" w:fill="auto"/>
            <w:vAlign w:val="center"/>
          </w:tcPr>
          <w:p w14:paraId="59B5065D" w14:textId="77777777" w:rsidR="004807FE" w:rsidRPr="00437E08" w:rsidRDefault="004807FE" w:rsidP="004A1BF3">
            <w:pPr>
              <w:jc w:val="distribute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（フリガナ）</w:t>
            </w:r>
          </w:p>
          <w:p w14:paraId="10C1F561" w14:textId="77777777" w:rsidR="004807FE" w:rsidRPr="00437E08" w:rsidRDefault="004807FE" w:rsidP="004A1BF3">
            <w:pPr>
              <w:jc w:val="distribute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176" w:type="pct"/>
            <w:gridSpan w:val="3"/>
            <w:shd w:val="clear" w:color="auto" w:fill="auto"/>
            <w:vAlign w:val="center"/>
          </w:tcPr>
          <w:p w14:paraId="7BEF4AAC" w14:textId="77777777" w:rsidR="004807FE" w:rsidRPr="00437E08" w:rsidRDefault="004807FE" w:rsidP="00C02077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610B0C8" w14:textId="77777777" w:rsidR="004807FE" w:rsidRPr="00437E08" w:rsidRDefault="004807FE" w:rsidP="007C0420">
            <w:pPr>
              <w:jc w:val="right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年</w:t>
            </w:r>
            <w:r w:rsidR="007C0420" w:rsidRPr="00437E08">
              <w:rPr>
                <w:rFonts w:hint="eastAsia"/>
                <w:sz w:val="24"/>
                <w:szCs w:val="24"/>
              </w:rPr>
              <w:t xml:space="preserve">　</w:t>
            </w:r>
            <w:r w:rsidRPr="00437E08">
              <w:rPr>
                <w:rFonts w:hint="eastAsia"/>
                <w:sz w:val="24"/>
                <w:szCs w:val="24"/>
              </w:rPr>
              <w:t xml:space="preserve">　月　　日</w:t>
            </w:r>
          </w:p>
        </w:tc>
      </w:tr>
      <w:tr w:rsidR="007C0420" w:rsidRPr="00437E08" w14:paraId="0519D506" w14:textId="77777777" w:rsidTr="007C0420">
        <w:trPr>
          <w:trHeight w:val="665"/>
        </w:trPr>
        <w:tc>
          <w:tcPr>
            <w:tcW w:w="1574" w:type="pct"/>
            <w:shd w:val="clear" w:color="auto" w:fill="auto"/>
            <w:vAlign w:val="center"/>
          </w:tcPr>
          <w:p w14:paraId="567A7B1F" w14:textId="77777777" w:rsidR="007C0420" w:rsidRPr="00437E08" w:rsidRDefault="007C0420" w:rsidP="007C0420">
            <w:pPr>
              <w:jc w:val="distribute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176" w:type="pct"/>
            <w:gridSpan w:val="3"/>
            <w:shd w:val="clear" w:color="auto" w:fill="auto"/>
            <w:vAlign w:val="center"/>
          </w:tcPr>
          <w:p w14:paraId="33D246D4" w14:textId="1B70808A" w:rsidR="007C0420" w:rsidRPr="00D26FFD" w:rsidRDefault="00BB0A64" w:rsidP="007C0420">
            <w:pPr>
              <w:rPr>
                <w:color w:val="000000" w:themeColor="text1"/>
                <w:sz w:val="24"/>
                <w:szCs w:val="24"/>
              </w:rPr>
            </w:pPr>
            <w:bookmarkStart w:id="0" w:name="_GoBack"/>
            <w:r w:rsidRPr="00D26FFD">
              <w:rPr>
                <w:rFonts w:hint="eastAsia"/>
                <w:color w:val="000000" w:themeColor="text1"/>
                <w:sz w:val="24"/>
                <w:szCs w:val="24"/>
              </w:rPr>
              <w:t>〒</w:t>
            </w:r>
          </w:p>
          <w:bookmarkEnd w:id="0"/>
          <w:p w14:paraId="24F40271" w14:textId="77777777" w:rsidR="007C0420" w:rsidRPr="00437E08" w:rsidRDefault="007C0420" w:rsidP="007C0420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00E7135" w14:textId="77777777" w:rsidR="007C0420" w:rsidRPr="00437E08" w:rsidRDefault="007C0420" w:rsidP="007C0420">
            <w:pPr>
              <w:jc w:val="right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7C0420" w:rsidRPr="00437E08" w14:paraId="6F9CE43C" w14:textId="77777777" w:rsidTr="007C0420">
        <w:trPr>
          <w:trHeight w:val="500"/>
        </w:trPr>
        <w:tc>
          <w:tcPr>
            <w:tcW w:w="1574" w:type="pct"/>
            <w:shd w:val="clear" w:color="auto" w:fill="auto"/>
            <w:vAlign w:val="center"/>
          </w:tcPr>
          <w:p w14:paraId="4B0E07B1" w14:textId="77777777" w:rsidR="007C0420" w:rsidRPr="00437E08" w:rsidRDefault="007C0420" w:rsidP="007C0420">
            <w:pPr>
              <w:jc w:val="distribute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176" w:type="pct"/>
            <w:gridSpan w:val="3"/>
            <w:shd w:val="clear" w:color="auto" w:fill="auto"/>
            <w:vAlign w:val="center"/>
          </w:tcPr>
          <w:p w14:paraId="7449FA33" w14:textId="77777777" w:rsidR="007C0420" w:rsidRPr="00437E08" w:rsidRDefault="007C0420" w:rsidP="007C0420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5105BC1" w14:textId="77777777" w:rsidR="007C0420" w:rsidRPr="00437E08" w:rsidRDefault="007C0420" w:rsidP="007C0420">
            <w:pPr>
              <w:jc w:val="right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7C0420" w:rsidRPr="00437E08" w14:paraId="3624A61B" w14:textId="77777777" w:rsidTr="007C0420">
        <w:trPr>
          <w:trHeight w:val="750"/>
        </w:trPr>
        <w:tc>
          <w:tcPr>
            <w:tcW w:w="1574" w:type="pct"/>
            <w:shd w:val="clear" w:color="auto" w:fill="auto"/>
            <w:vAlign w:val="center"/>
          </w:tcPr>
          <w:p w14:paraId="70ECCBED" w14:textId="77777777" w:rsidR="007C0420" w:rsidRPr="00437E08" w:rsidRDefault="007C0420" w:rsidP="007C0420">
            <w:pPr>
              <w:jc w:val="distribute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標ぼうしている診療科名</w:t>
            </w:r>
          </w:p>
          <w:p w14:paraId="4758464C" w14:textId="77777777" w:rsidR="007C0420" w:rsidRPr="00437E08" w:rsidRDefault="007C0420" w:rsidP="007C0420">
            <w:pPr>
              <w:jc w:val="distribute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（病院・診療所のみ記載）</w:t>
            </w:r>
          </w:p>
        </w:tc>
        <w:tc>
          <w:tcPr>
            <w:tcW w:w="2176" w:type="pct"/>
            <w:gridSpan w:val="3"/>
            <w:shd w:val="clear" w:color="auto" w:fill="auto"/>
            <w:vAlign w:val="center"/>
          </w:tcPr>
          <w:p w14:paraId="208DAD8C" w14:textId="77777777" w:rsidR="007C0420" w:rsidRPr="00437E08" w:rsidRDefault="007C0420" w:rsidP="007C0420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647A8D3" w14:textId="77777777" w:rsidR="007C0420" w:rsidRPr="00437E08" w:rsidRDefault="007C0420" w:rsidP="007C0420">
            <w:pPr>
              <w:jc w:val="right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783E51" w:rsidRPr="00437E08" w14:paraId="46722F19" w14:textId="77777777" w:rsidTr="007C0420">
        <w:trPr>
          <w:trHeight w:val="370"/>
        </w:trPr>
        <w:tc>
          <w:tcPr>
            <w:tcW w:w="1574" w:type="pct"/>
            <w:vMerge w:val="restart"/>
            <w:shd w:val="clear" w:color="auto" w:fill="auto"/>
            <w:vAlign w:val="center"/>
          </w:tcPr>
          <w:p w14:paraId="37053299" w14:textId="77777777" w:rsidR="00783E51" w:rsidRPr="00437E08" w:rsidRDefault="00783E51" w:rsidP="00F1544B">
            <w:pPr>
              <w:jc w:val="distribute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役員の氏名及び職名</w:t>
            </w:r>
          </w:p>
          <w:p w14:paraId="5D72FAC9" w14:textId="77777777" w:rsidR="00783E51" w:rsidRPr="00437E08" w:rsidRDefault="00783E51" w:rsidP="00F1544B">
            <w:pPr>
              <w:jc w:val="distribute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（開設者が法人の</w:t>
            </w:r>
          </w:p>
          <w:p w14:paraId="1F0BDDBE" w14:textId="77777777" w:rsidR="00783E51" w:rsidRPr="00437E08" w:rsidRDefault="00783E51" w:rsidP="00F1544B">
            <w:pPr>
              <w:jc w:val="distribute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場合のみ記入）</w:t>
            </w:r>
          </w:p>
          <w:p w14:paraId="25468B01" w14:textId="77777777" w:rsidR="00783E51" w:rsidRPr="00437E08" w:rsidRDefault="00783E51" w:rsidP="00F1544B">
            <w:pPr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※</w:t>
            </w:r>
            <w:r w:rsidR="003643F5" w:rsidRPr="00437E08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1E4F7C0F" w14:textId="77777777" w:rsidR="00783E51" w:rsidRPr="00437E08" w:rsidRDefault="00783E51" w:rsidP="00F1544B">
            <w:pPr>
              <w:jc w:val="center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氏</w:t>
            </w:r>
            <w:r w:rsidR="00B21D76" w:rsidRPr="00437E08">
              <w:rPr>
                <w:rFonts w:hint="eastAsia"/>
                <w:sz w:val="24"/>
                <w:szCs w:val="24"/>
              </w:rPr>
              <w:t xml:space="preserve">　　　　</w:t>
            </w:r>
            <w:r w:rsidRPr="00437E0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78" w:type="pct"/>
            <w:gridSpan w:val="2"/>
            <w:shd w:val="clear" w:color="auto" w:fill="auto"/>
            <w:vAlign w:val="center"/>
          </w:tcPr>
          <w:p w14:paraId="6A5704FE" w14:textId="77777777" w:rsidR="00783E51" w:rsidRPr="00437E08" w:rsidRDefault="00783E51" w:rsidP="00F1544B">
            <w:pPr>
              <w:jc w:val="center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職</w:t>
            </w:r>
            <w:r w:rsidR="00B21D76" w:rsidRPr="00437E08">
              <w:rPr>
                <w:rFonts w:hint="eastAsia"/>
                <w:sz w:val="24"/>
                <w:szCs w:val="24"/>
              </w:rPr>
              <w:t xml:space="preserve">　　　</w:t>
            </w:r>
            <w:r w:rsidRPr="00437E0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767714C" w14:textId="77777777" w:rsidR="00783E51" w:rsidRPr="00437E08" w:rsidRDefault="00783E51" w:rsidP="00F1544B">
            <w:pPr>
              <w:rPr>
                <w:sz w:val="24"/>
                <w:szCs w:val="24"/>
              </w:rPr>
            </w:pPr>
          </w:p>
        </w:tc>
      </w:tr>
      <w:tr w:rsidR="007C0420" w:rsidRPr="00437E08" w14:paraId="1733F09F" w14:textId="77777777" w:rsidTr="007C0420">
        <w:trPr>
          <w:trHeight w:val="417"/>
        </w:trPr>
        <w:tc>
          <w:tcPr>
            <w:tcW w:w="1574" w:type="pct"/>
            <w:vMerge/>
            <w:shd w:val="clear" w:color="auto" w:fill="auto"/>
            <w:vAlign w:val="center"/>
          </w:tcPr>
          <w:p w14:paraId="2585BEA8" w14:textId="77777777" w:rsidR="007C0420" w:rsidRPr="00437E08" w:rsidRDefault="007C0420" w:rsidP="007C0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16EFEE14" w14:textId="77777777" w:rsidR="007C0420" w:rsidRPr="00437E08" w:rsidRDefault="007C0420" w:rsidP="007C0420">
            <w:pPr>
              <w:rPr>
                <w:sz w:val="24"/>
                <w:szCs w:val="24"/>
              </w:rPr>
            </w:pPr>
          </w:p>
        </w:tc>
        <w:tc>
          <w:tcPr>
            <w:tcW w:w="978" w:type="pct"/>
            <w:gridSpan w:val="2"/>
            <w:shd w:val="clear" w:color="auto" w:fill="auto"/>
            <w:vAlign w:val="center"/>
          </w:tcPr>
          <w:p w14:paraId="0D8D2DD7" w14:textId="77777777" w:rsidR="007C0420" w:rsidRPr="00437E08" w:rsidRDefault="007C0420" w:rsidP="007C0420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C2449E6" w14:textId="77777777" w:rsidR="007C0420" w:rsidRPr="00437E08" w:rsidRDefault="007C0420" w:rsidP="007C0420">
            <w:pPr>
              <w:jc w:val="right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7C0420" w:rsidRPr="00437E08" w14:paraId="49E1ED22" w14:textId="77777777" w:rsidTr="007C0420">
        <w:trPr>
          <w:trHeight w:val="410"/>
        </w:trPr>
        <w:tc>
          <w:tcPr>
            <w:tcW w:w="1574" w:type="pct"/>
            <w:vMerge/>
            <w:shd w:val="clear" w:color="auto" w:fill="auto"/>
            <w:vAlign w:val="center"/>
          </w:tcPr>
          <w:p w14:paraId="3EA2C52D" w14:textId="77777777" w:rsidR="007C0420" w:rsidRPr="00437E08" w:rsidRDefault="007C0420" w:rsidP="007C0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057318C8" w14:textId="77777777" w:rsidR="007C0420" w:rsidRPr="00437E08" w:rsidRDefault="007C0420" w:rsidP="007C0420">
            <w:pPr>
              <w:rPr>
                <w:sz w:val="24"/>
                <w:szCs w:val="24"/>
              </w:rPr>
            </w:pPr>
          </w:p>
        </w:tc>
        <w:tc>
          <w:tcPr>
            <w:tcW w:w="978" w:type="pct"/>
            <w:gridSpan w:val="2"/>
            <w:shd w:val="clear" w:color="auto" w:fill="auto"/>
            <w:vAlign w:val="center"/>
          </w:tcPr>
          <w:p w14:paraId="2B8A646F" w14:textId="77777777" w:rsidR="007C0420" w:rsidRPr="00437E08" w:rsidRDefault="007C0420" w:rsidP="007C0420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73BBD81" w14:textId="77777777" w:rsidR="007C0420" w:rsidRPr="00437E08" w:rsidRDefault="007C0420" w:rsidP="007C0420">
            <w:pPr>
              <w:jc w:val="right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7C0420" w:rsidRPr="00437E08" w14:paraId="57106D41" w14:textId="77777777" w:rsidTr="007C0420">
        <w:trPr>
          <w:trHeight w:val="416"/>
        </w:trPr>
        <w:tc>
          <w:tcPr>
            <w:tcW w:w="1574" w:type="pct"/>
            <w:vMerge/>
            <w:shd w:val="clear" w:color="auto" w:fill="auto"/>
            <w:vAlign w:val="center"/>
          </w:tcPr>
          <w:p w14:paraId="7B530126" w14:textId="77777777" w:rsidR="007C0420" w:rsidRPr="00437E08" w:rsidRDefault="007C0420" w:rsidP="007C0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3A5FF9CE" w14:textId="77777777" w:rsidR="007C0420" w:rsidRPr="00437E08" w:rsidRDefault="007C0420" w:rsidP="007C0420">
            <w:pPr>
              <w:rPr>
                <w:sz w:val="24"/>
                <w:szCs w:val="24"/>
              </w:rPr>
            </w:pPr>
          </w:p>
        </w:tc>
        <w:tc>
          <w:tcPr>
            <w:tcW w:w="978" w:type="pct"/>
            <w:gridSpan w:val="2"/>
            <w:shd w:val="clear" w:color="auto" w:fill="auto"/>
            <w:vAlign w:val="center"/>
          </w:tcPr>
          <w:p w14:paraId="0EFF1600" w14:textId="77777777" w:rsidR="007C0420" w:rsidRPr="00437E08" w:rsidRDefault="007C0420" w:rsidP="007C0420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AFBC062" w14:textId="77777777" w:rsidR="007C0420" w:rsidRPr="00437E08" w:rsidRDefault="007C0420" w:rsidP="007C0420">
            <w:pPr>
              <w:jc w:val="right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7C0420" w:rsidRPr="00437E08" w14:paraId="3EBEB344" w14:textId="77777777" w:rsidTr="007C0420">
        <w:trPr>
          <w:trHeight w:val="422"/>
        </w:trPr>
        <w:tc>
          <w:tcPr>
            <w:tcW w:w="1574" w:type="pct"/>
            <w:vMerge/>
            <w:shd w:val="clear" w:color="auto" w:fill="auto"/>
            <w:vAlign w:val="center"/>
          </w:tcPr>
          <w:p w14:paraId="2C3C47FB" w14:textId="77777777" w:rsidR="007C0420" w:rsidRPr="00437E08" w:rsidRDefault="007C0420" w:rsidP="007C0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1FA23B35" w14:textId="77777777" w:rsidR="007C0420" w:rsidRPr="00437E08" w:rsidRDefault="007C0420" w:rsidP="007C0420">
            <w:pPr>
              <w:rPr>
                <w:sz w:val="24"/>
                <w:szCs w:val="24"/>
              </w:rPr>
            </w:pPr>
          </w:p>
        </w:tc>
        <w:tc>
          <w:tcPr>
            <w:tcW w:w="978" w:type="pct"/>
            <w:gridSpan w:val="2"/>
            <w:shd w:val="clear" w:color="auto" w:fill="auto"/>
            <w:vAlign w:val="center"/>
          </w:tcPr>
          <w:p w14:paraId="2DC61D9F" w14:textId="77777777" w:rsidR="007C0420" w:rsidRPr="00437E08" w:rsidRDefault="007C0420" w:rsidP="007C0420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46B2D89" w14:textId="77777777" w:rsidR="007C0420" w:rsidRPr="00437E08" w:rsidRDefault="007C0420" w:rsidP="007C0420">
            <w:pPr>
              <w:jc w:val="right"/>
              <w:rPr>
                <w:sz w:val="24"/>
                <w:szCs w:val="24"/>
              </w:rPr>
            </w:pPr>
            <w:r w:rsidRPr="00437E08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14:paraId="34F01105" w14:textId="77777777" w:rsidR="007C0420" w:rsidRPr="00437E08" w:rsidRDefault="00B72689" w:rsidP="007C0420">
      <w:pPr>
        <w:ind w:firstLineChars="200" w:firstLine="480"/>
        <w:rPr>
          <w:sz w:val="24"/>
          <w:szCs w:val="24"/>
        </w:rPr>
      </w:pPr>
      <w:r w:rsidRPr="00437E08">
        <w:rPr>
          <w:rFonts w:hint="eastAsia"/>
          <w:sz w:val="24"/>
          <w:szCs w:val="24"/>
        </w:rPr>
        <w:t xml:space="preserve">（注意）　※１　</w:t>
      </w:r>
      <w:r w:rsidR="0099049D" w:rsidRPr="00437E08">
        <w:rPr>
          <w:rFonts w:hint="eastAsia"/>
          <w:sz w:val="24"/>
          <w:szCs w:val="24"/>
        </w:rPr>
        <w:t>「開設者</w:t>
      </w:r>
      <w:r w:rsidR="00AD3EA7" w:rsidRPr="00437E08">
        <w:rPr>
          <w:rFonts w:hint="eastAsia"/>
          <w:sz w:val="24"/>
          <w:szCs w:val="24"/>
        </w:rPr>
        <w:t>」につ</w:t>
      </w:r>
      <w:r w:rsidR="0099049D" w:rsidRPr="00437E08">
        <w:rPr>
          <w:rFonts w:hint="eastAsia"/>
          <w:sz w:val="24"/>
          <w:szCs w:val="24"/>
        </w:rPr>
        <w:t>いて、指定訪問看護事業者等にあっては、主たる事務</w:t>
      </w:r>
    </w:p>
    <w:p w14:paraId="78C9B412" w14:textId="77777777" w:rsidR="007C0420" w:rsidRPr="00437E08" w:rsidRDefault="0099049D" w:rsidP="007C0420">
      <w:pPr>
        <w:ind w:firstLineChars="900" w:firstLine="2160"/>
        <w:rPr>
          <w:sz w:val="24"/>
          <w:szCs w:val="24"/>
        </w:rPr>
      </w:pPr>
      <w:r w:rsidRPr="00437E08">
        <w:rPr>
          <w:rFonts w:hint="eastAsia"/>
          <w:sz w:val="24"/>
          <w:szCs w:val="24"/>
        </w:rPr>
        <w:t>所の所在地及び名称並びに当該事業者等の代表者の住所及び</w:t>
      </w:r>
      <w:r w:rsidR="00AD3EA7" w:rsidRPr="00437E08">
        <w:rPr>
          <w:rFonts w:hint="eastAsia"/>
          <w:sz w:val="24"/>
          <w:szCs w:val="24"/>
        </w:rPr>
        <w:t>氏名を記</w:t>
      </w:r>
    </w:p>
    <w:p w14:paraId="6D0E0CC6" w14:textId="77777777" w:rsidR="00AD3EA7" w:rsidRPr="00437E08" w:rsidRDefault="00AD3EA7" w:rsidP="007C0420">
      <w:pPr>
        <w:ind w:firstLineChars="900" w:firstLine="2160"/>
        <w:rPr>
          <w:sz w:val="24"/>
          <w:szCs w:val="24"/>
        </w:rPr>
      </w:pPr>
      <w:r w:rsidRPr="00437E08">
        <w:rPr>
          <w:rFonts w:hint="eastAsia"/>
          <w:sz w:val="24"/>
          <w:szCs w:val="24"/>
        </w:rPr>
        <w:t>入してください。</w:t>
      </w:r>
    </w:p>
    <w:p w14:paraId="4F0CFA0B" w14:textId="77777777" w:rsidR="007C0420" w:rsidRPr="00437E08" w:rsidRDefault="00AD3EA7" w:rsidP="007C0420">
      <w:pPr>
        <w:ind w:firstLineChars="700" w:firstLine="1680"/>
        <w:rPr>
          <w:rFonts w:cs="Times New Roman"/>
          <w:sz w:val="24"/>
          <w:szCs w:val="24"/>
        </w:rPr>
      </w:pPr>
      <w:r w:rsidRPr="00437E08">
        <w:rPr>
          <w:rFonts w:cs="Times New Roman" w:hint="eastAsia"/>
          <w:sz w:val="24"/>
          <w:szCs w:val="24"/>
        </w:rPr>
        <w:t>※２　医療機関の場合は医療機関コード、薬局の場合は薬局コ</w:t>
      </w:r>
      <w:r w:rsidR="0099049D" w:rsidRPr="00437E08">
        <w:rPr>
          <w:rFonts w:cs="Times New Roman" w:hint="eastAsia"/>
          <w:sz w:val="24"/>
          <w:szCs w:val="24"/>
        </w:rPr>
        <w:t>ード、指定訪</w:t>
      </w:r>
    </w:p>
    <w:p w14:paraId="3FE16A69" w14:textId="77777777" w:rsidR="007C0420" w:rsidRPr="00437E08" w:rsidRDefault="0099049D" w:rsidP="007C0420">
      <w:pPr>
        <w:ind w:firstLineChars="900" w:firstLine="2160"/>
        <w:rPr>
          <w:rFonts w:cs="Times New Roman"/>
          <w:sz w:val="24"/>
          <w:szCs w:val="24"/>
        </w:rPr>
      </w:pPr>
      <w:r w:rsidRPr="00437E08">
        <w:rPr>
          <w:rFonts w:cs="Times New Roman" w:hint="eastAsia"/>
          <w:sz w:val="24"/>
          <w:szCs w:val="24"/>
        </w:rPr>
        <w:t>問看護事業者等の場合は訪問看護ステーションコード又</w:t>
      </w:r>
      <w:r w:rsidR="00AD3EA7" w:rsidRPr="00437E08">
        <w:rPr>
          <w:rFonts w:cs="Times New Roman" w:hint="eastAsia"/>
          <w:sz w:val="24"/>
          <w:szCs w:val="24"/>
        </w:rPr>
        <w:t>は介護保険事</w:t>
      </w:r>
    </w:p>
    <w:p w14:paraId="45BC25FF" w14:textId="77777777" w:rsidR="00AD3EA7" w:rsidRPr="00437E08" w:rsidRDefault="00AD3EA7" w:rsidP="007C0420">
      <w:pPr>
        <w:ind w:firstLineChars="900" w:firstLine="2160"/>
        <w:rPr>
          <w:rFonts w:cs="Times New Roman"/>
          <w:sz w:val="24"/>
          <w:szCs w:val="24"/>
        </w:rPr>
      </w:pPr>
      <w:r w:rsidRPr="00437E08">
        <w:rPr>
          <w:rFonts w:cs="Times New Roman" w:hint="eastAsia"/>
          <w:sz w:val="24"/>
          <w:szCs w:val="24"/>
        </w:rPr>
        <w:t>業所番号を記入してください。</w:t>
      </w:r>
    </w:p>
    <w:p w14:paraId="52ABC749" w14:textId="3935DEE8" w:rsidR="002979F7" w:rsidRPr="00437E08" w:rsidRDefault="003643F5" w:rsidP="00437E08">
      <w:pPr>
        <w:ind w:leftChars="200" w:left="420" w:firstLineChars="500" w:firstLine="1200"/>
        <w:rPr>
          <w:rFonts w:cs="Times New Roman"/>
          <w:sz w:val="24"/>
          <w:szCs w:val="24"/>
        </w:rPr>
      </w:pPr>
      <w:r w:rsidRPr="00437E08">
        <w:rPr>
          <w:rFonts w:cs="Times New Roman" w:hint="eastAsia"/>
          <w:sz w:val="24"/>
          <w:szCs w:val="24"/>
        </w:rPr>
        <w:t>※３　書ききれない場合は、別紙に記載してください。</w:t>
      </w:r>
    </w:p>
    <w:sectPr w:rsidR="002979F7" w:rsidRPr="00437E08" w:rsidSect="007C0420">
      <w:pgSz w:w="11906" w:h="16838"/>
      <w:pgMar w:top="1134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2047A" w14:textId="77777777" w:rsidR="00504D13" w:rsidRDefault="00504D13" w:rsidP="00BC486B">
      <w:r>
        <w:separator/>
      </w:r>
    </w:p>
  </w:endnote>
  <w:endnote w:type="continuationSeparator" w:id="0">
    <w:p w14:paraId="312FE8BF" w14:textId="77777777" w:rsidR="00504D13" w:rsidRDefault="00504D13" w:rsidP="00BC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50D84" w14:textId="77777777" w:rsidR="00504D13" w:rsidRDefault="00504D13" w:rsidP="00BC486B">
      <w:r>
        <w:separator/>
      </w:r>
    </w:p>
  </w:footnote>
  <w:footnote w:type="continuationSeparator" w:id="0">
    <w:p w14:paraId="47A0FCDE" w14:textId="77777777" w:rsidR="00504D13" w:rsidRDefault="00504D13" w:rsidP="00BC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B9"/>
    <w:rsid w:val="00050091"/>
    <w:rsid w:val="00084B15"/>
    <w:rsid w:val="000908BA"/>
    <w:rsid w:val="000A19AC"/>
    <w:rsid w:val="000A7FD7"/>
    <w:rsid w:val="000D2249"/>
    <w:rsid w:val="000F4589"/>
    <w:rsid w:val="001161C7"/>
    <w:rsid w:val="00150BC5"/>
    <w:rsid w:val="001565CD"/>
    <w:rsid w:val="00165880"/>
    <w:rsid w:val="001C0517"/>
    <w:rsid w:val="001F3BCF"/>
    <w:rsid w:val="00275D4E"/>
    <w:rsid w:val="002979F7"/>
    <w:rsid w:val="00301C17"/>
    <w:rsid w:val="003412B8"/>
    <w:rsid w:val="00343EAB"/>
    <w:rsid w:val="003558B3"/>
    <w:rsid w:val="003643F5"/>
    <w:rsid w:val="003764F2"/>
    <w:rsid w:val="00381133"/>
    <w:rsid w:val="00381A3F"/>
    <w:rsid w:val="0038424D"/>
    <w:rsid w:val="00393BFF"/>
    <w:rsid w:val="003C392E"/>
    <w:rsid w:val="003E7B8C"/>
    <w:rsid w:val="004250F0"/>
    <w:rsid w:val="00437E08"/>
    <w:rsid w:val="004807FE"/>
    <w:rsid w:val="00493DE0"/>
    <w:rsid w:val="004A1BF3"/>
    <w:rsid w:val="00504D13"/>
    <w:rsid w:val="00517915"/>
    <w:rsid w:val="00522066"/>
    <w:rsid w:val="00530EFA"/>
    <w:rsid w:val="00555B29"/>
    <w:rsid w:val="0056123B"/>
    <w:rsid w:val="005B73A5"/>
    <w:rsid w:val="005F167D"/>
    <w:rsid w:val="005F2B78"/>
    <w:rsid w:val="005F62C1"/>
    <w:rsid w:val="0062374D"/>
    <w:rsid w:val="00671553"/>
    <w:rsid w:val="0068137D"/>
    <w:rsid w:val="006A71C3"/>
    <w:rsid w:val="00727609"/>
    <w:rsid w:val="00753C46"/>
    <w:rsid w:val="00767C62"/>
    <w:rsid w:val="00783E51"/>
    <w:rsid w:val="007C0420"/>
    <w:rsid w:val="007C40D3"/>
    <w:rsid w:val="007D44E2"/>
    <w:rsid w:val="008214D6"/>
    <w:rsid w:val="008C202D"/>
    <w:rsid w:val="008D34B5"/>
    <w:rsid w:val="008D3E43"/>
    <w:rsid w:val="008E33E6"/>
    <w:rsid w:val="00914208"/>
    <w:rsid w:val="00934F63"/>
    <w:rsid w:val="00935EE3"/>
    <w:rsid w:val="0097235F"/>
    <w:rsid w:val="0099049D"/>
    <w:rsid w:val="009B54B9"/>
    <w:rsid w:val="009B638E"/>
    <w:rsid w:val="009E2405"/>
    <w:rsid w:val="00A00631"/>
    <w:rsid w:val="00A37F5D"/>
    <w:rsid w:val="00A46B84"/>
    <w:rsid w:val="00A7222A"/>
    <w:rsid w:val="00A853A8"/>
    <w:rsid w:val="00A90FD8"/>
    <w:rsid w:val="00AC7F56"/>
    <w:rsid w:val="00AD3EA7"/>
    <w:rsid w:val="00AE339E"/>
    <w:rsid w:val="00B0296D"/>
    <w:rsid w:val="00B21D76"/>
    <w:rsid w:val="00B33711"/>
    <w:rsid w:val="00B543BC"/>
    <w:rsid w:val="00B56862"/>
    <w:rsid w:val="00B61113"/>
    <w:rsid w:val="00B72689"/>
    <w:rsid w:val="00BA799A"/>
    <w:rsid w:val="00BB0A64"/>
    <w:rsid w:val="00BC486B"/>
    <w:rsid w:val="00BD0800"/>
    <w:rsid w:val="00BD20F6"/>
    <w:rsid w:val="00BE6B51"/>
    <w:rsid w:val="00C00592"/>
    <w:rsid w:val="00C34F89"/>
    <w:rsid w:val="00C47F6F"/>
    <w:rsid w:val="00C55BB7"/>
    <w:rsid w:val="00C734DE"/>
    <w:rsid w:val="00C75413"/>
    <w:rsid w:val="00CC6763"/>
    <w:rsid w:val="00CC6841"/>
    <w:rsid w:val="00CF43BC"/>
    <w:rsid w:val="00D01065"/>
    <w:rsid w:val="00D26FFD"/>
    <w:rsid w:val="00D44B21"/>
    <w:rsid w:val="00D614EC"/>
    <w:rsid w:val="00D67376"/>
    <w:rsid w:val="00E02F16"/>
    <w:rsid w:val="00E16993"/>
    <w:rsid w:val="00E558C3"/>
    <w:rsid w:val="00E93069"/>
    <w:rsid w:val="00ED4BE9"/>
    <w:rsid w:val="00ED7436"/>
    <w:rsid w:val="00EE7401"/>
    <w:rsid w:val="00F069E5"/>
    <w:rsid w:val="00F2141B"/>
    <w:rsid w:val="00F4316B"/>
    <w:rsid w:val="00F8099B"/>
    <w:rsid w:val="00F845F2"/>
    <w:rsid w:val="00FA2798"/>
    <w:rsid w:val="00FB4737"/>
    <w:rsid w:val="00FB768F"/>
    <w:rsid w:val="00FC7406"/>
    <w:rsid w:val="00FD63CD"/>
    <w:rsid w:val="00FE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B79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86B"/>
  </w:style>
  <w:style w:type="paragraph" w:styleId="a6">
    <w:name w:val="footer"/>
    <w:basedOn w:val="a"/>
    <w:link w:val="a7"/>
    <w:uiPriority w:val="99"/>
    <w:unhideWhenUsed/>
    <w:rsid w:val="00BC4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86B"/>
  </w:style>
  <w:style w:type="paragraph" w:styleId="a8">
    <w:name w:val="Balloon Text"/>
    <w:basedOn w:val="a"/>
    <w:link w:val="a9"/>
    <w:uiPriority w:val="99"/>
    <w:semiHidden/>
    <w:unhideWhenUsed/>
    <w:rsid w:val="003C3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392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67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6737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673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D673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7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B686A-46B1-4C0F-BF82-5ED97B3B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2020-02-18T03:39:00Z</dcterms:created>
  <dcterms:modified xsi:type="dcterms:W3CDTF">2025-04-01T05:31:00Z</dcterms:modified>
</cp:coreProperties>
</file>