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FA" w:rsidRPr="00731205" w:rsidRDefault="00E16A9E" w:rsidP="00731205">
      <w:pPr>
        <w:spacing w:line="280" w:lineRule="exact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>第</w:t>
      </w:r>
      <w:r w:rsidR="00C56BAF" w:rsidRPr="00731205">
        <w:rPr>
          <w:rFonts w:hint="eastAsia"/>
          <w:sz w:val="24"/>
          <w:szCs w:val="24"/>
        </w:rPr>
        <w:t>20</w:t>
      </w:r>
      <w:r w:rsidRPr="00731205">
        <w:rPr>
          <w:rFonts w:hint="eastAsia"/>
          <w:sz w:val="24"/>
          <w:szCs w:val="24"/>
        </w:rPr>
        <w:t>号</w:t>
      </w:r>
      <w:r w:rsidR="009B54B9" w:rsidRPr="00731205">
        <w:rPr>
          <w:rFonts w:hint="eastAsia"/>
          <w:sz w:val="24"/>
          <w:szCs w:val="24"/>
        </w:rPr>
        <w:t>様式</w:t>
      </w:r>
    </w:p>
    <w:p w:rsidR="009B54B9" w:rsidRPr="00731205" w:rsidRDefault="00FE6189" w:rsidP="00731205">
      <w:pPr>
        <w:spacing w:line="280" w:lineRule="exact"/>
        <w:jc w:val="center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>指定医療機関</w:t>
      </w:r>
      <w:r w:rsidR="00721814" w:rsidRPr="00731205">
        <w:rPr>
          <w:rFonts w:hint="eastAsia"/>
          <w:sz w:val="24"/>
          <w:szCs w:val="24"/>
        </w:rPr>
        <w:t>休止等</w:t>
      </w:r>
      <w:r w:rsidR="003412B8" w:rsidRPr="00731205">
        <w:rPr>
          <w:rFonts w:hint="eastAsia"/>
          <w:sz w:val="24"/>
          <w:szCs w:val="24"/>
        </w:rPr>
        <w:t>届出書</w:t>
      </w:r>
    </w:p>
    <w:p w:rsidR="009B54B9" w:rsidRPr="00731205" w:rsidRDefault="00857844" w:rsidP="00731205">
      <w:pPr>
        <w:spacing w:line="280" w:lineRule="exact"/>
        <w:jc w:val="right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 xml:space="preserve">　　</w:t>
      </w:r>
      <w:r w:rsidR="009B54B9" w:rsidRPr="00731205">
        <w:rPr>
          <w:rFonts w:hint="eastAsia"/>
          <w:sz w:val="24"/>
          <w:szCs w:val="24"/>
        </w:rPr>
        <w:t>年　　月　　日</w:t>
      </w:r>
      <w:r w:rsidR="00193A48" w:rsidRPr="00731205">
        <w:rPr>
          <w:rFonts w:hint="eastAsia"/>
          <w:sz w:val="24"/>
          <w:szCs w:val="24"/>
        </w:rPr>
        <w:t xml:space="preserve">　　</w:t>
      </w:r>
    </w:p>
    <w:p w:rsidR="00E338D3" w:rsidRPr="00731205" w:rsidRDefault="00E338D3" w:rsidP="00731205">
      <w:pPr>
        <w:spacing w:line="280" w:lineRule="exact"/>
        <w:ind w:right="840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 xml:space="preserve">　</w:t>
      </w:r>
      <w:r w:rsidR="00193A48" w:rsidRPr="00731205">
        <w:rPr>
          <w:rFonts w:hint="eastAsia"/>
          <w:sz w:val="24"/>
          <w:szCs w:val="24"/>
        </w:rPr>
        <w:t xml:space="preserve"> （届出</w:t>
      </w:r>
      <w:r w:rsidRPr="00731205">
        <w:rPr>
          <w:rFonts w:hint="eastAsia"/>
          <w:sz w:val="24"/>
          <w:szCs w:val="24"/>
        </w:rPr>
        <w:t>先）</w:t>
      </w:r>
    </w:p>
    <w:p w:rsidR="00E338D3" w:rsidRPr="00731205" w:rsidRDefault="00516F23" w:rsidP="00731205">
      <w:pPr>
        <w:spacing w:line="280" w:lineRule="exact"/>
        <w:jc w:val="left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 xml:space="preserve">　</w:t>
      </w:r>
      <w:r w:rsidR="00E338D3" w:rsidRPr="00731205">
        <w:rPr>
          <w:rFonts w:hint="eastAsia"/>
          <w:sz w:val="24"/>
          <w:szCs w:val="24"/>
        </w:rPr>
        <w:t xml:space="preserve">　</w:t>
      </w:r>
      <w:r w:rsidR="00193A48" w:rsidRPr="00731205">
        <w:rPr>
          <w:rFonts w:hint="eastAsia"/>
          <w:sz w:val="24"/>
          <w:szCs w:val="24"/>
        </w:rPr>
        <w:t xml:space="preserve"> </w:t>
      </w:r>
      <w:r w:rsidRPr="00731205">
        <w:rPr>
          <w:rFonts w:hint="eastAsia"/>
          <w:sz w:val="24"/>
          <w:szCs w:val="24"/>
        </w:rPr>
        <w:t>横浜市長</w:t>
      </w:r>
    </w:p>
    <w:p w:rsidR="00857844" w:rsidRPr="00731205" w:rsidRDefault="00857844" w:rsidP="00731205">
      <w:pPr>
        <w:spacing w:line="280" w:lineRule="exact"/>
        <w:jc w:val="left"/>
        <w:rPr>
          <w:sz w:val="24"/>
          <w:szCs w:val="24"/>
        </w:rPr>
      </w:pPr>
    </w:p>
    <w:p w:rsidR="00857844" w:rsidRPr="00731205" w:rsidRDefault="00857844" w:rsidP="00731205">
      <w:pPr>
        <w:spacing w:line="280" w:lineRule="exact"/>
        <w:ind w:right="960" w:firstLineChars="2185" w:firstLine="5244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 xml:space="preserve">開設者　※１　</w:t>
      </w:r>
    </w:p>
    <w:p w:rsidR="00857844" w:rsidRPr="00731205" w:rsidRDefault="00857844" w:rsidP="00731205">
      <w:pPr>
        <w:spacing w:line="280" w:lineRule="exact"/>
        <w:ind w:right="960" w:firstLineChars="2185" w:firstLine="5244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>住所又は所在地</w:t>
      </w:r>
      <w:r w:rsidR="00133EA9">
        <w:rPr>
          <w:rFonts w:hint="eastAsia"/>
          <w:sz w:val="24"/>
          <w:szCs w:val="24"/>
        </w:rPr>
        <w:t xml:space="preserve">　</w:t>
      </w:r>
      <w:r w:rsidR="00133EA9" w:rsidRPr="00E80491">
        <w:rPr>
          <w:rFonts w:hint="eastAsia"/>
          <w:color w:val="000000" w:themeColor="text1"/>
          <w:sz w:val="24"/>
          <w:szCs w:val="24"/>
        </w:rPr>
        <w:t>〒</w:t>
      </w:r>
    </w:p>
    <w:p w:rsidR="00857844" w:rsidRPr="00731205" w:rsidRDefault="00857844" w:rsidP="00731205">
      <w:pPr>
        <w:spacing w:line="280" w:lineRule="exact"/>
        <w:ind w:right="800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 xml:space="preserve">　　　　　　　　　　　　　　　　　　申請者</w:t>
      </w:r>
    </w:p>
    <w:p w:rsidR="00857844" w:rsidRPr="004F5C44" w:rsidRDefault="00857844" w:rsidP="00731205">
      <w:pPr>
        <w:spacing w:line="280" w:lineRule="exact"/>
        <w:ind w:firstLineChars="2185" w:firstLine="5244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 xml:space="preserve">氏名又は名称 　　　　　　　　　　  </w:t>
      </w:r>
    </w:p>
    <w:p w:rsidR="000844DD" w:rsidRPr="00731205" w:rsidRDefault="000844DD" w:rsidP="00857844">
      <w:pPr>
        <w:wordWrap w:val="0"/>
        <w:ind w:right="960"/>
        <w:rPr>
          <w:sz w:val="24"/>
          <w:szCs w:val="24"/>
        </w:rPr>
      </w:pPr>
    </w:p>
    <w:p w:rsidR="00554449" w:rsidRPr="00731205" w:rsidRDefault="00554449" w:rsidP="000844DD">
      <w:pPr>
        <w:spacing w:line="240" w:lineRule="exact"/>
        <w:ind w:right="960"/>
        <w:rPr>
          <w:sz w:val="24"/>
          <w:szCs w:val="24"/>
        </w:rPr>
      </w:pPr>
    </w:p>
    <w:p w:rsidR="00554449" w:rsidRPr="00731205" w:rsidRDefault="00554449" w:rsidP="000844DD">
      <w:pPr>
        <w:spacing w:line="240" w:lineRule="exact"/>
        <w:ind w:right="960"/>
        <w:rPr>
          <w:sz w:val="24"/>
          <w:szCs w:val="24"/>
        </w:rPr>
      </w:pPr>
    </w:p>
    <w:p w:rsidR="00E338D3" w:rsidRPr="00731205" w:rsidRDefault="00E338D3" w:rsidP="00731205">
      <w:pPr>
        <w:spacing w:line="300" w:lineRule="exact"/>
        <w:ind w:right="960"/>
        <w:rPr>
          <w:sz w:val="24"/>
          <w:szCs w:val="24"/>
        </w:rPr>
      </w:pPr>
    </w:p>
    <w:p w:rsidR="00857844" w:rsidRPr="00731205" w:rsidRDefault="003412B8" w:rsidP="00731205">
      <w:pPr>
        <w:spacing w:line="300" w:lineRule="exact"/>
        <w:ind w:firstLineChars="200" w:firstLine="480"/>
        <w:jc w:val="left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>難病の患者に対する医療等に関する法律</w:t>
      </w:r>
      <w:r w:rsidR="000266B2" w:rsidRPr="00731205">
        <w:rPr>
          <w:rFonts w:hint="eastAsia"/>
          <w:sz w:val="24"/>
          <w:szCs w:val="24"/>
        </w:rPr>
        <w:t>施行規則第43</w:t>
      </w:r>
      <w:r w:rsidRPr="00731205">
        <w:rPr>
          <w:rFonts w:hint="eastAsia"/>
          <w:sz w:val="24"/>
          <w:szCs w:val="24"/>
        </w:rPr>
        <w:t>条</w:t>
      </w:r>
      <w:r w:rsidR="00F2141B" w:rsidRPr="00731205">
        <w:rPr>
          <w:rFonts w:hint="eastAsia"/>
          <w:sz w:val="24"/>
          <w:szCs w:val="24"/>
        </w:rPr>
        <w:t>の規定により、</w:t>
      </w:r>
      <w:r w:rsidRPr="00731205">
        <w:rPr>
          <w:rFonts w:hint="eastAsia"/>
          <w:sz w:val="24"/>
          <w:szCs w:val="24"/>
        </w:rPr>
        <w:t>次のとおり届</w:t>
      </w:r>
    </w:p>
    <w:p w:rsidR="001565CD" w:rsidRPr="00731205" w:rsidRDefault="003412B8" w:rsidP="00731205">
      <w:pPr>
        <w:spacing w:line="300" w:lineRule="exact"/>
        <w:ind w:firstLineChars="100" w:firstLine="240"/>
        <w:jc w:val="left"/>
        <w:rPr>
          <w:sz w:val="24"/>
          <w:szCs w:val="24"/>
        </w:rPr>
      </w:pPr>
      <w:r w:rsidRPr="00731205">
        <w:rPr>
          <w:rFonts w:hint="eastAsia"/>
          <w:sz w:val="24"/>
          <w:szCs w:val="24"/>
        </w:rPr>
        <w:t>け出ます。</w:t>
      </w:r>
    </w:p>
    <w:tbl>
      <w:tblPr>
        <w:tblStyle w:val="a3"/>
        <w:tblW w:w="4857" w:type="pct"/>
        <w:tblInd w:w="279" w:type="dxa"/>
        <w:tblLook w:val="04A0" w:firstRow="1" w:lastRow="0" w:firstColumn="1" w:lastColumn="0" w:noHBand="0" w:noVBand="1"/>
      </w:tblPr>
      <w:tblGrid>
        <w:gridCol w:w="2979"/>
        <w:gridCol w:w="3119"/>
        <w:gridCol w:w="3365"/>
      </w:tblGrid>
      <w:tr w:rsidR="00721814" w:rsidRPr="00731205" w:rsidTr="00857844">
        <w:trPr>
          <w:trHeight w:val="1045"/>
        </w:trPr>
        <w:tc>
          <w:tcPr>
            <w:tcW w:w="1574" w:type="pct"/>
            <w:shd w:val="clear" w:color="auto" w:fill="auto"/>
            <w:vAlign w:val="center"/>
          </w:tcPr>
          <w:p w:rsidR="000844DD" w:rsidRPr="00731205" w:rsidRDefault="00721814" w:rsidP="00516F23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届出事由</w:t>
            </w:r>
          </w:p>
          <w:p w:rsidR="00721814" w:rsidRPr="00731205" w:rsidRDefault="00721814" w:rsidP="00516F23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342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1E12" w:rsidRPr="00731205" w:rsidRDefault="00857844" w:rsidP="00857844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業務の休止・業務の廃止・業務の再開</w:t>
            </w:r>
            <w:r w:rsidR="00721814" w:rsidRPr="00731205">
              <w:rPr>
                <w:rFonts w:hint="eastAsia"/>
                <w:sz w:val="24"/>
                <w:szCs w:val="24"/>
              </w:rPr>
              <w:t>・</w:t>
            </w:r>
          </w:p>
          <w:p w:rsidR="00857844" w:rsidRPr="00731205" w:rsidRDefault="00857844" w:rsidP="00821E12">
            <w:pPr>
              <w:spacing w:line="240" w:lineRule="exact"/>
              <w:rPr>
                <w:sz w:val="24"/>
                <w:szCs w:val="24"/>
              </w:rPr>
            </w:pPr>
          </w:p>
          <w:p w:rsidR="00721814" w:rsidRPr="00731205" w:rsidRDefault="00721814" w:rsidP="00821E12">
            <w:pPr>
              <w:spacing w:line="240" w:lineRule="exact"/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難病の患者に対する医療等に関する法律施行規則第43条第２号</w:t>
            </w:r>
            <w:r w:rsidR="00821E12" w:rsidRPr="00731205">
              <w:rPr>
                <w:rFonts w:hint="eastAsia"/>
                <w:sz w:val="24"/>
                <w:szCs w:val="24"/>
              </w:rPr>
              <w:t>の規定に</w:t>
            </w:r>
            <w:r w:rsidRPr="00731205">
              <w:rPr>
                <w:rFonts w:hint="eastAsia"/>
                <w:sz w:val="24"/>
                <w:szCs w:val="24"/>
              </w:rPr>
              <w:t>該当</w:t>
            </w:r>
            <w:r w:rsidR="00821E12" w:rsidRPr="00731205">
              <w:rPr>
                <w:rFonts w:hint="eastAsia"/>
                <w:sz w:val="24"/>
                <w:szCs w:val="24"/>
              </w:rPr>
              <w:t>したとき</w:t>
            </w:r>
          </w:p>
        </w:tc>
      </w:tr>
      <w:tr w:rsidR="005C28D3" w:rsidRPr="00731205" w:rsidTr="00857844">
        <w:trPr>
          <w:trHeight w:val="601"/>
        </w:trPr>
        <w:tc>
          <w:tcPr>
            <w:tcW w:w="1574" w:type="pct"/>
            <w:shd w:val="clear" w:color="auto" w:fill="auto"/>
            <w:vAlign w:val="center"/>
          </w:tcPr>
          <w:p w:rsidR="005C28D3" w:rsidRPr="00731205" w:rsidRDefault="005C28D3" w:rsidP="00516F23">
            <w:pPr>
              <w:jc w:val="distribute"/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届出事由が生じた日</w:t>
            </w:r>
          </w:p>
        </w:tc>
        <w:tc>
          <w:tcPr>
            <w:tcW w:w="3426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C28D3" w:rsidRPr="00731205" w:rsidRDefault="005C28D3" w:rsidP="005D4A65">
            <w:pPr>
              <w:ind w:firstLineChars="100" w:firstLine="240"/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 xml:space="preserve">　　　　　　　　　年　　　　　　月　　　　　　日</w:t>
            </w:r>
          </w:p>
        </w:tc>
      </w:tr>
      <w:tr w:rsidR="000844DD" w:rsidRPr="00731205" w:rsidTr="00857844">
        <w:trPr>
          <w:trHeight w:val="601"/>
        </w:trPr>
        <w:tc>
          <w:tcPr>
            <w:tcW w:w="1574" w:type="pct"/>
            <w:vMerge w:val="restart"/>
            <w:shd w:val="clear" w:color="auto" w:fill="auto"/>
            <w:vAlign w:val="center"/>
          </w:tcPr>
          <w:p w:rsidR="000844DD" w:rsidRPr="00731205" w:rsidRDefault="00193A48" w:rsidP="00516F23">
            <w:pPr>
              <w:jc w:val="distribute"/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届出者</w:t>
            </w:r>
            <w:r w:rsidR="000844DD" w:rsidRPr="00731205">
              <w:rPr>
                <w:rFonts w:hint="eastAsia"/>
                <w:sz w:val="24"/>
                <w:szCs w:val="24"/>
              </w:rPr>
              <w:t>の種別</w:t>
            </w:r>
          </w:p>
          <w:p w:rsidR="000844DD" w:rsidRPr="00731205" w:rsidRDefault="000844DD" w:rsidP="00516F23">
            <w:pPr>
              <w:jc w:val="distribute"/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DD" w:rsidRPr="00731205" w:rsidRDefault="00821E12" w:rsidP="005D4A65">
            <w:pPr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１　病院又</w:t>
            </w:r>
            <w:r w:rsidR="000844DD" w:rsidRPr="00731205">
              <w:rPr>
                <w:rFonts w:hint="eastAsia"/>
                <w:sz w:val="24"/>
                <w:szCs w:val="24"/>
              </w:rPr>
              <w:t>は診療所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4DD" w:rsidRPr="00731205" w:rsidRDefault="000844DD" w:rsidP="00780D95">
            <w:pPr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２　保険薬局</w:t>
            </w:r>
          </w:p>
        </w:tc>
      </w:tr>
      <w:tr w:rsidR="000844DD" w:rsidRPr="00F84DE0" w:rsidTr="00857844">
        <w:trPr>
          <w:trHeight w:val="1071"/>
        </w:trPr>
        <w:tc>
          <w:tcPr>
            <w:tcW w:w="1574" w:type="pct"/>
            <w:vMerge/>
            <w:shd w:val="clear" w:color="auto" w:fill="auto"/>
            <w:vAlign w:val="center"/>
          </w:tcPr>
          <w:p w:rsidR="000844DD" w:rsidRPr="00731205" w:rsidRDefault="000844DD" w:rsidP="00516F2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right w:val="nil"/>
            </w:tcBorders>
            <w:vAlign w:val="center"/>
          </w:tcPr>
          <w:p w:rsidR="000844DD" w:rsidRPr="00731205" w:rsidRDefault="000844DD" w:rsidP="005D4A65">
            <w:pPr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３　指定訪問看護事業者等</w:t>
            </w:r>
          </w:p>
          <w:p w:rsidR="000844DD" w:rsidRPr="00731205" w:rsidRDefault="000844DD" w:rsidP="00857844">
            <w:pPr>
              <w:rPr>
                <w:sz w:val="24"/>
                <w:szCs w:val="24"/>
              </w:rPr>
            </w:pPr>
            <w:r w:rsidRPr="00731205">
              <w:rPr>
                <w:rFonts w:hint="eastAsia"/>
                <w:sz w:val="24"/>
                <w:szCs w:val="24"/>
              </w:rPr>
              <w:t>（右の該当するものに○）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</w:tcBorders>
            <w:vAlign w:val="center"/>
          </w:tcPr>
          <w:p w:rsidR="00516F23" w:rsidRPr="00F84DE0" w:rsidRDefault="00516F23" w:rsidP="00516F23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指定訪問看護事業者</w:t>
            </w:r>
          </w:p>
          <w:p w:rsidR="00516F23" w:rsidRPr="00F84DE0" w:rsidRDefault="00516F23" w:rsidP="00516F23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指定居宅サービス事業者</w:t>
            </w:r>
          </w:p>
          <w:p w:rsidR="000844DD" w:rsidRPr="00F84DE0" w:rsidRDefault="00516F23" w:rsidP="00516F23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指定介護予防サービス事業者</w:t>
            </w:r>
          </w:p>
        </w:tc>
      </w:tr>
      <w:tr w:rsidR="000844DD" w:rsidRPr="00F84DE0" w:rsidTr="00857844">
        <w:trPr>
          <w:trHeight w:val="550"/>
        </w:trPr>
        <w:tc>
          <w:tcPr>
            <w:tcW w:w="1574" w:type="pct"/>
            <w:shd w:val="clear" w:color="auto" w:fill="auto"/>
            <w:vAlign w:val="center"/>
          </w:tcPr>
          <w:p w:rsidR="000844DD" w:rsidRPr="00F84DE0" w:rsidRDefault="000844DD" w:rsidP="00516F23">
            <w:pPr>
              <w:jc w:val="distribute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（フリガナ）</w:t>
            </w:r>
          </w:p>
          <w:p w:rsidR="000844DD" w:rsidRPr="00F84DE0" w:rsidRDefault="000844DD" w:rsidP="00516F23">
            <w:pPr>
              <w:jc w:val="distribute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426" w:type="pct"/>
            <w:gridSpan w:val="2"/>
            <w:vAlign w:val="center"/>
          </w:tcPr>
          <w:p w:rsidR="000844DD" w:rsidRPr="00F84DE0" w:rsidRDefault="000844DD" w:rsidP="005D4A65">
            <w:pPr>
              <w:rPr>
                <w:sz w:val="24"/>
                <w:szCs w:val="24"/>
              </w:rPr>
            </w:pPr>
          </w:p>
        </w:tc>
      </w:tr>
      <w:tr w:rsidR="000844DD" w:rsidRPr="00F84DE0" w:rsidTr="00857844">
        <w:trPr>
          <w:trHeight w:val="808"/>
        </w:trPr>
        <w:tc>
          <w:tcPr>
            <w:tcW w:w="1574" w:type="pct"/>
            <w:shd w:val="clear" w:color="auto" w:fill="auto"/>
            <w:vAlign w:val="center"/>
          </w:tcPr>
          <w:p w:rsidR="000844DD" w:rsidRPr="00F84DE0" w:rsidRDefault="000844DD" w:rsidP="00516F23">
            <w:pPr>
              <w:jc w:val="distribute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426" w:type="pct"/>
            <w:gridSpan w:val="2"/>
            <w:vAlign w:val="center"/>
          </w:tcPr>
          <w:p w:rsidR="000844DD" w:rsidRPr="00E80491" w:rsidRDefault="00133EA9" w:rsidP="005D4A65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r w:rsidRPr="00E80491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bookmarkEnd w:id="0"/>
          <w:p w:rsidR="000844DD" w:rsidRPr="00F84DE0" w:rsidRDefault="000844DD" w:rsidP="005D4A65">
            <w:pPr>
              <w:rPr>
                <w:sz w:val="24"/>
                <w:szCs w:val="24"/>
              </w:rPr>
            </w:pPr>
          </w:p>
        </w:tc>
      </w:tr>
      <w:tr w:rsidR="000844DD" w:rsidRPr="00F84DE0" w:rsidTr="00857844">
        <w:trPr>
          <w:trHeight w:val="500"/>
        </w:trPr>
        <w:tc>
          <w:tcPr>
            <w:tcW w:w="1574" w:type="pct"/>
            <w:shd w:val="clear" w:color="auto" w:fill="auto"/>
            <w:vAlign w:val="center"/>
          </w:tcPr>
          <w:p w:rsidR="000844DD" w:rsidRPr="00F84DE0" w:rsidRDefault="000844DD" w:rsidP="00516F23">
            <w:pPr>
              <w:jc w:val="distribute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26" w:type="pct"/>
            <w:gridSpan w:val="2"/>
            <w:tcBorders>
              <w:bottom w:val="single" w:sz="4" w:space="0" w:color="auto"/>
            </w:tcBorders>
            <w:vAlign w:val="center"/>
          </w:tcPr>
          <w:p w:rsidR="000844DD" w:rsidRPr="00F84DE0" w:rsidRDefault="000844DD" w:rsidP="00857844">
            <w:pPr>
              <w:rPr>
                <w:sz w:val="24"/>
                <w:szCs w:val="24"/>
              </w:rPr>
            </w:pPr>
          </w:p>
        </w:tc>
      </w:tr>
      <w:tr w:rsidR="00C56C3C" w:rsidRPr="00F84DE0" w:rsidTr="00857844">
        <w:trPr>
          <w:trHeight w:val="434"/>
        </w:trPr>
        <w:tc>
          <w:tcPr>
            <w:tcW w:w="1574" w:type="pct"/>
            <w:shd w:val="clear" w:color="auto" w:fill="auto"/>
            <w:vAlign w:val="center"/>
          </w:tcPr>
          <w:p w:rsidR="00C56C3C" w:rsidRPr="00F84DE0" w:rsidRDefault="00C56C3C" w:rsidP="00857844">
            <w:pPr>
              <w:ind w:right="194"/>
              <w:jc w:val="right"/>
              <w:rPr>
                <w:sz w:val="24"/>
                <w:szCs w:val="24"/>
              </w:rPr>
            </w:pPr>
            <w:r w:rsidRPr="00F84DE0">
              <w:rPr>
                <w:rFonts w:hint="eastAsia"/>
                <w:spacing w:val="120"/>
                <w:kern w:val="0"/>
                <w:sz w:val="24"/>
                <w:szCs w:val="24"/>
                <w:fitText w:val="2160" w:id="-2110565374"/>
              </w:rPr>
              <w:t>コード</w:t>
            </w:r>
            <w:r w:rsidRPr="00F84DE0">
              <w:rPr>
                <w:rFonts w:hint="eastAsia"/>
                <w:spacing w:val="120"/>
                <w:sz w:val="24"/>
                <w:szCs w:val="24"/>
                <w:fitText w:val="2160" w:id="-2110565374"/>
              </w:rPr>
              <w:t>※</w:t>
            </w:r>
            <w:r w:rsidRPr="00F84DE0">
              <w:rPr>
                <w:rFonts w:hint="eastAsia"/>
                <w:sz w:val="24"/>
                <w:szCs w:val="24"/>
                <w:fitText w:val="2160" w:id="-2110565374"/>
              </w:rPr>
              <w:t>２</w:t>
            </w:r>
          </w:p>
        </w:tc>
        <w:tc>
          <w:tcPr>
            <w:tcW w:w="3426" w:type="pct"/>
            <w:gridSpan w:val="2"/>
            <w:vAlign w:val="center"/>
          </w:tcPr>
          <w:p w:rsidR="00C56C3C" w:rsidRPr="00F84DE0" w:rsidRDefault="00C56C3C" w:rsidP="00857844">
            <w:pPr>
              <w:rPr>
                <w:sz w:val="24"/>
                <w:szCs w:val="24"/>
              </w:rPr>
            </w:pPr>
          </w:p>
        </w:tc>
      </w:tr>
      <w:tr w:rsidR="000844DD" w:rsidRPr="00F84DE0" w:rsidTr="00857844">
        <w:trPr>
          <w:trHeight w:val="836"/>
        </w:trPr>
        <w:tc>
          <w:tcPr>
            <w:tcW w:w="1574" w:type="pct"/>
            <w:shd w:val="clear" w:color="auto" w:fill="auto"/>
            <w:vAlign w:val="center"/>
          </w:tcPr>
          <w:p w:rsidR="000844DD" w:rsidRPr="00F84DE0" w:rsidRDefault="000844DD" w:rsidP="00516F23">
            <w:pPr>
              <w:jc w:val="distribute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標ぼうしている診療科名</w:t>
            </w:r>
          </w:p>
          <w:p w:rsidR="000844DD" w:rsidRPr="00F84DE0" w:rsidRDefault="000844DD" w:rsidP="00516F23">
            <w:pPr>
              <w:jc w:val="distribute"/>
              <w:rPr>
                <w:sz w:val="24"/>
                <w:szCs w:val="24"/>
              </w:rPr>
            </w:pPr>
            <w:r w:rsidRPr="00F84DE0">
              <w:rPr>
                <w:rFonts w:hint="eastAsia"/>
                <w:sz w:val="24"/>
                <w:szCs w:val="24"/>
              </w:rPr>
              <w:t>（病院・診療所のみ記載）</w:t>
            </w:r>
          </w:p>
        </w:tc>
        <w:tc>
          <w:tcPr>
            <w:tcW w:w="3426" w:type="pct"/>
            <w:gridSpan w:val="2"/>
            <w:vAlign w:val="center"/>
          </w:tcPr>
          <w:p w:rsidR="000844DD" w:rsidRPr="00F84DE0" w:rsidRDefault="000844DD" w:rsidP="005D4A65">
            <w:pPr>
              <w:rPr>
                <w:sz w:val="24"/>
                <w:szCs w:val="24"/>
              </w:rPr>
            </w:pPr>
          </w:p>
        </w:tc>
      </w:tr>
    </w:tbl>
    <w:p w:rsidR="00857844" w:rsidRPr="00F84DE0" w:rsidRDefault="007E0710" w:rsidP="007E0710">
      <w:pPr>
        <w:ind w:leftChars="200" w:left="2100" w:hangingChars="700" w:hanging="1680"/>
        <w:rPr>
          <w:sz w:val="24"/>
          <w:szCs w:val="24"/>
        </w:rPr>
      </w:pPr>
      <w:r w:rsidRPr="00F84DE0">
        <w:rPr>
          <w:rFonts w:hint="eastAsia"/>
          <w:sz w:val="24"/>
          <w:szCs w:val="24"/>
        </w:rPr>
        <w:t xml:space="preserve">（注意）　※１　</w:t>
      </w:r>
      <w:r w:rsidR="00821E12" w:rsidRPr="00F84DE0">
        <w:rPr>
          <w:rFonts w:hint="eastAsia"/>
          <w:sz w:val="24"/>
          <w:szCs w:val="24"/>
        </w:rPr>
        <w:t>「開設者</w:t>
      </w:r>
      <w:r w:rsidR="005904D3" w:rsidRPr="00F84DE0">
        <w:rPr>
          <w:rFonts w:hint="eastAsia"/>
          <w:sz w:val="24"/>
          <w:szCs w:val="24"/>
        </w:rPr>
        <w:t>」</w:t>
      </w:r>
      <w:r w:rsidR="00821E12" w:rsidRPr="00F84DE0">
        <w:rPr>
          <w:rFonts w:hint="eastAsia"/>
          <w:sz w:val="24"/>
          <w:szCs w:val="24"/>
        </w:rPr>
        <w:t>について、指定訪問看護事業者等にあっては、主たる事</w:t>
      </w:r>
    </w:p>
    <w:p w:rsidR="00857844" w:rsidRPr="00F84DE0" w:rsidRDefault="00857844" w:rsidP="00857844">
      <w:pPr>
        <w:ind w:leftChars="200" w:left="2100" w:hangingChars="700" w:hanging="1680"/>
        <w:rPr>
          <w:sz w:val="24"/>
          <w:szCs w:val="24"/>
        </w:rPr>
      </w:pPr>
      <w:r w:rsidRPr="00F84DE0">
        <w:rPr>
          <w:rFonts w:hint="eastAsia"/>
          <w:sz w:val="24"/>
          <w:szCs w:val="24"/>
        </w:rPr>
        <w:t xml:space="preserve">　　　　　　　　</w:t>
      </w:r>
      <w:r w:rsidR="00821E12" w:rsidRPr="00F84DE0">
        <w:rPr>
          <w:rFonts w:hint="eastAsia"/>
          <w:sz w:val="24"/>
          <w:szCs w:val="24"/>
        </w:rPr>
        <w:t>務所の所在地及び名称並びに当該事業者等の代表者の住所及び</w:t>
      </w:r>
      <w:r w:rsidR="005904D3" w:rsidRPr="00F84DE0">
        <w:rPr>
          <w:rFonts w:hint="eastAsia"/>
          <w:sz w:val="24"/>
          <w:szCs w:val="24"/>
        </w:rPr>
        <w:t>氏名</w:t>
      </w:r>
    </w:p>
    <w:p w:rsidR="005904D3" w:rsidRPr="00F84DE0" w:rsidRDefault="00857844" w:rsidP="00857844">
      <w:pPr>
        <w:ind w:leftChars="200" w:left="2100" w:hangingChars="700" w:hanging="1680"/>
        <w:rPr>
          <w:sz w:val="24"/>
          <w:szCs w:val="24"/>
        </w:rPr>
      </w:pPr>
      <w:r w:rsidRPr="00F84DE0">
        <w:rPr>
          <w:rFonts w:hint="eastAsia"/>
          <w:sz w:val="24"/>
          <w:szCs w:val="24"/>
        </w:rPr>
        <w:t xml:space="preserve">　　　　　　　　</w:t>
      </w:r>
      <w:r w:rsidR="005904D3" w:rsidRPr="00F84DE0">
        <w:rPr>
          <w:rFonts w:hint="eastAsia"/>
          <w:sz w:val="24"/>
          <w:szCs w:val="24"/>
        </w:rPr>
        <w:t>を記入してください。</w:t>
      </w:r>
    </w:p>
    <w:p w:rsidR="00857844" w:rsidRPr="00F84DE0" w:rsidRDefault="007E0710" w:rsidP="00857844">
      <w:pPr>
        <w:ind w:leftChars="800" w:left="1680" w:firstLineChars="50" w:firstLine="120"/>
        <w:rPr>
          <w:rFonts w:cs="Times New Roman"/>
          <w:sz w:val="24"/>
          <w:szCs w:val="24"/>
        </w:rPr>
      </w:pPr>
      <w:r w:rsidRPr="00F84DE0">
        <w:rPr>
          <w:rFonts w:cs="Times New Roman" w:hint="eastAsia"/>
          <w:sz w:val="24"/>
          <w:szCs w:val="24"/>
        </w:rPr>
        <w:t xml:space="preserve">※２　</w:t>
      </w:r>
      <w:r w:rsidR="005904D3" w:rsidRPr="00F84DE0">
        <w:rPr>
          <w:rFonts w:cs="Times New Roman" w:hint="eastAsia"/>
          <w:sz w:val="24"/>
          <w:szCs w:val="24"/>
        </w:rPr>
        <w:t>医療機関の場合は医療機関コード、薬局の場合は薬局コ</w:t>
      </w:r>
      <w:r w:rsidR="00821E12" w:rsidRPr="00F84DE0">
        <w:rPr>
          <w:rFonts w:cs="Times New Roman" w:hint="eastAsia"/>
          <w:sz w:val="24"/>
          <w:szCs w:val="24"/>
        </w:rPr>
        <w:t>ード、指定</w:t>
      </w:r>
    </w:p>
    <w:p w:rsidR="00857844" w:rsidRPr="00F84DE0" w:rsidRDefault="00821E12" w:rsidP="00857844">
      <w:pPr>
        <w:ind w:leftChars="800" w:left="1680" w:firstLineChars="250" w:firstLine="600"/>
        <w:rPr>
          <w:rFonts w:cs="Times New Roman"/>
          <w:sz w:val="24"/>
          <w:szCs w:val="24"/>
        </w:rPr>
      </w:pPr>
      <w:r w:rsidRPr="00F84DE0">
        <w:rPr>
          <w:rFonts w:cs="Times New Roman" w:hint="eastAsia"/>
          <w:sz w:val="24"/>
          <w:szCs w:val="24"/>
        </w:rPr>
        <w:t>訪問看護事業者等の場合は訪問看護ステーションコード又</w:t>
      </w:r>
      <w:r w:rsidR="005904D3" w:rsidRPr="00F84DE0">
        <w:rPr>
          <w:rFonts w:cs="Times New Roman" w:hint="eastAsia"/>
          <w:sz w:val="24"/>
          <w:szCs w:val="24"/>
        </w:rPr>
        <w:t>は介護保険</w:t>
      </w:r>
    </w:p>
    <w:p w:rsidR="005904D3" w:rsidRPr="00F84DE0" w:rsidRDefault="005904D3" w:rsidP="00857844">
      <w:pPr>
        <w:ind w:leftChars="800" w:left="1680" w:firstLineChars="250" w:firstLine="600"/>
        <w:rPr>
          <w:rFonts w:cs="Times New Roman"/>
          <w:sz w:val="24"/>
          <w:szCs w:val="24"/>
        </w:rPr>
      </w:pPr>
      <w:r w:rsidRPr="00F84DE0">
        <w:rPr>
          <w:rFonts w:cs="Times New Roman" w:hint="eastAsia"/>
          <w:sz w:val="24"/>
          <w:szCs w:val="24"/>
        </w:rPr>
        <w:t>事業所番号を記入してください。</w:t>
      </w:r>
    </w:p>
    <w:p w:rsidR="00682093" w:rsidRPr="00857844" w:rsidRDefault="00682093" w:rsidP="00193A48">
      <w:pPr>
        <w:spacing w:line="240" w:lineRule="exact"/>
        <w:ind w:right="200"/>
        <w:jc w:val="right"/>
        <w:rPr>
          <w:sz w:val="24"/>
          <w:szCs w:val="24"/>
        </w:rPr>
      </w:pPr>
    </w:p>
    <w:sectPr w:rsidR="00682093" w:rsidRPr="00857844" w:rsidSect="00857844">
      <w:pgSz w:w="11906" w:h="16838"/>
      <w:pgMar w:top="136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18" w:rsidRDefault="00CC2A18" w:rsidP="00BC486B">
      <w:r>
        <w:separator/>
      </w:r>
    </w:p>
  </w:endnote>
  <w:endnote w:type="continuationSeparator" w:id="0">
    <w:p w:rsidR="00CC2A18" w:rsidRDefault="00CC2A18" w:rsidP="00B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18" w:rsidRDefault="00CC2A18" w:rsidP="00BC486B">
      <w:r>
        <w:separator/>
      </w:r>
    </w:p>
  </w:footnote>
  <w:footnote w:type="continuationSeparator" w:id="0">
    <w:p w:rsidR="00CC2A18" w:rsidRDefault="00CC2A18" w:rsidP="00BC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9"/>
    <w:rsid w:val="00005387"/>
    <w:rsid w:val="000266B2"/>
    <w:rsid w:val="000844DD"/>
    <w:rsid w:val="000908BA"/>
    <w:rsid w:val="000D2249"/>
    <w:rsid w:val="000F4589"/>
    <w:rsid w:val="00133EA9"/>
    <w:rsid w:val="001565CD"/>
    <w:rsid w:val="00193A48"/>
    <w:rsid w:val="001C200D"/>
    <w:rsid w:val="001F3BCF"/>
    <w:rsid w:val="002979F7"/>
    <w:rsid w:val="002F600D"/>
    <w:rsid w:val="00301C17"/>
    <w:rsid w:val="0033223C"/>
    <w:rsid w:val="003412B8"/>
    <w:rsid w:val="00343EAB"/>
    <w:rsid w:val="003764F2"/>
    <w:rsid w:val="00381A3F"/>
    <w:rsid w:val="00393BFF"/>
    <w:rsid w:val="00404F76"/>
    <w:rsid w:val="00461711"/>
    <w:rsid w:val="00493DE0"/>
    <w:rsid w:val="004F5C44"/>
    <w:rsid w:val="00516F23"/>
    <w:rsid w:val="00530EFA"/>
    <w:rsid w:val="00554449"/>
    <w:rsid w:val="005904D3"/>
    <w:rsid w:val="005B73A5"/>
    <w:rsid w:val="005C28D3"/>
    <w:rsid w:val="005D7C39"/>
    <w:rsid w:val="005E1FFA"/>
    <w:rsid w:val="005E405A"/>
    <w:rsid w:val="005F2B78"/>
    <w:rsid w:val="005F62C1"/>
    <w:rsid w:val="00682093"/>
    <w:rsid w:val="006C6C2E"/>
    <w:rsid w:val="00721814"/>
    <w:rsid w:val="00731205"/>
    <w:rsid w:val="00753C46"/>
    <w:rsid w:val="00767C62"/>
    <w:rsid w:val="00780D95"/>
    <w:rsid w:val="007C591B"/>
    <w:rsid w:val="007E0710"/>
    <w:rsid w:val="0082139E"/>
    <w:rsid w:val="00821E12"/>
    <w:rsid w:val="00857844"/>
    <w:rsid w:val="008C202D"/>
    <w:rsid w:val="008D3E43"/>
    <w:rsid w:val="00934F63"/>
    <w:rsid w:val="0097235F"/>
    <w:rsid w:val="00972806"/>
    <w:rsid w:val="009B54B9"/>
    <w:rsid w:val="009B638E"/>
    <w:rsid w:val="009E2405"/>
    <w:rsid w:val="009E56D3"/>
    <w:rsid w:val="00A37F5D"/>
    <w:rsid w:val="00A65C44"/>
    <w:rsid w:val="00A67987"/>
    <w:rsid w:val="00A853A8"/>
    <w:rsid w:val="00A90FD8"/>
    <w:rsid w:val="00AB274B"/>
    <w:rsid w:val="00B25897"/>
    <w:rsid w:val="00B56862"/>
    <w:rsid w:val="00B917E8"/>
    <w:rsid w:val="00BA23A1"/>
    <w:rsid w:val="00BA799A"/>
    <w:rsid w:val="00BC486B"/>
    <w:rsid w:val="00BE6B51"/>
    <w:rsid w:val="00C227F9"/>
    <w:rsid w:val="00C47F6F"/>
    <w:rsid w:val="00C53488"/>
    <w:rsid w:val="00C56BAF"/>
    <w:rsid w:val="00C56C3C"/>
    <w:rsid w:val="00CC2A18"/>
    <w:rsid w:val="00CC6841"/>
    <w:rsid w:val="00CF43BC"/>
    <w:rsid w:val="00D207F4"/>
    <w:rsid w:val="00D44B21"/>
    <w:rsid w:val="00D614EC"/>
    <w:rsid w:val="00DD5A0E"/>
    <w:rsid w:val="00E02F16"/>
    <w:rsid w:val="00E16993"/>
    <w:rsid w:val="00E16A9E"/>
    <w:rsid w:val="00E338D3"/>
    <w:rsid w:val="00E80491"/>
    <w:rsid w:val="00E95BC7"/>
    <w:rsid w:val="00ED7436"/>
    <w:rsid w:val="00EE7401"/>
    <w:rsid w:val="00F05332"/>
    <w:rsid w:val="00F2141B"/>
    <w:rsid w:val="00F4316B"/>
    <w:rsid w:val="00F8099B"/>
    <w:rsid w:val="00F84DE0"/>
    <w:rsid w:val="00FB4737"/>
    <w:rsid w:val="00FB768F"/>
    <w:rsid w:val="00FC7406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6B"/>
  </w:style>
  <w:style w:type="paragraph" w:styleId="a6">
    <w:name w:val="footer"/>
    <w:basedOn w:val="a"/>
    <w:link w:val="a7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6B"/>
  </w:style>
  <w:style w:type="paragraph" w:styleId="a8">
    <w:name w:val="Balloon Text"/>
    <w:basedOn w:val="a"/>
    <w:link w:val="a9"/>
    <w:uiPriority w:val="99"/>
    <w:semiHidden/>
    <w:unhideWhenUsed/>
    <w:rsid w:val="007C5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C903-A63C-49CB-ACEE-0394BB01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2020-02-18T03:47:00Z</dcterms:created>
  <dcterms:modified xsi:type="dcterms:W3CDTF">2025-04-01T05:33:00Z</dcterms:modified>
</cp:coreProperties>
</file>