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08" w:rsidRPr="00497908" w:rsidRDefault="00497908" w:rsidP="00497908">
      <w:pPr>
        <w:pStyle w:val="a3"/>
        <w:jc w:val="right"/>
        <w:rPr>
          <w:rFonts w:hint="eastAsia"/>
          <w:b/>
        </w:rPr>
      </w:pPr>
      <w:bookmarkStart w:id="0" w:name="_GoBack"/>
      <w:bookmarkEnd w:id="0"/>
      <w:r w:rsidRPr="00497908">
        <w:rPr>
          <w:rFonts w:hint="eastAsia"/>
          <w:b/>
        </w:rPr>
        <w:t>提出資料</w:t>
      </w:r>
      <w:r w:rsidR="007C3842">
        <w:rPr>
          <w:rFonts w:hint="eastAsia"/>
          <w:b/>
        </w:rPr>
        <w:t>２</w:t>
      </w:r>
    </w:p>
    <w:p w:rsidR="00A75CCE" w:rsidRDefault="00A75CCE">
      <w:pPr>
        <w:pStyle w:val="a3"/>
        <w:rPr>
          <w:spacing w:val="0"/>
        </w:rPr>
      </w:pPr>
    </w:p>
    <w:p w:rsidR="007C3842" w:rsidRDefault="005B071E" w:rsidP="007C3842">
      <w:pPr>
        <w:pStyle w:val="a3"/>
        <w:jc w:val="center"/>
        <w:rPr>
          <w:spacing w:val="0"/>
        </w:rPr>
      </w:pPr>
      <w:r>
        <w:rPr>
          <w:rFonts w:hint="eastAsia"/>
          <w:spacing w:val="0"/>
          <w:sz w:val="24"/>
        </w:rPr>
        <w:t>令和４</w:t>
      </w:r>
      <w:r w:rsidR="007C3842" w:rsidRPr="006566E2">
        <w:rPr>
          <w:rFonts w:hint="eastAsia"/>
          <w:spacing w:val="0"/>
          <w:sz w:val="24"/>
        </w:rPr>
        <w:t>年度</w:t>
      </w:r>
      <w:r w:rsidR="007C3842">
        <w:rPr>
          <w:rFonts w:hint="eastAsia"/>
          <w:spacing w:val="0"/>
          <w:sz w:val="24"/>
        </w:rPr>
        <w:t xml:space="preserve">　港北区　</w:t>
      </w:r>
      <w:r w:rsidR="007C3842" w:rsidRPr="00BF59AB">
        <w:rPr>
          <w:rFonts w:hint="eastAsia"/>
          <w:spacing w:val="0"/>
          <w:sz w:val="24"/>
          <w:u w:val="thick"/>
        </w:rPr>
        <w:t xml:space="preserve">　　　　　</w:t>
      </w:r>
      <w:r w:rsidR="007C3842" w:rsidRPr="00BF59AB">
        <w:rPr>
          <w:rFonts w:hint="eastAsia"/>
          <w:spacing w:val="0"/>
          <w:sz w:val="24"/>
        </w:rPr>
        <w:t>学校地域防災拠点運営委員会</w:t>
      </w:r>
    </w:p>
    <w:p w:rsidR="007C3842" w:rsidRDefault="007C3842" w:rsidP="007C3842">
      <w:pPr>
        <w:pStyle w:val="a3"/>
        <w:jc w:val="center"/>
        <w:rPr>
          <w:spacing w:val="0"/>
        </w:rPr>
      </w:pPr>
    </w:p>
    <w:p w:rsidR="007C3842" w:rsidRDefault="007C3842" w:rsidP="007C3842">
      <w:pPr>
        <w:pStyle w:val="a3"/>
        <w:jc w:val="center"/>
        <w:rPr>
          <w:spacing w:val="0"/>
          <w:sz w:val="24"/>
        </w:rPr>
      </w:pPr>
      <w:r w:rsidRPr="007C3842">
        <w:rPr>
          <w:rFonts w:hint="eastAsia"/>
          <w:spacing w:val="0"/>
          <w:sz w:val="24"/>
        </w:rPr>
        <w:t>地域防災活動</w:t>
      </w:r>
      <w:r>
        <w:rPr>
          <w:rFonts w:hint="eastAsia"/>
          <w:spacing w:val="0"/>
          <w:sz w:val="24"/>
        </w:rPr>
        <w:t>事業決算書</w:t>
      </w:r>
    </w:p>
    <w:p w:rsidR="007C3842" w:rsidRDefault="007C3842" w:rsidP="007C3842">
      <w:pPr>
        <w:pStyle w:val="a3"/>
        <w:rPr>
          <w:spacing w:val="0"/>
        </w:rPr>
      </w:pPr>
    </w:p>
    <w:p w:rsidR="00A75CCE" w:rsidRDefault="00A75CCE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１　収入の部</w:t>
      </w:r>
    </w:p>
    <w:p w:rsidR="00A75CCE" w:rsidRDefault="00A75CCE">
      <w:pPr>
        <w:pStyle w:val="a3"/>
        <w:rPr>
          <w:rFonts w:hint="eastAsia"/>
          <w:spacing w:val="0"/>
        </w:rPr>
      </w:pPr>
    </w:p>
    <w:p w:rsidR="00A75CCE" w:rsidRDefault="00A75CCE">
      <w:pPr>
        <w:pStyle w:val="a3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 xml:space="preserve">単位：円　　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1417"/>
        <w:gridCol w:w="2268"/>
      </w:tblGrid>
      <w:tr w:rsidR="00A75CCE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A75CCE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項目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A75CCE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予算額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A75CCE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収入済額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A75CCE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増△減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CE" w:rsidRDefault="00A75CCE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説明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</w:tr>
      <w:tr w:rsidR="00A75CCE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0C3B2C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Cs w:val="21"/>
              </w:rPr>
              <w:t>地域防災活動奨励助成金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F7654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120,000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F7654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120,000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F7654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０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CE" w:rsidRDefault="00A75CC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C3B2C" w:rsidTr="000C3B2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B2C" w:rsidRDefault="000C3B2C">
            <w:pPr>
              <w:pStyle w:val="a3"/>
              <w:jc w:val="center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B2C" w:rsidRDefault="000C3B2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B2C" w:rsidRDefault="000C3B2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B2C" w:rsidRDefault="000C3B2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2C" w:rsidRDefault="000C3B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75CCE" w:rsidTr="000C3B2C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A75CC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A75CC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A75CC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A75CC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CE" w:rsidRDefault="00A75CC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C3B2C" w:rsidTr="000C3B2C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B2C" w:rsidRDefault="000C3B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B2C" w:rsidRDefault="000C3B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B2C" w:rsidRDefault="000C3B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B2C" w:rsidRDefault="000C3B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2C" w:rsidRDefault="000C3B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C3B2C" w:rsidTr="000C3B2C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B2C" w:rsidRDefault="000C3B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B2C" w:rsidRDefault="000C3B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B2C" w:rsidRDefault="000C3B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B2C" w:rsidRDefault="000C3B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2C" w:rsidRDefault="000C3B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75CCE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A75CCE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20"/>
                <w:szCs w:val="21"/>
                <w:fitText w:val="1260" w:id="1969523456"/>
              </w:rPr>
              <w:t>収入合計</w:t>
            </w:r>
            <w:r>
              <w:rPr>
                <w:rFonts w:hint="eastAsia"/>
                <w:spacing w:val="0"/>
                <w:szCs w:val="21"/>
                <w:fitText w:val="1260" w:id="1969523456"/>
              </w:rPr>
              <w:t>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A75CC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A75CC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A75CC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CE" w:rsidRDefault="00A75CC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A75CCE" w:rsidRDefault="00A75CCE">
      <w:pPr>
        <w:pStyle w:val="a3"/>
        <w:rPr>
          <w:spacing w:val="0"/>
        </w:rPr>
      </w:pPr>
    </w:p>
    <w:p w:rsidR="00A75CCE" w:rsidRDefault="00A75CCE">
      <w:pPr>
        <w:pStyle w:val="a3"/>
        <w:rPr>
          <w:spacing w:val="0"/>
        </w:rPr>
      </w:pPr>
    </w:p>
    <w:p w:rsidR="00A75CCE" w:rsidRDefault="00A75CCE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２　支出の部</w:t>
      </w:r>
    </w:p>
    <w:p w:rsidR="00A75CCE" w:rsidRDefault="00A75CCE">
      <w:pPr>
        <w:pStyle w:val="a3"/>
        <w:rPr>
          <w:rFonts w:hint="eastAsia"/>
          <w:spacing w:val="0"/>
        </w:rPr>
      </w:pPr>
    </w:p>
    <w:p w:rsidR="00A75CCE" w:rsidRDefault="00A75CCE">
      <w:pPr>
        <w:pStyle w:val="a3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 xml:space="preserve">単位：円　　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1559"/>
        <w:gridCol w:w="2126"/>
      </w:tblGrid>
      <w:tr w:rsidR="00A75CCE" w:rsidTr="00D8182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A75CCE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項目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A75CCE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予算額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A75CCE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支出済額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A75CCE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増△減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CE" w:rsidRDefault="00A75CCE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説明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</w:tr>
      <w:tr w:rsidR="00A75CCE" w:rsidTr="00EE6537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B5C" w:rsidRDefault="00BE4B5C" w:rsidP="00F7654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B5C" w:rsidRDefault="00BE4B5C" w:rsidP="00F7654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B5C" w:rsidRDefault="00BE4B5C" w:rsidP="00F765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B5C" w:rsidRDefault="00BE4B5C" w:rsidP="00D81827">
            <w:pPr>
              <w:pStyle w:val="a3"/>
              <w:wordWrap/>
              <w:spacing w:line="240" w:lineRule="auto"/>
              <w:ind w:firstLineChars="100" w:firstLine="220"/>
              <w:rPr>
                <w:rFonts w:hint="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5C" w:rsidRDefault="00BE4B5C" w:rsidP="00F7654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EE6537" w:rsidTr="00EE6537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537" w:rsidRDefault="00EE6537" w:rsidP="00F7654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537" w:rsidRDefault="00EE6537" w:rsidP="00F7654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537" w:rsidRDefault="00EE6537" w:rsidP="00F765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537" w:rsidRDefault="00EE6537" w:rsidP="00D81827">
            <w:pPr>
              <w:pStyle w:val="a3"/>
              <w:wordWrap/>
              <w:spacing w:line="240" w:lineRule="auto"/>
              <w:ind w:firstLineChars="100" w:firstLine="220"/>
              <w:rPr>
                <w:rFonts w:hint="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37" w:rsidRDefault="00EE6537" w:rsidP="00F7654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EE6537" w:rsidTr="00EE6537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537" w:rsidRDefault="00EE6537" w:rsidP="00F7654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537" w:rsidRDefault="00EE6537" w:rsidP="00F7654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537" w:rsidRDefault="00EE6537" w:rsidP="00F765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537" w:rsidRDefault="00EE6537" w:rsidP="00D81827">
            <w:pPr>
              <w:pStyle w:val="a3"/>
              <w:wordWrap/>
              <w:spacing w:line="240" w:lineRule="auto"/>
              <w:ind w:firstLineChars="100" w:firstLine="220"/>
              <w:rPr>
                <w:rFonts w:hint="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37" w:rsidRDefault="00EE6537" w:rsidP="00F7654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EE6537" w:rsidTr="00EE6537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537" w:rsidRDefault="00EE6537" w:rsidP="00F7654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537" w:rsidRDefault="00EE6537" w:rsidP="00F7654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537" w:rsidRDefault="00EE6537" w:rsidP="00F765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537" w:rsidRDefault="00EE6537" w:rsidP="00D81827">
            <w:pPr>
              <w:pStyle w:val="a3"/>
              <w:wordWrap/>
              <w:spacing w:line="240" w:lineRule="auto"/>
              <w:ind w:firstLineChars="100" w:firstLine="220"/>
              <w:rPr>
                <w:rFonts w:hint="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37" w:rsidRDefault="00EE6537" w:rsidP="00F7654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A75CCE" w:rsidTr="00D8182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A75CCE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支出合計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20"/>
              </w:rPr>
              <w:instrText xml:space="preserve">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A75CC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A75CC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A75CC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CE" w:rsidRDefault="00A75CC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EE6537" w:rsidRDefault="00BC2B8A" w:rsidP="00A4129E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203835</wp:posOffset>
                </wp:positionV>
                <wp:extent cx="6471285" cy="285750"/>
                <wp:effectExtent l="0" t="0" r="0" b="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285" cy="285750"/>
                        </a:xfrm>
                        <a:prstGeom prst="wedgeRectCallout">
                          <a:avLst>
                            <a:gd name="adj1" fmla="val 17472"/>
                            <a:gd name="adj2" fmla="val -46889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537" w:rsidRPr="003A4EF2" w:rsidRDefault="00EE6537" w:rsidP="00EE653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※支出した額が奨励助成金より少ない場合は返還していただきます。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5" o:spid="_x0000_s1026" type="#_x0000_t61" style="position:absolute;left:0;text-align:left;margin-left:.3pt;margin-top:16.05pt;width:509.55pt;height:2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" adj="14574,672" stroked="f">
                <v:textbox inset="5.85pt,.7pt,5.85pt,.7pt">
                  <w:txbxContent>
                    <w:p w:rsidR="00EE6537" w:rsidRPr="003A4EF2" w:rsidRDefault="00EE6537" w:rsidP="00EE653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※支出した額が奨励助成金より少ない場合は返還していただきます。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E6537" w:rsidRDefault="00EE6537" w:rsidP="00A4129E">
      <w:pPr>
        <w:pStyle w:val="a3"/>
        <w:jc w:val="center"/>
        <w:rPr>
          <w:b/>
          <w:sz w:val="28"/>
          <w:szCs w:val="28"/>
        </w:rPr>
      </w:pPr>
    </w:p>
    <w:p w:rsidR="00EE6537" w:rsidRDefault="00EE6537" w:rsidP="00A4129E">
      <w:pPr>
        <w:pStyle w:val="a3"/>
        <w:jc w:val="center"/>
        <w:rPr>
          <w:rFonts w:hint="eastAsia"/>
          <w:b/>
          <w:sz w:val="28"/>
          <w:szCs w:val="28"/>
        </w:rPr>
      </w:pPr>
    </w:p>
    <w:p w:rsidR="00EE6537" w:rsidRDefault="00EE6537" w:rsidP="00A4129E">
      <w:pPr>
        <w:pStyle w:val="a3"/>
        <w:jc w:val="center"/>
        <w:rPr>
          <w:b/>
          <w:sz w:val="28"/>
          <w:szCs w:val="28"/>
        </w:rPr>
      </w:pPr>
    </w:p>
    <w:sectPr w:rsidR="00EE6537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25" w:rsidRDefault="00F64025" w:rsidP="00102ED9">
      <w:r>
        <w:separator/>
      </w:r>
    </w:p>
  </w:endnote>
  <w:endnote w:type="continuationSeparator" w:id="0">
    <w:p w:rsidR="00F64025" w:rsidRDefault="00F64025" w:rsidP="0010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25" w:rsidRDefault="00F64025" w:rsidP="00102ED9">
      <w:r>
        <w:separator/>
      </w:r>
    </w:p>
  </w:footnote>
  <w:footnote w:type="continuationSeparator" w:id="0">
    <w:p w:rsidR="00F64025" w:rsidRDefault="00F64025" w:rsidP="0010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79E7"/>
    <w:multiLevelType w:val="hybridMultilevel"/>
    <w:tmpl w:val="CB227910"/>
    <w:lvl w:ilvl="0" w:tplc="30F21994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99"/>
    <w:rsid w:val="000313A9"/>
    <w:rsid w:val="000A024A"/>
    <w:rsid w:val="000C3B2C"/>
    <w:rsid w:val="000D5FF8"/>
    <w:rsid w:val="000E51F9"/>
    <w:rsid w:val="00102ED9"/>
    <w:rsid w:val="00154EEA"/>
    <w:rsid w:val="00182886"/>
    <w:rsid w:val="001D57FC"/>
    <w:rsid w:val="002122F9"/>
    <w:rsid w:val="00231AF6"/>
    <w:rsid w:val="002571DC"/>
    <w:rsid w:val="002C71FC"/>
    <w:rsid w:val="00313A50"/>
    <w:rsid w:val="00383E36"/>
    <w:rsid w:val="003A4EF2"/>
    <w:rsid w:val="003D1606"/>
    <w:rsid w:val="00426533"/>
    <w:rsid w:val="00455DF8"/>
    <w:rsid w:val="00497908"/>
    <w:rsid w:val="004D067D"/>
    <w:rsid w:val="00582860"/>
    <w:rsid w:val="00595269"/>
    <w:rsid w:val="005B071E"/>
    <w:rsid w:val="00602C21"/>
    <w:rsid w:val="00633956"/>
    <w:rsid w:val="007032DF"/>
    <w:rsid w:val="00787BB4"/>
    <w:rsid w:val="007C3842"/>
    <w:rsid w:val="007D5BDA"/>
    <w:rsid w:val="00820B1C"/>
    <w:rsid w:val="00821559"/>
    <w:rsid w:val="00845165"/>
    <w:rsid w:val="0086414F"/>
    <w:rsid w:val="008B7053"/>
    <w:rsid w:val="0092042A"/>
    <w:rsid w:val="00A13D62"/>
    <w:rsid w:val="00A217BB"/>
    <w:rsid w:val="00A4129E"/>
    <w:rsid w:val="00A75CCE"/>
    <w:rsid w:val="00AF3C0C"/>
    <w:rsid w:val="00B41D95"/>
    <w:rsid w:val="00B615CE"/>
    <w:rsid w:val="00BC2B8A"/>
    <w:rsid w:val="00BD502D"/>
    <w:rsid w:val="00BE4B5C"/>
    <w:rsid w:val="00C90499"/>
    <w:rsid w:val="00CC6202"/>
    <w:rsid w:val="00D81827"/>
    <w:rsid w:val="00EA0ED5"/>
    <w:rsid w:val="00EA7C7A"/>
    <w:rsid w:val="00EE50D1"/>
    <w:rsid w:val="00EE6537"/>
    <w:rsid w:val="00F64025"/>
    <w:rsid w:val="00F76545"/>
    <w:rsid w:val="00F961C2"/>
    <w:rsid w:val="00F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39"/>
      </o:rules>
    </o:shapelayout>
  </w:shapeDefaults>
  <w:decimalSymbol w:val="."/>
  <w:listSeparator w:val=","/>
  <w15:chartTrackingRefBased/>
  <w15:docId w15:val="{A4DC773A-3E79-444A-AFA0-5777A5D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-2"/>
      <w:sz w:val="22"/>
      <w:szCs w:val="22"/>
    </w:rPr>
  </w:style>
  <w:style w:type="paragraph" w:styleId="a4">
    <w:name w:val="Balloon Text"/>
    <w:basedOn w:val="a"/>
    <w:semiHidden/>
    <w:rsid w:val="005828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02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02ED9"/>
    <w:rPr>
      <w:kern w:val="2"/>
      <w:sz w:val="21"/>
      <w:szCs w:val="24"/>
    </w:rPr>
  </w:style>
  <w:style w:type="paragraph" w:styleId="a7">
    <w:name w:val="footer"/>
    <w:basedOn w:val="a"/>
    <w:link w:val="a8"/>
    <w:rsid w:val="00102E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02E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総務局災害対策室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防災技術課</dc:creator>
  <cp:keywords/>
  <dc:description/>
  <cp:lastModifiedBy>新井田 竜平</cp:lastModifiedBy>
  <cp:revision>2</cp:revision>
  <cp:lastPrinted>2015-07-06T06:02:00Z</cp:lastPrinted>
  <dcterms:created xsi:type="dcterms:W3CDTF">2022-12-20T01:10:00Z</dcterms:created>
  <dcterms:modified xsi:type="dcterms:W3CDTF">2022-12-20T01:10:00Z</dcterms:modified>
</cp:coreProperties>
</file>