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7F" w:rsidRDefault="00C3637F" w:rsidP="00E766E1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56486F">
        <w:rPr>
          <w:rFonts w:ascii="ＭＳ 明朝" w:eastAsia="ＭＳ 明朝" w:hAnsi="ＭＳ 明朝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190500</wp:posOffset>
                </wp:positionV>
                <wp:extent cx="3295650" cy="790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2E00A" id="正方形/長方形 1" o:spid="_x0000_s1026" style="position:absolute;left:0;text-align:left;margin-left:-1.5pt;margin-top:15pt;width:259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" filled="f" strokecolor="black [3213]" strokeweight="1pt"/>
            </w:pict>
          </mc:Fallback>
        </mc:AlternateContent>
      </w:r>
      <w:r w:rsidRPr="0056486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資料</w:t>
      </w:r>
      <w:r w:rsidR="005B712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１-３</w:t>
      </w:r>
    </w:p>
    <w:p w:rsidR="00C3637F" w:rsidRDefault="00C3637F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あて先　港北区役所生活衛生課環境衛生係　行</w:t>
      </w:r>
    </w:p>
    <w:p w:rsidR="00C3637F" w:rsidRDefault="00C3637F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〒222-0032　港北区大豆戸町26-1</w:t>
      </w:r>
    </w:p>
    <w:p w:rsidR="00C3637F" w:rsidRDefault="00C3637F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F</w:t>
      </w:r>
      <w:r>
        <w:rPr>
          <w:rFonts w:ascii="ＭＳ 明朝" w:eastAsia="ＭＳ 明朝" w:hAnsi="ＭＳ 明朝"/>
          <w:sz w:val="24"/>
          <w:szCs w:val="24"/>
        </w:rPr>
        <w:t>AX 540-2342</w:t>
      </w:r>
    </w:p>
    <w:p w:rsidR="002A5ADC" w:rsidRDefault="002A5ADC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締切：令和７年９月23日（火）</w:t>
      </w:r>
      <w:r w:rsidR="006B4DCE">
        <w:rPr>
          <w:rFonts w:ascii="ＭＳ 明朝" w:eastAsia="ＭＳ 明朝" w:hAnsi="ＭＳ 明朝" w:hint="eastAsia"/>
          <w:sz w:val="24"/>
          <w:szCs w:val="24"/>
        </w:rPr>
        <w:t>必着</w:t>
      </w:r>
    </w:p>
    <w:p w:rsidR="00E766E1" w:rsidRDefault="00E766E1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C3637F" w:rsidRDefault="00337688" w:rsidP="00E766E1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開設キット配付</w:t>
      </w:r>
      <w:r w:rsidR="00C3637F">
        <w:rPr>
          <w:rFonts w:ascii="ＭＳ 明朝" w:eastAsia="ＭＳ 明朝" w:hAnsi="ＭＳ 明朝" w:hint="eastAsia"/>
          <w:sz w:val="24"/>
          <w:szCs w:val="24"/>
        </w:rPr>
        <w:t>希望調査票</w:t>
      </w:r>
    </w:p>
    <w:p w:rsidR="00C3637F" w:rsidRDefault="00C3637F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843"/>
        <w:gridCol w:w="1984"/>
        <w:gridCol w:w="851"/>
        <w:gridCol w:w="2511"/>
      </w:tblGrid>
      <w:tr w:rsidR="00C3637F" w:rsidTr="00006847">
        <w:trPr>
          <w:trHeight w:val="592"/>
        </w:trPr>
        <w:tc>
          <w:tcPr>
            <w:tcW w:w="2126" w:type="dxa"/>
            <w:vAlign w:val="center"/>
          </w:tcPr>
          <w:p w:rsidR="00C3637F" w:rsidRDefault="00C3637F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拠点名</w:t>
            </w:r>
          </w:p>
          <w:p w:rsidR="00541320" w:rsidRPr="00541320" w:rsidRDefault="00541320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1320">
              <w:rPr>
                <w:rFonts w:ascii="ＭＳ 明朝" w:eastAsia="ＭＳ 明朝" w:hAnsi="ＭＳ 明朝" w:hint="eastAsia"/>
                <w:sz w:val="20"/>
                <w:szCs w:val="20"/>
              </w:rPr>
              <w:t>(具体的に記載)</w:t>
            </w:r>
          </w:p>
        </w:tc>
        <w:tc>
          <w:tcPr>
            <w:tcW w:w="7189" w:type="dxa"/>
            <w:gridSpan w:val="4"/>
            <w:vAlign w:val="center"/>
          </w:tcPr>
          <w:p w:rsidR="00C3637F" w:rsidRPr="00E766E1" w:rsidRDefault="00C3637F" w:rsidP="007F28A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541320" w:rsidTr="00006847">
        <w:trPr>
          <w:trHeight w:val="416"/>
        </w:trPr>
        <w:tc>
          <w:tcPr>
            <w:tcW w:w="2126" w:type="dxa"/>
            <w:vMerge w:val="restart"/>
            <w:vAlign w:val="center"/>
          </w:tcPr>
          <w:p w:rsidR="00541320" w:rsidRDefault="00541320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希望物品</w:t>
            </w:r>
          </w:p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①希望物品に☑</w:t>
            </w:r>
          </w:p>
          <w:p w:rsidR="00541320" w:rsidRPr="00541320" w:rsidRDefault="00541320" w:rsidP="00541320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②希望物品の個数を記載</w:t>
            </w:r>
          </w:p>
        </w:tc>
        <w:tc>
          <w:tcPr>
            <w:tcW w:w="3827" w:type="dxa"/>
            <w:gridSpan w:val="2"/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キット一式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セット</w:t>
            </w:r>
          </w:p>
        </w:tc>
      </w:tr>
      <w:tr w:rsidR="00BF6203" w:rsidTr="00BF6203">
        <w:trPr>
          <w:trHeight w:val="416"/>
        </w:trPr>
        <w:tc>
          <w:tcPr>
            <w:tcW w:w="2126" w:type="dxa"/>
            <w:vMerge/>
            <w:vAlign w:val="center"/>
          </w:tcPr>
          <w:p w:rsidR="00BF6203" w:rsidRDefault="00BF6203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9" w:type="dxa"/>
            <w:gridSpan w:val="4"/>
            <w:shd w:val="clear" w:color="auto" w:fill="000000" w:themeFill="text1"/>
            <w:vAlign w:val="center"/>
          </w:tcPr>
          <w:p w:rsidR="00F421A1" w:rsidRDefault="00BF6203" w:rsidP="0054132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F620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以下は全て</w:t>
            </w:r>
            <w:r w:rsidR="00BC1AD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上記の</w:t>
            </w:r>
            <w:r w:rsidR="002F7C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「</w:t>
            </w:r>
            <w:r w:rsidRPr="00BF620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キット一式</w:t>
            </w:r>
            <w:r w:rsidR="002F7C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」</w:t>
            </w:r>
            <w:r w:rsidRPr="00BF620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</w:t>
            </w:r>
            <w:r w:rsidR="004821A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全て</w:t>
            </w:r>
            <w:r w:rsidR="000732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含まれています。</w:t>
            </w:r>
            <w:r w:rsidR="0050149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個別</w:t>
            </w:r>
            <w:r w:rsidR="003A2EC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配付や</w:t>
            </w:r>
            <w:r w:rsidR="0050149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追加</w:t>
            </w:r>
            <w:r w:rsidR="000732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配付</w:t>
            </w:r>
            <w:r w:rsidRPr="00BF620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を</w:t>
            </w:r>
          </w:p>
          <w:p w:rsidR="00BF6203" w:rsidRPr="00BF6203" w:rsidRDefault="00BF6203" w:rsidP="0054132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F620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希望の場合</w:t>
            </w:r>
            <w:r w:rsidR="002C44C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のみ</w:t>
            </w:r>
            <w:r w:rsidRPr="00BF620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☑</w:t>
            </w:r>
            <w:r w:rsidR="0050149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ください。</w:t>
            </w:r>
          </w:p>
        </w:tc>
      </w:tr>
      <w:tr w:rsidR="00541320" w:rsidTr="00006847">
        <w:trPr>
          <w:trHeight w:val="408"/>
        </w:trPr>
        <w:tc>
          <w:tcPr>
            <w:tcW w:w="2126" w:type="dxa"/>
            <w:vMerge/>
            <w:vAlign w:val="center"/>
          </w:tcPr>
          <w:p w:rsidR="00541320" w:rsidRDefault="00541320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コンテナボックス（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44L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</w:tc>
      </w:tr>
      <w:tr w:rsidR="00541320" w:rsidTr="00006847">
        <w:trPr>
          <w:trHeight w:val="429"/>
        </w:trPr>
        <w:tc>
          <w:tcPr>
            <w:tcW w:w="2126" w:type="dxa"/>
            <w:vMerge/>
            <w:vAlign w:val="center"/>
          </w:tcPr>
          <w:p w:rsidR="00541320" w:rsidRDefault="00541320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トラロープ（約2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巻</w:t>
            </w:r>
          </w:p>
        </w:tc>
      </w:tr>
      <w:tr w:rsidR="00541320" w:rsidTr="00006847">
        <w:trPr>
          <w:trHeight w:val="393"/>
        </w:trPr>
        <w:tc>
          <w:tcPr>
            <w:tcW w:w="2126" w:type="dxa"/>
            <w:vMerge/>
            <w:vAlign w:val="center"/>
          </w:tcPr>
          <w:p w:rsidR="00541320" w:rsidRDefault="00541320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ブルーシート（厚手タイプ）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541320" w:rsidTr="00006847">
        <w:trPr>
          <w:trHeight w:val="426"/>
        </w:trPr>
        <w:tc>
          <w:tcPr>
            <w:tcW w:w="2126" w:type="dxa"/>
            <w:vMerge/>
            <w:vAlign w:val="center"/>
          </w:tcPr>
          <w:p w:rsidR="00541320" w:rsidRDefault="00541320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ブルーシート（軽量タイプ）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541320" w:rsidTr="00006847">
        <w:trPr>
          <w:trHeight w:val="404"/>
        </w:trPr>
        <w:tc>
          <w:tcPr>
            <w:tcW w:w="2126" w:type="dxa"/>
            <w:vMerge/>
            <w:vAlign w:val="center"/>
          </w:tcPr>
          <w:p w:rsidR="00541320" w:rsidRDefault="00541320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ホワイトボード（A４）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tcBorders>
              <w:left w:val="dotted" w:sz="4" w:space="0" w:color="auto"/>
            </w:tcBorders>
            <w:vAlign w:val="center"/>
          </w:tcPr>
          <w:p w:rsidR="00541320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C3637F" w:rsidTr="00006847">
        <w:trPr>
          <w:trHeight w:val="850"/>
        </w:trPr>
        <w:tc>
          <w:tcPr>
            <w:tcW w:w="2126" w:type="dxa"/>
            <w:vAlign w:val="center"/>
          </w:tcPr>
          <w:p w:rsidR="00C3637F" w:rsidRDefault="00C3637F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配送場所</w:t>
            </w:r>
          </w:p>
          <w:p w:rsidR="00C3637F" w:rsidRDefault="00C3637F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（施設名</w:t>
            </w:r>
            <w:r w:rsidRPr="00F93591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189" w:type="dxa"/>
            <w:gridSpan w:val="4"/>
            <w:vAlign w:val="center"/>
          </w:tcPr>
          <w:p w:rsidR="00C3637F" w:rsidRDefault="00C3637F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拠点　　□　拠点以外（</w:t>
            </w:r>
            <w:r w:rsidR="00541320">
              <w:rPr>
                <w:rFonts w:ascii="ＭＳ 明朝" w:eastAsia="ＭＳ 明朝" w:hAnsi="ＭＳ 明朝" w:hint="eastAsia"/>
                <w:sz w:val="20"/>
                <w:szCs w:val="20"/>
              </w:rPr>
              <w:t>具体名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F28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C3637F" w:rsidTr="00006847">
        <w:tc>
          <w:tcPr>
            <w:tcW w:w="2126" w:type="dxa"/>
            <w:vAlign w:val="center"/>
          </w:tcPr>
          <w:p w:rsidR="00C3637F" w:rsidRDefault="00C3637F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配送場所</w:t>
            </w:r>
          </w:p>
          <w:p w:rsidR="00C3637F" w:rsidRDefault="00C3637F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（住所）</w:t>
            </w:r>
          </w:p>
        </w:tc>
        <w:tc>
          <w:tcPr>
            <w:tcW w:w="7189" w:type="dxa"/>
            <w:gridSpan w:val="4"/>
            <w:vAlign w:val="center"/>
          </w:tcPr>
          <w:p w:rsidR="00C3637F" w:rsidRPr="00E766E1" w:rsidRDefault="00C3637F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横浜市港北区</w:t>
            </w:r>
          </w:p>
        </w:tc>
      </w:tr>
      <w:tr w:rsidR="00541320" w:rsidTr="00006847">
        <w:trPr>
          <w:trHeight w:val="618"/>
        </w:trPr>
        <w:tc>
          <w:tcPr>
            <w:tcW w:w="2126" w:type="dxa"/>
            <w:vAlign w:val="center"/>
          </w:tcPr>
          <w:p w:rsidR="007F28A3" w:rsidRDefault="00541320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受取代表者</w:t>
            </w:r>
          </w:p>
          <w:p w:rsidR="00541320" w:rsidRDefault="00541320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7F28A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F28A3" w:rsidRPr="007F28A3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TEL※</w:t>
            </w:r>
          </w:p>
          <w:p w:rsidR="008A7E34" w:rsidRDefault="007F28A3" w:rsidP="00E766E1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F28A3">
              <w:rPr>
                <w:rFonts w:ascii="ＭＳ 明朝" w:eastAsia="ＭＳ 明朝" w:hAnsi="ＭＳ 明朝" w:hint="eastAsia"/>
                <w:sz w:val="20"/>
                <w:szCs w:val="20"/>
              </w:rPr>
              <w:t>※日中連絡の付く</w:t>
            </w:r>
          </w:p>
          <w:p w:rsidR="007F28A3" w:rsidRPr="007F28A3" w:rsidRDefault="008A7E34" w:rsidP="008A7E34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EL</w:t>
            </w:r>
            <w:r w:rsidR="00E766E1">
              <w:rPr>
                <w:rFonts w:ascii="ＭＳ 明朝" w:eastAsia="ＭＳ 明朝" w:hAnsi="ＭＳ 明朝" w:hint="eastAsia"/>
                <w:sz w:val="20"/>
                <w:szCs w:val="20"/>
              </w:rPr>
              <w:t>を記載</w:t>
            </w:r>
          </w:p>
        </w:tc>
        <w:tc>
          <w:tcPr>
            <w:tcW w:w="7189" w:type="dxa"/>
            <w:gridSpan w:val="4"/>
            <w:vAlign w:val="center"/>
          </w:tcPr>
          <w:p w:rsidR="007F28A3" w:rsidRDefault="007F28A3" w:rsidP="007F28A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28A3" w:rsidRPr="007F28A3" w:rsidRDefault="007F28A3" w:rsidP="007F28A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7F28A3" w:rsidRDefault="007F28A3" w:rsidP="007F28A3">
            <w:pPr>
              <w:spacing w:line="0" w:lineRule="atLeast"/>
              <w:ind w:firstLineChars="1600" w:firstLine="38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1320" w:rsidRPr="007F28A3" w:rsidRDefault="00541320" w:rsidP="007F28A3">
            <w:pPr>
              <w:spacing w:line="0" w:lineRule="atLeast"/>
              <w:ind w:firstLineChars="1600" w:firstLine="38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  <w:r w:rsidR="007F28A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2F719E" w:rsidTr="00006847">
        <w:trPr>
          <w:trHeight w:val="698"/>
        </w:trPr>
        <w:tc>
          <w:tcPr>
            <w:tcW w:w="2126" w:type="dxa"/>
            <w:vAlign w:val="center"/>
          </w:tcPr>
          <w:p w:rsidR="002F719E" w:rsidRDefault="002F719E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受取可能曜日</w:t>
            </w:r>
          </w:p>
          <w:p w:rsidR="007F28A3" w:rsidRDefault="007F28A3" w:rsidP="007F28A3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※希望曜日に☑</w:t>
            </w:r>
          </w:p>
          <w:p w:rsidR="007F28A3" w:rsidRPr="007F28A3" w:rsidRDefault="007F28A3" w:rsidP="007F28A3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（複数回答可）</w:t>
            </w:r>
          </w:p>
        </w:tc>
        <w:tc>
          <w:tcPr>
            <w:tcW w:w="7189" w:type="dxa"/>
            <w:gridSpan w:val="4"/>
            <w:vAlign w:val="center"/>
          </w:tcPr>
          <w:p w:rsidR="002F719E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月　　</w:t>
            </w:r>
            <w:r w:rsidR="007F28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火　　</w:t>
            </w:r>
            <w:r w:rsidR="007F28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水　　</w:t>
            </w:r>
            <w:r w:rsidR="007F28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木　　</w:t>
            </w:r>
            <w:r w:rsidR="007F28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金</w:t>
            </w:r>
          </w:p>
        </w:tc>
      </w:tr>
      <w:tr w:rsidR="002F719E" w:rsidTr="00006847">
        <w:trPr>
          <w:trHeight w:val="708"/>
        </w:trPr>
        <w:tc>
          <w:tcPr>
            <w:tcW w:w="2126" w:type="dxa"/>
            <w:vAlign w:val="center"/>
          </w:tcPr>
          <w:p w:rsidR="002F719E" w:rsidRDefault="002F719E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受取可能時間</w:t>
            </w:r>
            <w:r w:rsidR="007F28A3">
              <w:rPr>
                <w:rFonts w:ascii="ＭＳ 明朝" w:eastAsia="ＭＳ 明朝" w:hAnsi="ＭＳ 明朝" w:hint="eastAsia"/>
                <w:sz w:val="24"/>
                <w:szCs w:val="24"/>
              </w:rPr>
              <w:t>帯</w:t>
            </w:r>
          </w:p>
          <w:p w:rsidR="007F28A3" w:rsidRPr="007F28A3" w:rsidRDefault="007F28A3" w:rsidP="007F28A3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※希望時間帯に☑</w:t>
            </w:r>
          </w:p>
        </w:tc>
        <w:tc>
          <w:tcPr>
            <w:tcW w:w="7189" w:type="dxa"/>
            <w:gridSpan w:val="4"/>
            <w:vAlign w:val="center"/>
          </w:tcPr>
          <w:p w:rsidR="002F719E" w:rsidRDefault="0054132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午前　　　</w:t>
            </w:r>
            <w:r w:rsidR="007F28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午後</w:t>
            </w:r>
          </w:p>
        </w:tc>
      </w:tr>
      <w:tr w:rsidR="00E766E1" w:rsidTr="005321FF">
        <w:trPr>
          <w:trHeight w:val="698"/>
        </w:trPr>
        <w:tc>
          <w:tcPr>
            <w:tcW w:w="2126" w:type="dxa"/>
            <w:vMerge w:val="restart"/>
            <w:vAlign w:val="center"/>
          </w:tcPr>
          <w:p w:rsidR="00E766E1" w:rsidRDefault="00E766E1" w:rsidP="005413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マニュアル等の郵送先</w:t>
            </w:r>
          </w:p>
          <w:p w:rsidR="00E766E1" w:rsidRPr="00E766E1" w:rsidRDefault="00E766E1" w:rsidP="00F43002">
            <w:pPr>
              <w:spacing w:line="0" w:lineRule="atLeas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766E1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郵便受けがあり、受取代表者が受け取れる</w:t>
            </w:r>
            <w:r w:rsidR="00006847">
              <w:rPr>
                <w:rFonts w:ascii="ＭＳ 明朝" w:eastAsia="ＭＳ 明朝" w:hAnsi="ＭＳ 明朝" w:hint="eastAsia"/>
                <w:sz w:val="20"/>
                <w:szCs w:val="20"/>
              </w:rPr>
              <w:t>場所を記載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766E1" w:rsidRDefault="00886060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186690</wp:posOffset>
                      </wp:positionV>
                      <wp:extent cx="1057275" cy="3238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849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25pt;margin-top:14.7pt;width:83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766E1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  <w:r w:rsidR="00006847" w:rsidRPr="00F93591"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:rsidR="0033257A" w:rsidRDefault="0033257A" w:rsidP="0033257A">
            <w:pPr>
              <w:spacing w:line="0" w:lineRule="atLeas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個人宅の場合は</w:t>
            </w:r>
          </w:p>
          <w:p w:rsidR="005321FF" w:rsidRPr="0033257A" w:rsidRDefault="0033257A" w:rsidP="0033257A">
            <w:pPr>
              <w:spacing w:line="0" w:lineRule="atLeast"/>
              <w:ind w:firstLineChars="50" w:firstLine="105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氏名を記載</w:t>
            </w:r>
            <w:bookmarkStart w:id="0" w:name="_GoBack"/>
            <w:bookmarkEnd w:id="0"/>
          </w:p>
        </w:tc>
        <w:tc>
          <w:tcPr>
            <w:tcW w:w="5346" w:type="dxa"/>
            <w:gridSpan w:val="3"/>
            <w:tcBorders>
              <w:left w:val="dotted" w:sz="4" w:space="0" w:color="auto"/>
            </w:tcBorders>
            <w:vAlign w:val="center"/>
          </w:tcPr>
          <w:p w:rsidR="00E766E1" w:rsidRPr="00E766E1" w:rsidRDefault="00E766E1" w:rsidP="00E766E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E766E1" w:rsidTr="005321FF">
        <w:trPr>
          <w:trHeight w:val="708"/>
        </w:trPr>
        <w:tc>
          <w:tcPr>
            <w:tcW w:w="2126" w:type="dxa"/>
            <w:vMerge/>
            <w:vAlign w:val="center"/>
          </w:tcPr>
          <w:p w:rsidR="00E766E1" w:rsidRDefault="00E766E1" w:rsidP="00E766E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E766E1" w:rsidRDefault="00E766E1" w:rsidP="00541320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0068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346" w:type="dxa"/>
            <w:gridSpan w:val="3"/>
            <w:tcBorders>
              <w:left w:val="dotted" w:sz="4" w:space="0" w:color="auto"/>
            </w:tcBorders>
            <w:vAlign w:val="center"/>
          </w:tcPr>
          <w:p w:rsidR="00E766E1" w:rsidRDefault="00E766E1" w:rsidP="00E766E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3637F" w:rsidRDefault="007F28A3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【注意事項】</w:t>
      </w:r>
    </w:p>
    <w:p w:rsidR="007F28A3" w:rsidRDefault="007F28A3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①</w:t>
      </w:r>
      <w:r w:rsidR="00E766E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受取代表者への連絡は平日日中に行います。</w:t>
      </w:r>
    </w:p>
    <w:p w:rsidR="007F28A3" w:rsidRDefault="007F28A3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②</w:t>
      </w:r>
      <w:r w:rsidR="00E766E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06847">
        <w:rPr>
          <w:rFonts w:ascii="ＭＳ 明朝" w:eastAsia="ＭＳ 明朝" w:hAnsi="ＭＳ 明朝" w:hint="eastAsia"/>
          <w:sz w:val="24"/>
          <w:szCs w:val="24"/>
        </w:rPr>
        <w:t>開設キット等の物品の</w:t>
      </w:r>
      <w:r>
        <w:rPr>
          <w:rFonts w:ascii="ＭＳ 明朝" w:eastAsia="ＭＳ 明朝" w:hAnsi="ＭＳ 明朝" w:hint="eastAsia"/>
          <w:sz w:val="24"/>
          <w:szCs w:val="24"/>
        </w:rPr>
        <w:t>納品時には立ち合いが必要になります。</w:t>
      </w:r>
    </w:p>
    <w:p w:rsidR="007F28A3" w:rsidRDefault="007F28A3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③</w:t>
      </w:r>
      <w:r w:rsidR="00E766E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土日祝日の配送指定はできません。</w:t>
      </w:r>
    </w:p>
    <w:p w:rsidR="007F28A3" w:rsidRDefault="007F28A3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④</w:t>
      </w:r>
      <w:r w:rsidR="00E766E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詳細な時間帯は指定できません。</w:t>
      </w:r>
    </w:p>
    <w:p w:rsidR="00006847" w:rsidRDefault="00006847" w:rsidP="00E766E1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⑤ マニュアル案、掲示物は</w:t>
      </w:r>
      <w:r w:rsidRPr="00006847">
        <w:rPr>
          <w:rFonts w:ascii="ＭＳ 明朝" w:eastAsia="ＭＳ 明朝" w:hAnsi="ＭＳ 明朝" w:hint="eastAsia"/>
          <w:sz w:val="24"/>
          <w:szCs w:val="24"/>
          <w:u w:val="single"/>
        </w:rPr>
        <w:t>開設キットと別に郵送</w:t>
      </w:r>
      <w:r>
        <w:rPr>
          <w:rFonts w:ascii="ＭＳ 明朝" w:eastAsia="ＭＳ 明朝" w:hAnsi="ＭＳ 明朝" w:hint="eastAsia"/>
          <w:sz w:val="24"/>
          <w:szCs w:val="24"/>
        </w:rPr>
        <w:t>します。受取代表者が確実に</w:t>
      </w:r>
    </w:p>
    <w:p w:rsidR="00006847" w:rsidRPr="00C3637F" w:rsidRDefault="00006847" w:rsidP="00006847">
      <w:pPr>
        <w:spacing w:line="0" w:lineRule="atLeast"/>
        <w:ind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受け取れる場所を記載ください。</w:t>
      </w:r>
    </w:p>
    <w:sectPr w:rsidR="00006847" w:rsidRPr="00C3637F" w:rsidSect="00D821F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7F"/>
    <w:rsid w:val="00006847"/>
    <w:rsid w:val="0007325E"/>
    <w:rsid w:val="002A5ADC"/>
    <w:rsid w:val="002C44C9"/>
    <w:rsid w:val="002F719E"/>
    <w:rsid w:val="002F7C43"/>
    <w:rsid w:val="00316AFA"/>
    <w:rsid w:val="0033257A"/>
    <w:rsid w:val="00337688"/>
    <w:rsid w:val="003A2ECD"/>
    <w:rsid w:val="004821AE"/>
    <w:rsid w:val="00501495"/>
    <w:rsid w:val="005321FF"/>
    <w:rsid w:val="00541320"/>
    <w:rsid w:val="0056486F"/>
    <w:rsid w:val="005B712D"/>
    <w:rsid w:val="006B4DCE"/>
    <w:rsid w:val="007F28A3"/>
    <w:rsid w:val="00886060"/>
    <w:rsid w:val="008A7E34"/>
    <w:rsid w:val="00BC1ADA"/>
    <w:rsid w:val="00BF2276"/>
    <w:rsid w:val="00BF6203"/>
    <w:rsid w:val="00C3637F"/>
    <w:rsid w:val="00D821F6"/>
    <w:rsid w:val="00E766E1"/>
    <w:rsid w:val="00F421A1"/>
    <w:rsid w:val="00F43002"/>
    <w:rsid w:val="00F9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D1035"/>
  <w15:chartTrackingRefBased/>
  <w15:docId w15:val="{FE64B3E0-E53B-4B40-B528-7944F5C8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圭介</dc:creator>
  <cp:keywords/>
  <dc:description/>
  <cp:lastModifiedBy>成瀬 圭介</cp:lastModifiedBy>
  <cp:revision>31</cp:revision>
  <cp:lastPrinted>2025-05-15T00:23:00Z</cp:lastPrinted>
  <dcterms:created xsi:type="dcterms:W3CDTF">2025-05-14T03:47:00Z</dcterms:created>
  <dcterms:modified xsi:type="dcterms:W3CDTF">2025-05-15T03:02:00Z</dcterms:modified>
</cp:coreProperties>
</file>