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13F5" w14:textId="77777777" w:rsidR="00DB7965" w:rsidRPr="003D7386" w:rsidRDefault="00DB7965" w:rsidP="00DB7965">
      <w:pPr>
        <w:rPr>
          <w:szCs w:val="21"/>
          <w:shd w:val="clear" w:color="auto" w:fill="CCFFCC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３</w:t>
      </w:r>
      <w:r w:rsidRPr="003D7386">
        <w:rPr>
          <w:rFonts w:hint="eastAsia"/>
          <w:szCs w:val="21"/>
        </w:rPr>
        <w:t>号様式</w:t>
      </w:r>
    </w:p>
    <w:p w14:paraId="733B7A8A" w14:textId="77777777" w:rsidR="00DB7965" w:rsidRPr="003D7386" w:rsidRDefault="00DB7965" w:rsidP="00DB7965">
      <w:pPr>
        <w:ind w:left="254" w:hangingChars="106" w:hanging="254"/>
        <w:jc w:val="right"/>
        <w:rPr>
          <w:sz w:val="24"/>
        </w:rPr>
      </w:pPr>
    </w:p>
    <w:p w14:paraId="4BD8E67C" w14:textId="77777777" w:rsidR="00DB7965" w:rsidRPr="003D7386" w:rsidRDefault="00DB7965" w:rsidP="00DB7965">
      <w:pPr>
        <w:ind w:left="1018" w:hangingChars="106" w:hanging="1018"/>
        <w:jc w:val="center"/>
        <w:rPr>
          <w:sz w:val="24"/>
        </w:rPr>
      </w:pPr>
      <w:r w:rsidRPr="00172684">
        <w:rPr>
          <w:rFonts w:hint="eastAsia"/>
          <w:spacing w:val="360"/>
          <w:kern w:val="0"/>
          <w:sz w:val="24"/>
          <w:fitText w:val="3150" w:id="827045127"/>
        </w:rPr>
        <w:t>活動実</w:t>
      </w:r>
      <w:r w:rsidRPr="00172684">
        <w:rPr>
          <w:rFonts w:hint="eastAsia"/>
          <w:spacing w:val="15"/>
          <w:kern w:val="0"/>
          <w:sz w:val="24"/>
          <w:fitText w:val="3150" w:id="827045127"/>
        </w:rPr>
        <w:t>績</w:t>
      </w:r>
    </w:p>
    <w:p w14:paraId="5B0F01AE" w14:textId="77777777" w:rsidR="00DB7965" w:rsidRPr="003D7386" w:rsidRDefault="00DB7965" w:rsidP="00DB7965">
      <w:pPr>
        <w:ind w:left="254" w:hangingChars="106" w:hanging="254"/>
        <w:rPr>
          <w:sz w:val="24"/>
        </w:rPr>
      </w:pPr>
    </w:p>
    <w:p w14:paraId="69C059DC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5"/>
        <w:gridCol w:w="7043"/>
      </w:tblGrid>
      <w:tr w:rsidR="003D7386" w:rsidRPr="003D7386" w14:paraId="7D65F0A2" w14:textId="77777777" w:rsidTr="003124C7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B1C" w14:textId="77777777" w:rsidR="00DB7965" w:rsidRPr="003D7386" w:rsidRDefault="00DB7965">
            <w:pPr>
              <w:jc w:val="center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時　　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103" w14:textId="77777777" w:rsidR="00DB7965" w:rsidRPr="003D7386" w:rsidRDefault="00DB7965">
            <w:pPr>
              <w:jc w:val="center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活　動　内　容</w:t>
            </w:r>
          </w:p>
        </w:tc>
      </w:tr>
      <w:tr w:rsidR="003D7386" w:rsidRPr="003D7386" w14:paraId="02A5F3DA" w14:textId="77777777" w:rsidTr="003124C7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CD812B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E1347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35B48314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889E08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3565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F352B08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155B9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66F0E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62B55F86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C0ACA5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C0E8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E785BB6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1E90C3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47710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7E1B51E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62FFC1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A502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38FA2B10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EE2EA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04C41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27BC63B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52C94B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01433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B8C8D8D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70A2F1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7EBC5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7E09EF6D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1F41C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B23D1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A779B91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331504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BA345C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A311EDC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97E3F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14FD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79E8FF2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9AE65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4CAF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87BE383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04FD7F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7DCF05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4DF08BB" w14:textId="77777777" w:rsidTr="00616A1E">
        <w:trPr>
          <w:trHeight w:val="92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34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D6F" w14:textId="77777777" w:rsidR="00DB7965" w:rsidRPr="003D7386" w:rsidRDefault="00DB7965">
            <w:pPr>
              <w:rPr>
                <w:sz w:val="24"/>
              </w:rPr>
            </w:pPr>
          </w:p>
        </w:tc>
      </w:tr>
    </w:tbl>
    <w:p w14:paraId="7B5E9365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  <w:r w:rsidRPr="003D7386">
        <w:rPr>
          <w:rFonts w:hint="eastAsia"/>
          <w:color w:val="auto"/>
          <w:sz w:val="21"/>
          <w:szCs w:val="21"/>
        </w:rPr>
        <w:t xml:space="preserve"> </w:t>
      </w:r>
    </w:p>
    <w:p w14:paraId="764982FF" w14:textId="77777777" w:rsidR="00616A1E" w:rsidRPr="003D7386" w:rsidRDefault="00616A1E" w:rsidP="00DB7965">
      <w:pPr>
        <w:rPr>
          <w:sz w:val="18"/>
          <w:szCs w:val="18"/>
        </w:rPr>
      </w:pPr>
    </w:p>
    <w:p w14:paraId="39EFB4AE" w14:textId="4FE22376" w:rsidR="004532D1" w:rsidRPr="003D7386" w:rsidRDefault="004532D1">
      <w:pPr>
        <w:widowControl/>
        <w:jc w:val="left"/>
        <w:rPr>
          <w:szCs w:val="21"/>
        </w:rPr>
      </w:pPr>
    </w:p>
    <w:sectPr w:rsidR="004532D1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2684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2A77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83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2025-04-25T10:44:00Z</dcterms:created>
  <dcterms:modified xsi:type="dcterms:W3CDTF">2025-04-25T10:44:00Z</dcterms:modified>
</cp:coreProperties>
</file>