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ED8D" w14:textId="0EA27BA3" w:rsidR="00786B62" w:rsidRPr="00786B62" w:rsidRDefault="00E3556B" w:rsidP="00786B62">
      <w:pPr>
        <w:spacing w:line="400" w:lineRule="exact"/>
        <w:jc w:val="center"/>
        <w:rPr>
          <w:rFonts w:ascii="ＭＳ Ｐゴシック" w:eastAsia="ＭＳ Ｐゴシック" w:hAnsi="ＭＳ Ｐゴシック"/>
          <w:bCs/>
        </w:rPr>
      </w:pPr>
      <w:r w:rsidRPr="00786B62">
        <w:rPr>
          <w:rFonts w:ascii="ＭＳ Ｐゴシック" w:eastAsia="ＭＳ Ｐゴシック" w:hAnsi="ＭＳ Ｐゴシック" w:hint="eastAsia"/>
          <w:bCs/>
        </w:rPr>
        <w:t>港北区</w:t>
      </w:r>
      <w:r w:rsidR="000234B3" w:rsidRPr="00786B62">
        <w:rPr>
          <w:rFonts w:ascii="ＭＳ Ｐゴシック" w:eastAsia="ＭＳ Ｐゴシック" w:hAnsi="ＭＳ Ｐゴシック" w:hint="eastAsia"/>
          <w:bCs/>
        </w:rPr>
        <w:t>戸籍課登録担当　会計年度任用職員（</w:t>
      </w:r>
      <w:r w:rsidR="000A4A4A">
        <w:rPr>
          <w:rFonts w:ascii="ＭＳ Ｐゴシック" w:eastAsia="ＭＳ Ｐゴシック" w:hAnsi="ＭＳ Ｐゴシック" w:hint="eastAsia"/>
          <w:bCs/>
        </w:rPr>
        <w:t>戸籍課事務関連、</w:t>
      </w:r>
      <w:r w:rsidR="000A4A4A" w:rsidRPr="000A4A4A">
        <w:rPr>
          <w:rFonts w:ascii="ＭＳ Ｐゴシック" w:eastAsia="ＭＳ Ｐゴシック" w:hAnsi="ＭＳ Ｐゴシック" w:hint="eastAsia"/>
          <w:bCs/>
        </w:rPr>
        <w:t>マイナンバーカード</w:t>
      </w:r>
      <w:r w:rsidR="000234B3" w:rsidRPr="00786B62">
        <w:rPr>
          <w:rFonts w:ascii="ＭＳ Ｐゴシック" w:eastAsia="ＭＳ Ｐゴシック" w:hAnsi="ＭＳ Ｐゴシック" w:hint="eastAsia"/>
          <w:bCs/>
        </w:rPr>
        <w:t>）</w:t>
      </w:r>
    </w:p>
    <w:p w14:paraId="12FF75B1" w14:textId="4F595355" w:rsidR="00ED7D60" w:rsidRDefault="00E3556B" w:rsidP="00786B62">
      <w:pPr>
        <w:spacing w:line="400" w:lineRule="exact"/>
        <w:jc w:val="center"/>
        <w:rPr>
          <w:rFonts w:ascii="ＭＳ Ｐゴシック" w:eastAsia="ＭＳ Ｐゴシック" w:hAnsi="ＭＳ Ｐゴシック"/>
          <w:bCs/>
        </w:rPr>
      </w:pPr>
      <w:r w:rsidRPr="00786B62">
        <w:rPr>
          <w:rFonts w:ascii="ＭＳ Ｐゴシック" w:eastAsia="ＭＳ Ｐゴシック" w:hAnsi="ＭＳ Ｐゴシック" w:hint="eastAsia"/>
          <w:bCs/>
        </w:rPr>
        <w:t>第</w:t>
      </w:r>
      <w:r w:rsidR="00DD3B42" w:rsidRPr="00786B62">
        <w:rPr>
          <w:rFonts w:ascii="ＭＳ Ｐゴシック" w:eastAsia="ＭＳ Ｐゴシック" w:hAnsi="ＭＳ Ｐゴシック" w:hint="eastAsia"/>
          <w:bCs/>
        </w:rPr>
        <w:t>一次選考</w:t>
      </w:r>
      <w:r w:rsidR="002838A4" w:rsidRPr="00786B62">
        <w:rPr>
          <w:rFonts w:ascii="ＭＳ Ｐゴシック" w:eastAsia="ＭＳ Ｐゴシック" w:hAnsi="ＭＳ Ｐゴシック" w:hint="eastAsia"/>
          <w:bCs/>
        </w:rPr>
        <w:t>書類（エントリーシート）</w:t>
      </w:r>
    </w:p>
    <w:p w14:paraId="30DED433" w14:textId="77777777" w:rsidR="00786B62" w:rsidRPr="00786B62" w:rsidRDefault="00786B62" w:rsidP="00786B62">
      <w:pPr>
        <w:spacing w:line="400" w:lineRule="exact"/>
        <w:jc w:val="center"/>
        <w:rPr>
          <w:rFonts w:ascii="ＭＳ Ｐゴシック" w:eastAsia="ＭＳ Ｐゴシック" w:hAnsi="ＭＳ Ｐゴシック"/>
          <w:bCs/>
        </w:rPr>
      </w:pPr>
    </w:p>
    <w:p w14:paraId="43A3DAA0" w14:textId="5BEE8DC1" w:rsidR="00B61BB6" w:rsidRPr="00786B62" w:rsidRDefault="00ED7D60" w:rsidP="00786B62">
      <w:pPr>
        <w:spacing w:line="400" w:lineRule="exact"/>
        <w:ind w:firstLineChars="1700" w:firstLine="4080"/>
        <w:rPr>
          <w:rFonts w:ascii="ＭＳ Ｐゴシック" w:eastAsia="ＭＳ Ｐゴシック" w:hAnsi="ＭＳ Ｐゴシック"/>
          <w:bCs/>
          <w:u w:val="single"/>
        </w:rPr>
      </w:pPr>
      <w:r w:rsidRPr="00786B62">
        <w:rPr>
          <w:rFonts w:ascii="ＭＳ Ｐゴシック" w:eastAsia="ＭＳ Ｐゴシック" w:hAnsi="ＭＳ Ｐゴシック" w:hint="eastAsia"/>
          <w:bCs/>
        </w:rPr>
        <w:t xml:space="preserve">　　　　　　　　</w:t>
      </w:r>
      <w:r w:rsidR="00DD3B42" w:rsidRPr="00786B62">
        <w:rPr>
          <w:rFonts w:ascii="ＭＳ Ｐゴシック" w:eastAsia="ＭＳ Ｐゴシック" w:hAnsi="ＭＳ Ｐゴシック" w:hint="eastAsia"/>
          <w:bCs/>
          <w:u w:val="single"/>
        </w:rPr>
        <w:t xml:space="preserve">氏名　</w:t>
      </w:r>
      <w:r w:rsidR="00786B62">
        <w:rPr>
          <w:rFonts w:ascii="ＭＳ Ｐゴシック" w:eastAsia="ＭＳ Ｐゴシック" w:hAnsi="ＭＳ Ｐゴシック" w:hint="eastAsia"/>
          <w:bCs/>
          <w:u w:val="single"/>
        </w:rPr>
        <w:t xml:space="preserve">　　　　</w:t>
      </w:r>
      <w:r w:rsidR="00DD3B42" w:rsidRPr="00786B62">
        <w:rPr>
          <w:rFonts w:ascii="ＭＳ Ｐゴシック" w:eastAsia="ＭＳ Ｐゴシック" w:hAnsi="ＭＳ Ｐゴシック" w:hint="eastAsia"/>
          <w:bCs/>
          <w:u w:val="single"/>
        </w:rPr>
        <w:t xml:space="preserve">　　　　　　　　　　　　</w:t>
      </w:r>
    </w:p>
    <w:p w14:paraId="2C6EE366" w14:textId="78AAB3F1" w:rsidR="00786B62" w:rsidRDefault="00786B62" w:rsidP="001336CC">
      <w:pPr>
        <w:rPr>
          <w:rFonts w:ascii="ＭＳ Ｐゴシック" w:eastAsia="ＭＳ Ｐゴシック" w:hAnsi="ＭＳ Ｐゴシック"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9"/>
        <w:gridCol w:w="7495"/>
      </w:tblGrid>
      <w:tr w:rsidR="009941A2" w14:paraId="50626529" w14:textId="77777777" w:rsidTr="00390773">
        <w:trPr>
          <w:trHeight w:val="1090"/>
        </w:trPr>
        <w:tc>
          <w:tcPr>
            <w:tcW w:w="999" w:type="dxa"/>
          </w:tcPr>
          <w:p w14:paraId="3626CBF9" w14:textId="15B676BA" w:rsidR="009941A2" w:rsidRPr="004E53E4" w:rsidRDefault="009941A2" w:rsidP="00332668">
            <w:pPr>
              <w:spacing w:beforeLines="50" w:before="165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4E53E4">
              <w:rPr>
                <w:rFonts w:ascii="ＭＳ Ｐゴシック" w:eastAsia="ＭＳ Ｐゴシック" w:hAnsi="ＭＳ Ｐゴシック" w:hint="eastAsia"/>
                <w:bCs/>
              </w:rPr>
              <w:t>１</w:t>
            </w:r>
          </w:p>
          <w:p w14:paraId="096BD5BE" w14:textId="4844A58C" w:rsidR="009941A2" w:rsidRPr="004E53E4" w:rsidRDefault="009941A2" w:rsidP="00E26758">
            <w:pPr>
              <w:ind w:right="-1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95" w:type="dxa"/>
          </w:tcPr>
          <w:p w14:paraId="04B5E016" w14:textId="752AED08" w:rsidR="009941A2" w:rsidRPr="00332668" w:rsidRDefault="000A4A4A" w:rsidP="000A4A4A">
            <w:pPr>
              <w:snapToGrid w:val="0"/>
              <w:spacing w:before="220" w:line="300" w:lineRule="exac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今回の業務において</w:t>
            </w:r>
            <w:r w:rsidR="00A06DDA" w:rsidRPr="004E53E4">
              <w:rPr>
                <w:rFonts w:ascii="ＭＳ Ｐゴシック" w:eastAsia="ＭＳ Ｐゴシック" w:hAnsi="ＭＳ Ｐゴシック" w:hint="eastAsia"/>
                <w:bCs/>
              </w:rPr>
              <w:t>生かせると思う「経験」や「能力」について</w:t>
            </w:r>
            <w:r w:rsidR="00332668">
              <w:rPr>
                <w:rFonts w:ascii="ＭＳ Ｐゴシック" w:eastAsia="ＭＳ Ｐゴシック" w:hAnsi="ＭＳ Ｐゴシック" w:hint="eastAsia"/>
                <w:bCs/>
              </w:rPr>
              <w:t>、</w:t>
            </w:r>
            <w:r w:rsidR="00A06DDA" w:rsidRPr="004E53E4">
              <w:rPr>
                <w:rFonts w:ascii="ＭＳ Ｐゴシック" w:eastAsia="ＭＳ Ｐゴシック" w:hAnsi="ＭＳ Ｐゴシック" w:hint="eastAsia"/>
                <w:bCs/>
              </w:rPr>
              <w:t>記載してください。</w:t>
            </w:r>
          </w:p>
        </w:tc>
      </w:tr>
      <w:tr w:rsidR="009941A2" w14:paraId="3D2258A4" w14:textId="77777777" w:rsidTr="00390773">
        <w:trPr>
          <w:trHeight w:val="3812"/>
        </w:trPr>
        <w:tc>
          <w:tcPr>
            <w:tcW w:w="8494" w:type="dxa"/>
            <w:gridSpan w:val="2"/>
          </w:tcPr>
          <w:p w14:paraId="607653FC" w14:textId="77777777" w:rsidR="009941A2" w:rsidRDefault="009941A2" w:rsidP="00E26758"/>
          <w:p w14:paraId="3680E6B4" w14:textId="77777777" w:rsidR="009941A2" w:rsidRPr="00332668" w:rsidRDefault="009941A2" w:rsidP="00E26758"/>
          <w:p w14:paraId="0A1F6069" w14:textId="77777777" w:rsidR="009941A2" w:rsidRDefault="009941A2" w:rsidP="00E26758"/>
          <w:p w14:paraId="5019C7AC" w14:textId="77777777" w:rsidR="009941A2" w:rsidRDefault="009941A2" w:rsidP="00E26758"/>
          <w:p w14:paraId="080DEB8D" w14:textId="77777777" w:rsidR="009941A2" w:rsidRDefault="009941A2" w:rsidP="00E26758"/>
          <w:p w14:paraId="19124070" w14:textId="77777777" w:rsidR="009941A2" w:rsidRDefault="009941A2" w:rsidP="00E26758"/>
          <w:p w14:paraId="6C3ED5B6" w14:textId="77777777" w:rsidR="009941A2" w:rsidRDefault="009941A2" w:rsidP="00E26758"/>
          <w:p w14:paraId="41999CD4" w14:textId="77777777" w:rsidR="009941A2" w:rsidRDefault="009941A2" w:rsidP="00E26758"/>
        </w:tc>
      </w:tr>
    </w:tbl>
    <w:p w14:paraId="69AF6D6F" w14:textId="77777777" w:rsidR="009941A2" w:rsidRDefault="009941A2" w:rsidP="009941A2"/>
    <w:p w14:paraId="0A061DB5" w14:textId="77777777" w:rsidR="009941A2" w:rsidRDefault="009941A2" w:rsidP="009941A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8"/>
        <w:gridCol w:w="7496"/>
      </w:tblGrid>
      <w:tr w:rsidR="009941A2" w14:paraId="35CEE108" w14:textId="77777777" w:rsidTr="0072160C">
        <w:trPr>
          <w:trHeight w:val="975"/>
        </w:trPr>
        <w:tc>
          <w:tcPr>
            <w:tcW w:w="998" w:type="dxa"/>
          </w:tcPr>
          <w:p w14:paraId="79A5C0F1" w14:textId="38610BDD" w:rsidR="009941A2" w:rsidRPr="004E53E4" w:rsidRDefault="00704605" w:rsidP="00332668">
            <w:pPr>
              <w:spacing w:beforeLines="50" w:before="165"/>
              <w:jc w:val="left"/>
              <w:rPr>
                <w:rFonts w:ascii="メイリオ" w:eastAsia="メイリオ" w:hAnsi="メイリオ"/>
                <w:color w:val="0D0D0D" w:themeColor="text1" w:themeTint="F2"/>
              </w:rPr>
            </w:pPr>
            <w:r w:rsidRPr="004E53E4">
              <w:rPr>
                <w:rFonts w:ascii="ＭＳ Ｐゴシック" w:eastAsia="ＭＳ Ｐゴシック" w:hAnsi="ＭＳ Ｐゴシック" w:hint="eastAsia"/>
                <w:bCs/>
                <w:color w:val="0D0D0D" w:themeColor="text1" w:themeTint="F2"/>
              </w:rPr>
              <w:t>２</w:t>
            </w:r>
          </w:p>
        </w:tc>
        <w:tc>
          <w:tcPr>
            <w:tcW w:w="7496" w:type="dxa"/>
          </w:tcPr>
          <w:p w14:paraId="68BD00A6" w14:textId="34A844E9" w:rsidR="004E53E4" w:rsidRPr="004E53E4" w:rsidRDefault="000A4A4A" w:rsidP="0072160C">
            <w:pPr>
              <w:snapToGrid w:val="0"/>
              <w:spacing w:beforeLines="50" w:before="165"/>
              <w:rPr>
                <w:rFonts w:ascii="メイリオ" w:eastAsia="メイリオ" w:hAnsi="メイリオ"/>
                <w:color w:val="0D0D0D" w:themeColor="text1" w:themeTint="F2"/>
              </w:rPr>
            </w:pPr>
            <w:r w:rsidRPr="008D383B">
              <w:rPr>
                <w:rFonts w:ascii="ＭＳ Ｐゴシック" w:eastAsia="ＭＳ Ｐゴシック" w:hAnsi="ＭＳ Ｐゴシック" w:hint="eastAsia"/>
                <w:bCs/>
              </w:rPr>
              <w:t>個人情報</w:t>
            </w:r>
            <w:r w:rsidR="0072160C" w:rsidRPr="008D383B">
              <w:rPr>
                <w:rFonts w:ascii="ＭＳ Ｐゴシック" w:eastAsia="ＭＳ Ｐゴシック" w:hAnsi="ＭＳ Ｐゴシック" w:hint="eastAsia"/>
                <w:bCs/>
              </w:rPr>
              <w:t>を取り扱う上で、</w:t>
            </w:r>
            <w:r w:rsidR="00341C9D" w:rsidRPr="008D383B">
              <w:rPr>
                <w:rFonts w:ascii="ＭＳ Ｐゴシック" w:eastAsia="ＭＳ Ｐゴシック" w:hAnsi="ＭＳ Ｐゴシック" w:hint="eastAsia"/>
                <w:bCs/>
              </w:rPr>
              <w:t>気を付けるべきだと</w:t>
            </w:r>
            <w:r w:rsidR="0072160C" w:rsidRPr="008D383B">
              <w:rPr>
                <w:rFonts w:ascii="ＭＳ Ｐゴシック" w:eastAsia="ＭＳ Ｐゴシック" w:hAnsi="ＭＳ Ｐゴシック" w:hint="eastAsia"/>
                <w:bCs/>
              </w:rPr>
              <w:t>思うこと</w:t>
            </w:r>
            <w:r w:rsidR="00DE4FE2" w:rsidRPr="008D383B">
              <w:rPr>
                <w:rFonts w:ascii="ＭＳ Ｐゴシック" w:eastAsia="ＭＳ Ｐゴシック" w:hAnsi="ＭＳ Ｐゴシック" w:hint="eastAsia"/>
                <w:bCs/>
              </w:rPr>
              <w:t>を2つ</w:t>
            </w:r>
            <w:r w:rsidR="0072160C" w:rsidRPr="008D383B">
              <w:rPr>
                <w:rFonts w:ascii="ＭＳ Ｐゴシック" w:eastAsia="ＭＳ Ｐゴシック" w:hAnsi="ＭＳ Ｐゴシック" w:hint="eastAsia"/>
                <w:bCs/>
              </w:rPr>
              <w:t>挙げてください</w:t>
            </w:r>
            <w:r w:rsidR="00A06DDA" w:rsidRPr="008D383B">
              <w:rPr>
                <w:rFonts w:ascii="ＭＳ Ｐゴシック" w:eastAsia="ＭＳ Ｐゴシック" w:hAnsi="ＭＳ Ｐゴシック" w:hint="eastAsia"/>
                <w:bCs/>
              </w:rPr>
              <w:t>。</w:t>
            </w:r>
          </w:p>
        </w:tc>
      </w:tr>
      <w:tr w:rsidR="009941A2" w14:paraId="6D324790" w14:textId="77777777" w:rsidTr="00390773">
        <w:trPr>
          <w:trHeight w:val="2872"/>
        </w:trPr>
        <w:tc>
          <w:tcPr>
            <w:tcW w:w="8494" w:type="dxa"/>
            <w:gridSpan w:val="2"/>
          </w:tcPr>
          <w:p w14:paraId="5C9BCBFE" w14:textId="77777777" w:rsidR="009941A2" w:rsidRDefault="009941A2" w:rsidP="00E26758"/>
          <w:p w14:paraId="5FEDB22D" w14:textId="77777777" w:rsidR="009941A2" w:rsidRDefault="009941A2" w:rsidP="00E26758"/>
          <w:p w14:paraId="2FE919B4" w14:textId="77777777" w:rsidR="009941A2" w:rsidRPr="0072160C" w:rsidRDefault="009941A2" w:rsidP="00E26758"/>
          <w:p w14:paraId="733600A0" w14:textId="4521A4C1" w:rsidR="009941A2" w:rsidRDefault="009941A2" w:rsidP="00E26758"/>
          <w:p w14:paraId="36BA4A85" w14:textId="23C991F5" w:rsidR="00390773" w:rsidRDefault="00390773" w:rsidP="00E26758"/>
          <w:p w14:paraId="06F11BFB" w14:textId="2A0EB6DF" w:rsidR="00390773" w:rsidRDefault="00390773" w:rsidP="00E26758"/>
          <w:p w14:paraId="118A4B2D" w14:textId="0172BFBD" w:rsidR="00332668" w:rsidRDefault="00332668" w:rsidP="00E26758"/>
          <w:p w14:paraId="24978B48" w14:textId="64C713EF" w:rsidR="004E53E4" w:rsidRDefault="004E53E4" w:rsidP="00E26758"/>
          <w:p w14:paraId="44549C4E" w14:textId="77777777" w:rsidR="004E53E4" w:rsidRDefault="004E53E4" w:rsidP="00E26758"/>
          <w:p w14:paraId="79C2F7ED" w14:textId="77777777" w:rsidR="009941A2" w:rsidRDefault="009941A2" w:rsidP="00E26758"/>
          <w:p w14:paraId="47AE3E67" w14:textId="77777777" w:rsidR="009941A2" w:rsidRDefault="009941A2" w:rsidP="00E26758"/>
          <w:p w14:paraId="029CC047" w14:textId="77777777" w:rsidR="009941A2" w:rsidRDefault="009941A2" w:rsidP="00E26758"/>
          <w:p w14:paraId="52890283" w14:textId="77777777" w:rsidR="009941A2" w:rsidRDefault="009941A2" w:rsidP="00E26758"/>
        </w:tc>
      </w:tr>
      <w:tr w:rsidR="009941A2" w14:paraId="5511EE22" w14:textId="77777777" w:rsidTr="00390773">
        <w:tc>
          <w:tcPr>
            <w:tcW w:w="998" w:type="dxa"/>
          </w:tcPr>
          <w:p w14:paraId="3E2A5903" w14:textId="33B8AB82" w:rsidR="009941A2" w:rsidRPr="00390773" w:rsidRDefault="00704605" w:rsidP="004E53E4">
            <w:pPr>
              <w:spacing w:beforeLines="50" w:before="165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390773">
              <w:rPr>
                <w:rFonts w:ascii="ＭＳ Ｐゴシック" w:eastAsia="ＭＳ Ｐゴシック" w:hAnsi="ＭＳ Ｐゴシック" w:hint="eastAsia"/>
                <w:bCs/>
              </w:rPr>
              <w:lastRenderedPageBreak/>
              <w:t>３</w:t>
            </w:r>
          </w:p>
          <w:p w14:paraId="79A5AB37" w14:textId="05B83337" w:rsidR="009941A2" w:rsidRPr="00F23578" w:rsidRDefault="009941A2" w:rsidP="00E26758">
            <w:pPr>
              <w:ind w:right="-1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496" w:type="dxa"/>
          </w:tcPr>
          <w:p w14:paraId="021AB156" w14:textId="71C54037" w:rsidR="009941A2" w:rsidRPr="00B00827" w:rsidRDefault="00A06DDA" w:rsidP="00332668">
            <w:pPr>
              <w:spacing w:beforeLines="50" w:before="165"/>
              <w:jc w:val="left"/>
              <w:rPr>
                <w:rFonts w:ascii="メイリオ" w:eastAsia="メイリオ" w:hAnsi="メイリオ"/>
              </w:rPr>
            </w:pPr>
            <w:r w:rsidRPr="004E53E4">
              <w:rPr>
                <w:rFonts w:ascii="ＭＳ Ｐゴシック" w:eastAsia="ＭＳ Ｐゴシック" w:hAnsi="ＭＳ Ｐゴシック" w:hint="eastAsia"/>
                <w:bCs/>
                <w:color w:val="0D0D0D" w:themeColor="text1" w:themeTint="F2"/>
              </w:rPr>
              <w:t>過去の仕事などで</w:t>
            </w:r>
            <w:r w:rsidRPr="008D383B">
              <w:rPr>
                <w:rFonts w:ascii="ＭＳ Ｐゴシック" w:eastAsia="ＭＳ Ｐゴシック" w:hAnsi="ＭＳ Ｐゴシック" w:hint="eastAsia"/>
                <w:bCs/>
              </w:rPr>
              <w:t>、</w:t>
            </w:r>
            <w:r w:rsidR="0072160C" w:rsidRPr="008D383B">
              <w:rPr>
                <w:rFonts w:ascii="ＭＳ Ｐゴシック" w:eastAsia="ＭＳ Ｐゴシック" w:hAnsi="ＭＳ Ｐゴシック" w:hint="eastAsia"/>
                <w:bCs/>
              </w:rPr>
              <w:t>接客や市民対応等</w:t>
            </w:r>
            <w:r w:rsidR="000A4A4A" w:rsidRPr="008D383B">
              <w:rPr>
                <w:rFonts w:ascii="ＭＳ Ｐゴシック" w:eastAsia="ＭＳ Ｐゴシック" w:hAnsi="ＭＳ Ｐゴシック" w:hint="eastAsia"/>
                <w:bCs/>
              </w:rPr>
              <w:t>に関する</w:t>
            </w:r>
            <w:r w:rsidR="009941A2" w:rsidRPr="008D383B">
              <w:rPr>
                <w:rFonts w:ascii="ＭＳ Ｐゴシック" w:eastAsia="ＭＳ Ｐゴシック" w:hAnsi="ＭＳ Ｐゴシック" w:hint="eastAsia"/>
                <w:bCs/>
              </w:rPr>
              <w:t>経験があれば、そ</w:t>
            </w:r>
            <w:r w:rsidR="009941A2" w:rsidRPr="004E53E4">
              <w:rPr>
                <w:rFonts w:ascii="ＭＳ Ｐゴシック" w:eastAsia="ＭＳ Ｐゴシック" w:hAnsi="ＭＳ Ｐゴシック" w:hint="eastAsia"/>
                <w:bCs/>
                <w:color w:val="0D0D0D" w:themeColor="text1" w:themeTint="F2"/>
              </w:rPr>
              <w:t>の内容を具体的に教えてください。</w:t>
            </w:r>
          </w:p>
        </w:tc>
      </w:tr>
      <w:tr w:rsidR="009941A2" w14:paraId="243AD0F6" w14:textId="77777777" w:rsidTr="00390773">
        <w:trPr>
          <w:trHeight w:val="2872"/>
        </w:trPr>
        <w:tc>
          <w:tcPr>
            <w:tcW w:w="8494" w:type="dxa"/>
            <w:gridSpan w:val="2"/>
          </w:tcPr>
          <w:p w14:paraId="2BE9698B" w14:textId="77777777" w:rsidR="009941A2" w:rsidRDefault="009941A2" w:rsidP="00E26758"/>
          <w:p w14:paraId="3482C626" w14:textId="77777777" w:rsidR="009941A2" w:rsidRDefault="009941A2" w:rsidP="00E26758"/>
          <w:p w14:paraId="05416899" w14:textId="77777777" w:rsidR="009941A2" w:rsidRDefault="009941A2" w:rsidP="00E26758"/>
          <w:p w14:paraId="395660F7" w14:textId="77777777" w:rsidR="009941A2" w:rsidRDefault="009941A2" w:rsidP="00E26758"/>
          <w:p w14:paraId="41D2C417" w14:textId="77777777" w:rsidR="009941A2" w:rsidRDefault="009941A2" w:rsidP="00E26758"/>
          <w:p w14:paraId="4DB97076" w14:textId="77777777" w:rsidR="009941A2" w:rsidRDefault="009941A2" w:rsidP="00E26758"/>
          <w:p w14:paraId="5E1C2AFE" w14:textId="77777777" w:rsidR="009941A2" w:rsidRDefault="009941A2" w:rsidP="00E26758"/>
          <w:p w14:paraId="13900200" w14:textId="77777777" w:rsidR="009941A2" w:rsidRDefault="009941A2" w:rsidP="00E26758"/>
          <w:p w14:paraId="16A96A2F" w14:textId="77777777" w:rsidR="009941A2" w:rsidRDefault="009941A2" w:rsidP="00E26758"/>
          <w:p w14:paraId="7C5B38AE" w14:textId="77777777" w:rsidR="009941A2" w:rsidRDefault="009941A2" w:rsidP="00E26758"/>
          <w:p w14:paraId="529A6079" w14:textId="77777777" w:rsidR="009941A2" w:rsidRDefault="009941A2" w:rsidP="00E26758"/>
          <w:p w14:paraId="0773E624" w14:textId="77777777" w:rsidR="009941A2" w:rsidRDefault="009941A2" w:rsidP="00E26758"/>
          <w:p w14:paraId="0450A0F0" w14:textId="77777777" w:rsidR="009941A2" w:rsidRDefault="009941A2" w:rsidP="00E26758"/>
        </w:tc>
      </w:tr>
    </w:tbl>
    <w:p w14:paraId="7F6F2290" w14:textId="77777777" w:rsidR="009941A2" w:rsidRPr="00B00827" w:rsidRDefault="009941A2" w:rsidP="009941A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0"/>
        <w:gridCol w:w="7484"/>
      </w:tblGrid>
      <w:tr w:rsidR="00704605" w14:paraId="20F096F8" w14:textId="77777777" w:rsidTr="002A3052">
        <w:trPr>
          <w:trHeight w:val="979"/>
        </w:trPr>
        <w:tc>
          <w:tcPr>
            <w:tcW w:w="1010" w:type="dxa"/>
          </w:tcPr>
          <w:p w14:paraId="7485BA3D" w14:textId="61A5A097" w:rsidR="00332668" w:rsidRPr="004E53E4" w:rsidRDefault="00704605" w:rsidP="00332668">
            <w:pPr>
              <w:ind w:right="-1"/>
              <w:jc w:val="left"/>
              <w:rPr>
                <w:rFonts w:ascii="メイリオ" w:eastAsia="メイリオ" w:hAnsi="メイリオ"/>
                <w:color w:val="0D0D0D" w:themeColor="text1" w:themeTint="F2"/>
              </w:rPr>
            </w:pPr>
            <w:r w:rsidRPr="004E53E4">
              <w:rPr>
                <w:rFonts w:ascii="メイリオ" w:eastAsia="メイリオ" w:hAnsi="メイリオ" w:hint="eastAsia"/>
                <w:color w:val="0D0D0D" w:themeColor="text1" w:themeTint="F2"/>
              </w:rPr>
              <w:t>４</w:t>
            </w:r>
          </w:p>
        </w:tc>
        <w:tc>
          <w:tcPr>
            <w:tcW w:w="7484" w:type="dxa"/>
          </w:tcPr>
          <w:p w14:paraId="37285278" w14:textId="0BEA791D" w:rsidR="00704605" w:rsidRPr="004E53E4" w:rsidRDefault="002A3052" w:rsidP="004E53E4">
            <w:pPr>
              <w:spacing w:beforeLines="50" w:before="165"/>
              <w:jc w:val="left"/>
              <w:rPr>
                <w:rFonts w:ascii="ＭＳ Ｐゴシック" w:eastAsia="ＭＳ Ｐゴシック" w:hAnsi="ＭＳ Ｐゴシック"/>
                <w:color w:val="0D0D0D" w:themeColor="text1" w:themeTint="F2"/>
              </w:rPr>
            </w:pPr>
            <w:r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  <w:t>勤務時間について、A～Cいずれかに「〇」を</w:t>
            </w:r>
            <w:r w:rsidR="00A06DDA" w:rsidRPr="004E53E4"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  <w:t>記載してください。</w:t>
            </w:r>
          </w:p>
        </w:tc>
      </w:tr>
      <w:tr w:rsidR="00704605" w14:paraId="060050B3" w14:textId="77777777" w:rsidTr="002A3052">
        <w:trPr>
          <w:trHeight w:val="2872"/>
        </w:trPr>
        <w:tc>
          <w:tcPr>
            <w:tcW w:w="8494" w:type="dxa"/>
            <w:gridSpan w:val="2"/>
          </w:tcPr>
          <w:p w14:paraId="48DC659C" w14:textId="5315E307" w:rsidR="00704605" w:rsidRDefault="00704605" w:rsidP="00E26758"/>
          <w:p w14:paraId="3DA1AD46" w14:textId="7E2E34B9" w:rsidR="002A3052" w:rsidRPr="002A3052" w:rsidRDefault="002A3052" w:rsidP="00E26758">
            <w:pPr>
              <w:rPr>
                <w:rFonts w:ascii="ＭＳ Ｐゴシック" w:eastAsia="ＭＳ Ｐゴシック" w:hAnsi="ＭＳ Ｐゴシック"/>
                <w:color w:val="0D0D0D" w:themeColor="text1" w:themeTint="F2"/>
              </w:rPr>
            </w:pPr>
            <w:r>
              <w:rPr>
                <w:rFonts w:hint="eastAsia"/>
              </w:rPr>
              <w:t xml:space="preserve">　</w:t>
            </w:r>
            <w:r w:rsidRPr="002A3052"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  <w:t>勤務時間については、次の</w:t>
            </w:r>
            <w:r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  <w:t>とおり</w:t>
            </w:r>
            <w:r w:rsidRPr="002A3052"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  <w:t>募集をしています。</w:t>
            </w:r>
          </w:p>
          <w:p w14:paraId="23284B31" w14:textId="77777777" w:rsidR="002A3052" w:rsidRPr="002A3052" w:rsidRDefault="002A3052" w:rsidP="00E26758">
            <w:pPr>
              <w:rPr>
                <w:rFonts w:ascii="ＭＳ Ｐゴシック" w:eastAsia="ＭＳ Ｐゴシック" w:hAnsi="ＭＳ Ｐゴシック"/>
                <w:color w:val="0D0D0D" w:themeColor="text1" w:themeTint="F2"/>
              </w:rPr>
            </w:pPr>
            <w:r w:rsidRPr="002A3052"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  <w:t>１　月曜日から金曜日　８時45分～17時15分（うち休憩１時間）</w:t>
            </w:r>
          </w:p>
          <w:p w14:paraId="09B36028" w14:textId="530A7BE8" w:rsidR="002A3052" w:rsidRPr="002A3052" w:rsidRDefault="002A3052" w:rsidP="002A3052">
            <w:pPr>
              <w:ind w:firstLineChars="200" w:firstLine="480"/>
              <w:rPr>
                <w:rFonts w:ascii="ＭＳ Ｐゴシック" w:eastAsia="ＭＳ Ｐゴシック" w:hAnsi="ＭＳ Ｐゴシック"/>
                <w:color w:val="0D0D0D" w:themeColor="text1" w:themeTint="F2"/>
              </w:rPr>
            </w:pPr>
            <w:r w:rsidRPr="002A3052"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  <w:t>土曜日　８時45分～12時15分</w:t>
            </w:r>
          </w:p>
          <w:p w14:paraId="4A32F062" w14:textId="5440458D" w:rsidR="00704605" w:rsidRPr="002A3052" w:rsidRDefault="00704605" w:rsidP="00E26758">
            <w:pPr>
              <w:rPr>
                <w:rFonts w:ascii="ＭＳ Ｐゴシック" w:eastAsia="ＭＳ Ｐゴシック" w:hAnsi="ＭＳ Ｐゴシック"/>
                <w:color w:val="0D0D0D" w:themeColor="text1" w:themeTint="F2"/>
              </w:rPr>
            </w:pPr>
          </w:p>
          <w:p w14:paraId="264663BF" w14:textId="0595B6CF" w:rsidR="002A3052" w:rsidRPr="002A3052" w:rsidRDefault="002A3052" w:rsidP="002A3052">
            <w:pPr>
              <w:rPr>
                <w:rFonts w:ascii="ＭＳ Ｐゴシック" w:eastAsia="ＭＳ Ｐゴシック" w:hAnsi="ＭＳ Ｐゴシック"/>
                <w:color w:val="0D0D0D" w:themeColor="text1" w:themeTint="F2"/>
              </w:rPr>
            </w:pPr>
            <w:r w:rsidRPr="002A3052"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  <w:t>２　月曜日から金曜日　10時00分～16時00分（うち休憩１時間）</w:t>
            </w:r>
          </w:p>
          <w:p w14:paraId="756D6788" w14:textId="77777777" w:rsidR="002A3052" w:rsidRPr="002A3052" w:rsidRDefault="002A3052" w:rsidP="002A3052">
            <w:pPr>
              <w:ind w:firstLineChars="200" w:firstLine="480"/>
              <w:rPr>
                <w:rFonts w:ascii="ＭＳ Ｐゴシック" w:eastAsia="ＭＳ Ｐゴシック" w:hAnsi="ＭＳ Ｐゴシック"/>
                <w:color w:val="0D0D0D" w:themeColor="text1" w:themeTint="F2"/>
              </w:rPr>
            </w:pPr>
            <w:r w:rsidRPr="002A3052"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  <w:t>土曜日　８時45分～12時15分</w:t>
            </w:r>
          </w:p>
          <w:p w14:paraId="40B91CFF" w14:textId="0129C1C0" w:rsidR="002A3052" w:rsidRDefault="002A3052" w:rsidP="00E26758"/>
          <w:p w14:paraId="1F3CA9DC" w14:textId="0668AF71" w:rsidR="00704605" w:rsidRPr="002A3052" w:rsidRDefault="002A3052" w:rsidP="00E26758">
            <w:pPr>
              <w:rPr>
                <w:rFonts w:ascii="ＭＳ Ｐゴシック" w:eastAsia="ＭＳ Ｐゴシック" w:hAnsi="ＭＳ Ｐゴシック"/>
                <w:color w:val="0D0D0D" w:themeColor="text1" w:themeTint="F2"/>
              </w:rPr>
            </w:pPr>
            <w:r>
              <w:rPr>
                <w:rFonts w:hint="eastAsia"/>
              </w:rPr>
              <w:t xml:space="preserve">　</w:t>
            </w:r>
            <w:r w:rsidRPr="002A3052"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  <w:t xml:space="preserve">　A　「１」、「２」どちらでも勤務可能</w:t>
            </w:r>
          </w:p>
          <w:p w14:paraId="754D109F" w14:textId="77777777" w:rsidR="00704605" w:rsidRDefault="00704605" w:rsidP="00E26758"/>
          <w:p w14:paraId="6DC9CDFE" w14:textId="6E229F0A" w:rsidR="002A3052" w:rsidRPr="002A3052" w:rsidRDefault="002A3052" w:rsidP="002A3052">
            <w:pPr>
              <w:rPr>
                <w:rFonts w:ascii="ＭＳ Ｐゴシック" w:eastAsia="ＭＳ Ｐゴシック" w:hAnsi="ＭＳ Ｐゴシック"/>
                <w:color w:val="0D0D0D" w:themeColor="text1" w:themeTint="F2"/>
              </w:rPr>
            </w:pPr>
            <w:r>
              <w:rPr>
                <w:rFonts w:hint="eastAsia"/>
              </w:rPr>
              <w:t xml:space="preserve">　</w:t>
            </w:r>
            <w:r w:rsidRPr="002A3052"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  <w:t>B</w:t>
            </w:r>
            <w:r w:rsidRPr="002A3052"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  <w:t xml:space="preserve">　「１」</w:t>
            </w:r>
            <w:r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  <w:t>のみ希望する。</w:t>
            </w:r>
          </w:p>
          <w:p w14:paraId="595EF8B5" w14:textId="77777777" w:rsidR="00704605" w:rsidRPr="002A3052" w:rsidRDefault="00704605" w:rsidP="00E26758"/>
          <w:p w14:paraId="71F07E4F" w14:textId="077826B1" w:rsidR="002A3052" w:rsidRPr="002A3052" w:rsidRDefault="002A3052" w:rsidP="002A3052">
            <w:pPr>
              <w:rPr>
                <w:rFonts w:ascii="ＭＳ Ｐゴシック" w:eastAsia="ＭＳ Ｐゴシック" w:hAnsi="ＭＳ Ｐゴシック"/>
                <w:color w:val="0D0D0D" w:themeColor="text1" w:themeTint="F2"/>
              </w:rPr>
            </w:pPr>
            <w:r>
              <w:rPr>
                <w:rFonts w:hint="eastAsia"/>
              </w:rPr>
              <w:t xml:space="preserve">　</w:t>
            </w:r>
            <w:r w:rsidRPr="002A3052"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  <w:t>C</w:t>
            </w:r>
            <w:r w:rsidRPr="002A3052"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  <w:t xml:space="preserve">　「２」</w:t>
            </w:r>
            <w:r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  <w:t>のみ希望する。</w:t>
            </w:r>
          </w:p>
          <w:p w14:paraId="53882236" w14:textId="77777777" w:rsidR="00704605" w:rsidRDefault="00704605" w:rsidP="00E26758"/>
          <w:p w14:paraId="0BBB9CE4" w14:textId="0A495EEC" w:rsidR="00704605" w:rsidRDefault="00704605" w:rsidP="00E26758"/>
          <w:p w14:paraId="3BCB4765" w14:textId="007EC85C" w:rsidR="0072160C" w:rsidRDefault="0072160C" w:rsidP="00E26758"/>
          <w:p w14:paraId="1AD91CA8" w14:textId="77777777" w:rsidR="0072160C" w:rsidRDefault="0072160C" w:rsidP="00E26758"/>
          <w:p w14:paraId="289562E9" w14:textId="6ACB1398" w:rsidR="00390773" w:rsidRDefault="00390773" w:rsidP="00E26758"/>
        </w:tc>
      </w:tr>
    </w:tbl>
    <w:p w14:paraId="20F3FF69" w14:textId="77777777" w:rsidR="002A3052" w:rsidRPr="00B00827" w:rsidRDefault="002A3052" w:rsidP="002A305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6"/>
        <w:gridCol w:w="7498"/>
      </w:tblGrid>
      <w:tr w:rsidR="002A3052" w14:paraId="3B02ACD0" w14:textId="77777777" w:rsidTr="000C2263">
        <w:trPr>
          <w:trHeight w:val="979"/>
        </w:trPr>
        <w:tc>
          <w:tcPr>
            <w:tcW w:w="1129" w:type="dxa"/>
          </w:tcPr>
          <w:p w14:paraId="34BA1235" w14:textId="1CC3F2D0" w:rsidR="002A3052" w:rsidRPr="004E53E4" w:rsidRDefault="002A3052" w:rsidP="000C2263">
            <w:pPr>
              <w:ind w:right="-1"/>
              <w:jc w:val="left"/>
              <w:rPr>
                <w:rFonts w:ascii="メイリオ" w:eastAsia="メイリオ" w:hAnsi="メイリオ"/>
                <w:color w:val="0D0D0D" w:themeColor="text1" w:themeTint="F2"/>
              </w:rPr>
            </w:pPr>
            <w:r>
              <w:rPr>
                <w:rFonts w:ascii="メイリオ" w:eastAsia="メイリオ" w:hAnsi="メイリオ" w:hint="eastAsia"/>
                <w:color w:val="0D0D0D" w:themeColor="text1" w:themeTint="F2"/>
              </w:rPr>
              <w:lastRenderedPageBreak/>
              <w:t>5</w:t>
            </w:r>
          </w:p>
        </w:tc>
        <w:tc>
          <w:tcPr>
            <w:tcW w:w="8952" w:type="dxa"/>
          </w:tcPr>
          <w:p w14:paraId="61595444" w14:textId="77777777" w:rsidR="002A3052" w:rsidRPr="004E53E4" w:rsidRDefault="002A3052" w:rsidP="000C2263">
            <w:pPr>
              <w:spacing w:beforeLines="50" w:before="165"/>
              <w:jc w:val="left"/>
              <w:rPr>
                <w:rFonts w:ascii="ＭＳ Ｐゴシック" w:eastAsia="ＭＳ Ｐゴシック" w:hAnsi="ＭＳ Ｐゴシック"/>
                <w:color w:val="0D0D0D" w:themeColor="text1" w:themeTint="F2"/>
              </w:rPr>
            </w:pPr>
            <w:r w:rsidRPr="004E53E4">
              <w:rPr>
                <w:rFonts w:ascii="ＭＳ Ｐゴシック" w:eastAsia="ＭＳ Ｐゴシック" w:hAnsi="ＭＳ Ｐゴシック" w:hint="eastAsia"/>
                <w:color w:val="0D0D0D" w:themeColor="text1" w:themeTint="F2"/>
              </w:rPr>
              <w:t>その他、この業務に関する自己PRがあれば記載してください。</w:t>
            </w:r>
          </w:p>
        </w:tc>
      </w:tr>
      <w:tr w:rsidR="002A3052" w14:paraId="0C2A5C33" w14:textId="77777777" w:rsidTr="000C2263">
        <w:trPr>
          <w:trHeight w:val="2872"/>
        </w:trPr>
        <w:tc>
          <w:tcPr>
            <w:tcW w:w="10081" w:type="dxa"/>
            <w:gridSpan w:val="2"/>
          </w:tcPr>
          <w:p w14:paraId="70AC87EB" w14:textId="77777777" w:rsidR="002A3052" w:rsidRDefault="002A3052" w:rsidP="000C2263"/>
          <w:p w14:paraId="25E732D7" w14:textId="77777777" w:rsidR="002A3052" w:rsidRDefault="002A3052" w:rsidP="000C2263"/>
          <w:p w14:paraId="31962E4F" w14:textId="77777777" w:rsidR="002A3052" w:rsidRDefault="002A3052" w:rsidP="000C2263"/>
          <w:p w14:paraId="697B5C1F" w14:textId="77777777" w:rsidR="002A3052" w:rsidRDefault="002A3052" w:rsidP="000C2263"/>
          <w:p w14:paraId="3C89FFC8" w14:textId="77777777" w:rsidR="002A3052" w:rsidRDefault="002A3052" w:rsidP="000C2263"/>
          <w:p w14:paraId="1526726D" w14:textId="77777777" w:rsidR="002A3052" w:rsidRDefault="002A3052" w:rsidP="000C2263"/>
          <w:p w14:paraId="7F00801B" w14:textId="77777777" w:rsidR="002A3052" w:rsidRDefault="002A3052" w:rsidP="000C2263"/>
          <w:p w14:paraId="513F9B12" w14:textId="77777777" w:rsidR="002A3052" w:rsidRDefault="002A3052" w:rsidP="000C2263"/>
          <w:p w14:paraId="102CE6C5" w14:textId="77777777" w:rsidR="002A3052" w:rsidRDefault="002A3052" w:rsidP="000C2263"/>
          <w:p w14:paraId="259DD641" w14:textId="77777777" w:rsidR="002A3052" w:rsidRDefault="002A3052" w:rsidP="000C2263"/>
          <w:p w14:paraId="3331486A" w14:textId="77777777" w:rsidR="002A3052" w:rsidRDefault="002A3052" w:rsidP="000C2263"/>
          <w:p w14:paraId="04B3EB52" w14:textId="77777777" w:rsidR="002A3052" w:rsidRDefault="002A3052" w:rsidP="000C2263"/>
          <w:p w14:paraId="05574FFB" w14:textId="77777777" w:rsidR="002A3052" w:rsidRDefault="002A3052" w:rsidP="000C2263"/>
          <w:p w14:paraId="01A40397" w14:textId="77777777" w:rsidR="002A3052" w:rsidRDefault="002A3052" w:rsidP="000C2263"/>
        </w:tc>
      </w:tr>
    </w:tbl>
    <w:p w14:paraId="501FC7AD" w14:textId="77777777" w:rsidR="002A3052" w:rsidRPr="00704605" w:rsidRDefault="002A3052" w:rsidP="002A3052">
      <w:pPr>
        <w:snapToGrid w:val="0"/>
        <w:spacing w:before="220" w:line="300" w:lineRule="exact"/>
        <w:rPr>
          <w:rFonts w:asciiTheme="minorEastAsia" w:eastAsiaTheme="minorEastAsia" w:hAnsiTheme="minorEastAsia"/>
          <w:bCs/>
          <w:u w:val="single"/>
        </w:rPr>
      </w:pPr>
    </w:p>
    <w:p w14:paraId="07DB2D16" w14:textId="175C4BDC" w:rsidR="00B631E0" w:rsidRPr="002A3052" w:rsidRDefault="00B631E0" w:rsidP="00390773">
      <w:pPr>
        <w:snapToGrid w:val="0"/>
        <w:spacing w:before="220" w:line="300" w:lineRule="exact"/>
        <w:rPr>
          <w:rFonts w:asciiTheme="minorEastAsia" w:eastAsiaTheme="minorEastAsia" w:hAnsiTheme="minorEastAsia"/>
          <w:bCs/>
          <w:u w:val="single"/>
        </w:rPr>
      </w:pPr>
    </w:p>
    <w:sectPr w:rsidR="00B631E0" w:rsidRPr="002A3052" w:rsidSect="00786B62">
      <w:pgSz w:w="11906" w:h="16838"/>
      <w:pgMar w:top="1985" w:right="1701" w:bottom="1701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6A8D6" w14:textId="77777777" w:rsidR="009B67B1" w:rsidRDefault="009B67B1" w:rsidP="00FD2B05">
      <w:r>
        <w:separator/>
      </w:r>
    </w:p>
  </w:endnote>
  <w:endnote w:type="continuationSeparator" w:id="0">
    <w:p w14:paraId="2CE96BB6" w14:textId="77777777" w:rsidR="009B67B1" w:rsidRDefault="009B67B1" w:rsidP="00FD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FA23" w14:textId="77777777" w:rsidR="009B67B1" w:rsidRDefault="009B67B1" w:rsidP="00FD2B05">
      <w:r>
        <w:separator/>
      </w:r>
    </w:p>
  </w:footnote>
  <w:footnote w:type="continuationSeparator" w:id="0">
    <w:p w14:paraId="06C7947B" w14:textId="77777777" w:rsidR="009B67B1" w:rsidRDefault="009B67B1" w:rsidP="00FD2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42"/>
    <w:rsid w:val="0000781B"/>
    <w:rsid w:val="000234B3"/>
    <w:rsid w:val="0005141E"/>
    <w:rsid w:val="0006391E"/>
    <w:rsid w:val="000A4A4A"/>
    <w:rsid w:val="000D7CBA"/>
    <w:rsid w:val="001149AB"/>
    <w:rsid w:val="00117EF7"/>
    <w:rsid w:val="001336CC"/>
    <w:rsid w:val="001451E1"/>
    <w:rsid w:val="00156DE0"/>
    <w:rsid w:val="002838A4"/>
    <w:rsid w:val="002A3052"/>
    <w:rsid w:val="003161C1"/>
    <w:rsid w:val="00332668"/>
    <w:rsid w:val="00341C9D"/>
    <w:rsid w:val="00390773"/>
    <w:rsid w:val="00411FA3"/>
    <w:rsid w:val="00446E1D"/>
    <w:rsid w:val="004E53E4"/>
    <w:rsid w:val="004F0231"/>
    <w:rsid w:val="006C1E64"/>
    <w:rsid w:val="006C297A"/>
    <w:rsid w:val="00704605"/>
    <w:rsid w:val="0072160C"/>
    <w:rsid w:val="00737A8C"/>
    <w:rsid w:val="0077401B"/>
    <w:rsid w:val="00786B62"/>
    <w:rsid w:val="00802D77"/>
    <w:rsid w:val="008D383B"/>
    <w:rsid w:val="008F1CA2"/>
    <w:rsid w:val="00982AA4"/>
    <w:rsid w:val="009941A2"/>
    <w:rsid w:val="009B67B1"/>
    <w:rsid w:val="00A06DDA"/>
    <w:rsid w:val="00A43F75"/>
    <w:rsid w:val="00A85B6B"/>
    <w:rsid w:val="00B15CFD"/>
    <w:rsid w:val="00B2558A"/>
    <w:rsid w:val="00B52850"/>
    <w:rsid w:val="00B61BB6"/>
    <w:rsid w:val="00B631E0"/>
    <w:rsid w:val="00C041DB"/>
    <w:rsid w:val="00C27CC1"/>
    <w:rsid w:val="00CD7EE2"/>
    <w:rsid w:val="00CE328B"/>
    <w:rsid w:val="00D77D48"/>
    <w:rsid w:val="00D866ED"/>
    <w:rsid w:val="00DD3B42"/>
    <w:rsid w:val="00DE4FE2"/>
    <w:rsid w:val="00E15075"/>
    <w:rsid w:val="00E3556B"/>
    <w:rsid w:val="00E52E6C"/>
    <w:rsid w:val="00E92775"/>
    <w:rsid w:val="00ED7D60"/>
    <w:rsid w:val="00EF1ABE"/>
    <w:rsid w:val="00F50AED"/>
    <w:rsid w:val="00F74D2B"/>
    <w:rsid w:val="00FD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60E1F"/>
  <w15:docId w15:val="{57B289EE-2975-4DF0-81E3-BDC61424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42"/>
    <w:pPr>
      <w:widowControl w:val="0"/>
      <w:jc w:val="both"/>
    </w:pPr>
    <w:rPr>
      <w:rFonts w:ascii="Century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B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B05"/>
    <w:rPr>
      <w:rFonts w:ascii="Century" w:eastAsia="HG丸ｺﾞｼｯｸM-PRO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2B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B05"/>
    <w:rPr>
      <w:rFonts w:ascii="Century" w:eastAsia="HG丸ｺﾞｼｯｸM-PRO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4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4D2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9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2021-10-06T05:50:00Z</cp:lastPrinted>
  <dcterms:created xsi:type="dcterms:W3CDTF">2025-07-03T09:31:00Z</dcterms:created>
  <dcterms:modified xsi:type="dcterms:W3CDTF">2025-07-03T09:31:00Z</dcterms:modified>
</cp:coreProperties>
</file>