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1609" w14:textId="7F38B6AF" w:rsidR="00684DB1" w:rsidRDefault="00E56AD9">
      <w:pPr>
        <w:pStyle w:val="a3"/>
        <w:spacing w:line="352" w:lineRule="exact"/>
        <w:rPr>
          <w:spacing w:val="0"/>
          <w:lang w:eastAsia="zh-TW"/>
        </w:rPr>
      </w:pPr>
      <w:r w:rsidRPr="00B41180">
        <w:rPr>
          <w:rFonts w:ascii="ＭＳ 明朝" w:hAnsi="ＭＳ 明朝" w:hint="eastAsia"/>
          <w:b/>
          <w:bCs/>
          <w:spacing w:val="119"/>
          <w:sz w:val="32"/>
          <w:szCs w:val="32"/>
          <w:fitText w:val="2560" w:id="-1290520576"/>
          <w:lang w:eastAsia="zh-TW"/>
        </w:rPr>
        <w:t>自己申告</w:t>
      </w:r>
      <w:r w:rsidRPr="00B41180">
        <w:rPr>
          <w:rFonts w:ascii="ＭＳ 明朝" w:hAnsi="ＭＳ 明朝" w:hint="eastAsia"/>
          <w:b/>
          <w:bCs/>
          <w:spacing w:val="1"/>
          <w:sz w:val="32"/>
          <w:szCs w:val="32"/>
          <w:fitText w:val="2560" w:id="-1290520576"/>
          <w:lang w:eastAsia="zh-TW"/>
        </w:rPr>
        <w:t>書</w:t>
      </w:r>
      <w:r w:rsidR="00940DEC">
        <w:rPr>
          <w:rFonts w:cs="Times New Roman" w:hint="eastAsia"/>
          <w:spacing w:val="-1"/>
          <w:lang w:eastAsia="zh-TW"/>
        </w:rPr>
        <w:t xml:space="preserve">　</w:t>
      </w:r>
      <w:r w:rsidR="00523D66">
        <w:rPr>
          <w:rFonts w:cs="Times New Roman" w:hint="eastAsia"/>
          <w:spacing w:val="-1"/>
        </w:rPr>
        <w:t xml:space="preserve">　　　</w:t>
      </w:r>
      <w:r w:rsidR="005F098C">
        <w:rPr>
          <w:rFonts w:cs="Times New Roman" w:hint="eastAsia"/>
          <w:spacing w:val="-1"/>
        </w:rPr>
        <w:t xml:space="preserve">　　　　　　　　　　　　　　　　　　　</w:t>
      </w:r>
      <w:r w:rsidR="003E0BE9">
        <w:rPr>
          <w:rFonts w:ascii="ＭＳ 明朝" w:hAnsi="ＭＳ 明朝" w:hint="eastAsia"/>
        </w:rPr>
        <w:t>令和</w:t>
      </w:r>
      <w:r w:rsidR="004F7588">
        <w:rPr>
          <w:rFonts w:ascii="ＭＳ 明朝" w:hAnsi="ＭＳ 明朝" w:hint="eastAsia"/>
          <w:lang w:eastAsia="zh-TW"/>
        </w:rPr>
        <w:t xml:space="preserve">　</w:t>
      </w:r>
      <w:r w:rsidR="004C3AC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年</w:t>
      </w:r>
      <w:r>
        <w:rPr>
          <w:rFonts w:eastAsia="Times New Roman" w:cs="Times New Roman"/>
          <w:spacing w:val="-1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eastAsia="Times New Roman" w:cs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  <w:r>
        <w:rPr>
          <w:rFonts w:eastAsia="Times New Roman" w:cs="Times New Roman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現在</w:t>
      </w:r>
    </w:p>
    <w:p w14:paraId="36A63D06" w14:textId="77777777" w:rsidR="00684DB1" w:rsidRDefault="00684DB1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0"/>
        <w:gridCol w:w="4085"/>
        <w:gridCol w:w="993"/>
        <w:gridCol w:w="2958"/>
      </w:tblGrid>
      <w:tr w:rsidR="00CD6031" w14:paraId="75D38A0C" w14:textId="77777777" w:rsidTr="00CD6031">
        <w:trPr>
          <w:cantSplit/>
          <w:trHeight w:hRule="exact" w:val="30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7FDC48" w14:textId="77777777" w:rsidR="00CD6031" w:rsidRDefault="00CD6031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1E328C7A" w14:textId="77777777" w:rsidR="00CD6031" w:rsidRDefault="00CD6031">
            <w:pPr>
              <w:pStyle w:val="a3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43E164" w14:textId="77777777" w:rsidR="00CD6031" w:rsidRDefault="00CD6031" w:rsidP="009371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B2A6E3B" w14:textId="77777777" w:rsidR="00CD6031" w:rsidRDefault="00CD6031" w:rsidP="00940DE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</w:tr>
      <w:tr w:rsidR="00CD6031" w14:paraId="0CEF4B4D" w14:textId="77777777" w:rsidTr="00CD6031">
        <w:trPr>
          <w:cantSplit/>
          <w:trHeight w:hRule="exact" w:val="4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EC8A" w14:textId="77777777" w:rsidR="00CD6031" w:rsidRDefault="00CD6031" w:rsidP="00940DEC">
            <w:pPr>
              <w:pStyle w:val="a3"/>
              <w:spacing w:before="100" w:line="3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63F7A" w14:textId="77777777" w:rsidR="00CD6031" w:rsidRDefault="00CD6031">
            <w:pPr>
              <w:pStyle w:val="a3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E00E4" w14:textId="77777777" w:rsidR="00CD6031" w:rsidRDefault="00CD6031">
            <w:pPr>
              <w:pStyle w:val="a3"/>
              <w:rPr>
                <w:spacing w:val="0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D24EEEF" w14:textId="77777777" w:rsidR="00CD6031" w:rsidRDefault="00CD6031">
            <w:pPr>
              <w:pStyle w:val="a3"/>
              <w:rPr>
                <w:spacing w:val="0"/>
              </w:rPr>
            </w:pPr>
          </w:p>
        </w:tc>
      </w:tr>
      <w:tr w:rsidR="00E56AD9" w14:paraId="59D8EC31" w14:textId="77777777" w:rsidTr="00E916F1">
        <w:trPr>
          <w:cantSplit/>
          <w:trHeight w:val="1426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2881D8" w14:textId="77777777" w:rsidR="00937182" w:rsidRPr="00E916F1" w:rsidRDefault="00E916F1" w:rsidP="00E916F1">
            <w:pPr>
              <w:pStyle w:val="a3"/>
              <w:spacing w:before="102"/>
              <w:jc w:val="center"/>
              <w:rPr>
                <w:rFonts w:ascii="ＭＳ 明朝" w:hAnsi="ＭＳ 明朝"/>
              </w:rPr>
            </w:pPr>
            <w:r w:rsidRPr="00E916F1">
              <w:rPr>
                <w:rFonts w:ascii="ＭＳ 明朝" w:hAnsi="ＭＳ 明朝" w:hint="eastAsia"/>
              </w:rPr>
              <w:t>パソコン技能</w:t>
            </w:r>
          </w:p>
          <w:p w14:paraId="540A1023" w14:textId="77777777" w:rsidR="00937182" w:rsidRDefault="00937182" w:rsidP="00A227F2">
            <w:pPr>
              <w:pStyle w:val="a3"/>
              <w:spacing w:before="102"/>
              <w:rPr>
                <w:spacing w:val="0"/>
              </w:rPr>
            </w:pPr>
          </w:p>
          <w:p w14:paraId="2119F24C" w14:textId="77777777" w:rsidR="00937182" w:rsidRDefault="00937182" w:rsidP="00A227F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8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11071" w14:textId="77777777" w:rsidR="00E916F1" w:rsidRDefault="00E916F1" w:rsidP="00E916F1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Word</w:t>
            </w:r>
            <w:r>
              <w:rPr>
                <w:rFonts w:hint="eastAsia"/>
                <w:spacing w:val="0"/>
              </w:rPr>
              <w:t>での文書作成（可・否）、差し込み印刷（可・否）、ブラインドタッチ（可・否）</w:t>
            </w:r>
          </w:p>
          <w:p w14:paraId="3B90C027" w14:textId="77777777" w:rsidR="00E916F1" w:rsidRDefault="00E916F1" w:rsidP="00E916F1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Excel</w:t>
            </w:r>
            <w:r>
              <w:rPr>
                <w:rFonts w:hint="eastAsia"/>
                <w:spacing w:val="0"/>
              </w:rPr>
              <w:t>でのデータ入力（可・否）、関数入力（可・否）、マクロ作成（可・否）</w:t>
            </w:r>
          </w:p>
          <w:p w14:paraId="3B2870CF" w14:textId="77777777" w:rsidR="00E916F1" w:rsidRDefault="00E916F1" w:rsidP="00E916F1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PowerPoint</w:t>
            </w:r>
            <w:r>
              <w:rPr>
                <w:rFonts w:hint="eastAsia"/>
                <w:spacing w:val="0"/>
              </w:rPr>
              <w:t>でのプレゼン資料作成（可・否）　画像編集（可・否）</w:t>
            </w:r>
          </w:p>
          <w:p w14:paraId="197C8A78" w14:textId="77777777" w:rsidR="00937182" w:rsidRPr="00937182" w:rsidRDefault="00E916F1" w:rsidP="00E916F1">
            <w:pPr>
              <w:pStyle w:val="a3"/>
              <w:spacing w:before="102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その他ＰＣに関する技能・資格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：</w:t>
            </w:r>
            <w:r w:rsidRPr="003F3876">
              <w:rPr>
                <w:rFonts w:hint="eastAsia"/>
                <w:spacing w:val="0"/>
                <w:u w:val="single"/>
              </w:rPr>
              <w:t xml:space="preserve">           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 w:rsidRPr="003F3876">
              <w:rPr>
                <w:rFonts w:hint="eastAsia"/>
                <w:spacing w:val="0"/>
                <w:u w:val="single"/>
              </w:rPr>
              <w:t xml:space="preserve">         </w:t>
            </w:r>
            <w:r>
              <w:rPr>
                <w:spacing w:val="0"/>
                <w:u w:val="single"/>
              </w:rPr>
              <w:t xml:space="preserve">   </w:t>
            </w:r>
          </w:p>
        </w:tc>
      </w:tr>
      <w:tr w:rsidR="00E56AD9" w14:paraId="4E7ECA6D" w14:textId="77777777" w:rsidTr="005F098C">
        <w:trPr>
          <w:trHeight w:hRule="exact" w:val="2713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EA0264" w14:textId="77777777" w:rsidR="005D5261" w:rsidRDefault="00E916F1" w:rsidP="005F098C">
            <w:pPr>
              <w:pStyle w:val="a3"/>
              <w:spacing w:before="102"/>
              <w:ind w:leftChars="11" w:left="23" w:firstLine="1"/>
              <w:jc w:val="left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特技や今までの経験で業務に生かせること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BA6D" w14:textId="77777777" w:rsidR="00722FC4" w:rsidRDefault="00722FC4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</w:p>
        </w:tc>
      </w:tr>
      <w:tr w:rsidR="00E56AD9" w14:paraId="20DC1B32" w14:textId="77777777" w:rsidTr="005F098C">
        <w:trPr>
          <w:trHeight w:val="210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28A7D6" w14:textId="77777777" w:rsidR="00E916F1" w:rsidRPr="00E916F1" w:rsidRDefault="00E916F1" w:rsidP="00481CEB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長所と短所</w:t>
            </w:r>
          </w:p>
        </w:tc>
        <w:tc>
          <w:tcPr>
            <w:tcW w:w="8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C0B1" w14:textId="77777777" w:rsidR="00684DB1" w:rsidRDefault="00684DB1">
            <w:pPr>
              <w:pStyle w:val="a3"/>
              <w:spacing w:before="102"/>
              <w:rPr>
                <w:spacing w:val="0"/>
              </w:rPr>
            </w:pPr>
          </w:p>
        </w:tc>
      </w:tr>
      <w:tr w:rsidR="00E56AD9" w14:paraId="47954EEC" w14:textId="77777777" w:rsidTr="005F098C">
        <w:trPr>
          <w:trHeight w:hRule="exact" w:val="326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0C1F49" w14:textId="77777777" w:rsidR="00684DB1" w:rsidRDefault="00E916F1" w:rsidP="008F7635">
            <w:pPr>
              <w:pStyle w:val="a3"/>
              <w:spacing w:before="102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日頃、福祉・保健について感じていること</w:t>
            </w:r>
          </w:p>
        </w:tc>
        <w:tc>
          <w:tcPr>
            <w:tcW w:w="8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105B" w14:textId="77777777" w:rsidR="00684DB1" w:rsidRDefault="00E56AD9" w:rsidP="008F7635">
            <w:pPr>
              <w:pStyle w:val="a3"/>
              <w:spacing w:before="102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</w:p>
        </w:tc>
      </w:tr>
      <w:tr w:rsidR="00A234AE" w14:paraId="7F949310" w14:textId="77777777" w:rsidTr="000D24E9">
        <w:trPr>
          <w:trHeight w:hRule="exact" w:val="2136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2A1C69" w14:textId="77777777" w:rsidR="000D24E9" w:rsidRDefault="000D24E9" w:rsidP="00A234AE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自己ＰＲ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0AEF4" w14:textId="77777777" w:rsidR="00A234AE" w:rsidRPr="007C6574" w:rsidRDefault="00A234AE">
            <w:pPr>
              <w:pStyle w:val="a3"/>
              <w:spacing w:before="102"/>
              <w:rPr>
                <w:spacing w:val="0"/>
              </w:rPr>
            </w:pPr>
          </w:p>
        </w:tc>
      </w:tr>
      <w:tr w:rsidR="008F7635" w14:paraId="35ECB9F6" w14:textId="77777777" w:rsidTr="000D24E9">
        <w:trPr>
          <w:trHeight w:hRule="exact" w:val="1132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DAD782" w14:textId="77777777" w:rsidR="000D24E9" w:rsidRDefault="000D24E9" w:rsidP="000D24E9">
            <w:pPr>
              <w:pStyle w:val="a3"/>
              <w:spacing w:before="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  <w:p w14:paraId="438A5218" w14:textId="77777777" w:rsidR="008F7635" w:rsidRDefault="008F7635" w:rsidP="00A234AE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4195" w14:textId="77777777" w:rsidR="008F7635" w:rsidRDefault="000D24E9">
            <w:pPr>
              <w:pStyle w:val="a3"/>
              <w:spacing w:before="102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※持病、通院状況等具体的にご記入ください。</w:t>
            </w:r>
          </w:p>
        </w:tc>
      </w:tr>
    </w:tbl>
    <w:p w14:paraId="55A6DB1F" w14:textId="77777777" w:rsidR="00684DB1" w:rsidRDefault="00684DB1">
      <w:pPr>
        <w:pStyle w:val="a3"/>
        <w:spacing w:line="102" w:lineRule="exact"/>
        <w:rPr>
          <w:spacing w:val="0"/>
        </w:rPr>
      </w:pPr>
    </w:p>
    <w:p w14:paraId="7D311C69" w14:textId="77777777" w:rsidR="00684DB1" w:rsidRDefault="00E56AD9" w:rsidP="00A44612">
      <w:pPr>
        <w:pStyle w:val="a3"/>
        <w:ind w:firstLineChars="10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※書類選考さらに面接の際の参考とさせていただきますので</w:t>
      </w:r>
      <w:r w:rsidR="00940DE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詳しく</w:t>
      </w:r>
      <w:r w:rsidR="00940DEC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記入ください。</w:t>
      </w:r>
    </w:p>
    <w:p w14:paraId="601BD46A" w14:textId="77777777" w:rsidR="00A44612" w:rsidRDefault="00E56AD9" w:rsidP="00A44612">
      <w:pPr>
        <w:pStyle w:val="a3"/>
        <w:ind w:firstLineChars="100" w:firstLine="196"/>
        <w:rPr>
          <w:spacing w:val="0"/>
        </w:rPr>
      </w:pPr>
      <w:r>
        <w:rPr>
          <w:rFonts w:ascii="ＭＳ 明朝" w:hAnsi="ＭＳ 明朝" w:hint="eastAsia"/>
        </w:rPr>
        <w:t>※項目を網羅していれば、この様式でなくても可（ＰＣで作成・印刷して提出可）</w:t>
      </w:r>
    </w:p>
    <w:sectPr w:rsidR="00A44612" w:rsidSect="00684DB1">
      <w:pgSz w:w="11906" w:h="16838"/>
      <w:pgMar w:top="1020" w:right="964" w:bottom="102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BDA8" w14:textId="77777777" w:rsidR="0005465D" w:rsidRDefault="0005465D" w:rsidP="004613BE">
      <w:r>
        <w:separator/>
      </w:r>
    </w:p>
  </w:endnote>
  <w:endnote w:type="continuationSeparator" w:id="0">
    <w:p w14:paraId="4338D1D1" w14:textId="77777777" w:rsidR="0005465D" w:rsidRDefault="0005465D" w:rsidP="0046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D27B" w14:textId="77777777" w:rsidR="0005465D" w:rsidRDefault="0005465D" w:rsidP="004613BE">
      <w:r>
        <w:separator/>
      </w:r>
    </w:p>
  </w:footnote>
  <w:footnote w:type="continuationSeparator" w:id="0">
    <w:p w14:paraId="3294614B" w14:textId="77777777" w:rsidR="0005465D" w:rsidRDefault="0005465D" w:rsidP="0046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B1"/>
    <w:rsid w:val="00022E2E"/>
    <w:rsid w:val="000420E4"/>
    <w:rsid w:val="0005465D"/>
    <w:rsid w:val="00065C93"/>
    <w:rsid w:val="00073522"/>
    <w:rsid w:val="000D24E9"/>
    <w:rsid w:val="000E2514"/>
    <w:rsid w:val="000F54C8"/>
    <w:rsid w:val="00103BB4"/>
    <w:rsid w:val="0019454A"/>
    <w:rsid w:val="001F6FA2"/>
    <w:rsid w:val="00254FDB"/>
    <w:rsid w:val="00261185"/>
    <w:rsid w:val="002811CE"/>
    <w:rsid w:val="003956CD"/>
    <w:rsid w:val="003E0BE9"/>
    <w:rsid w:val="003F3876"/>
    <w:rsid w:val="0044512E"/>
    <w:rsid w:val="004613BE"/>
    <w:rsid w:val="00481CEB"/>
    <w:rsid w:val="004C3AC0"/>
    <w:rsid w:val="004F7588"/>
    <w:rsid w:val="00523D66"/>
    <w:rsid w:val="005D5261"/>
    <w:rsid w:val="005F098C"/>
    <w:rsid w:val="006174E6"/>
    <w:rsid w:val="00636307"/>
    <w:rsid w:val="00684DB1"/>
    <w:rsid w:val="006A4AD4"/>
    <w:rsid w:val="00722FC4"/>
    <w:rsid w:val="007B3E6E"/>
    <w:rsid w:val="007C6574"/>
    <w:rsid w:val="0084521F"/>
    <w:rsid w:val="00874D1E"/>
    <w:rsid w:val="008E5457"/>
    <w:rsid w:val="008F7635"/>
    <w:rsid w:val="00934AB0"/>
    <w:rsid w:val="00937182"/>
    <w:rsid w:val="00937F9E"/>
    <w:rsid w:val="00940DEC"/>
    <w:rsid w:val="009A6641"/>
    <w:rsid w:val="009D3B4C"/>
    <w:rsid w:val="00A015A2"/>
    <w:rsid w:val="00A227F2"/>
    <w:rsid w:val="00A234AE"/>
    <w:rsid w:val="00A44612"/>
    <w:rsid w:val="00A702F1"/>
    <w:rsid w:val="00A763E1"/>
    <w:rsid w:val="00B41180"/>
    <w:rsid w:val="00B77150"/>
    <w:rsid w:val="00B8070F"/>
    <w:rsid w:val="00C04A03"/>
    <w:rsid w:val="00C465C2"/>
    <w:rsid w:val="00CC2D93"/>
    <w:rsid w:val="00CD6031"/>
    <w:rsid w:val="00D82A17"/>
    <w:rsid w:val="00DA434D"/>
    <w:rsid w:val="00E56AD9"/>
    <w:rsid w:val="00E85958"/>
    <w:rsid w:val="00E916F1"/>
    <w:rsid w:val="00E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32F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5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5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4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A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143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2025-06-27T04:05:00Z</dcterms:created>
  <dcterms:modified xsi:type="dcterms:W3CDTF">2025-06-27T04:05:00Z</dcterms:modified>
</cp:coreProperties>
</file>