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5CB4" w14:textId="77777777" w:rsidR="00C945B4" w:rsidRPr="00F23D01" w:rsidRDefault="00C945B4" w:rsidP="00F23D01">
      <w:pPr>
        <w:spacing w:line="280" w:lineRule="exact"/>
        <w:jc w:val="center"/>
        <w:rPr>
          <w:rFonts w:ascii="UD デジタル 教科書体 NK-R" w:eastAsia="UD デジタル 教科書体 NK-R" w:hAnsi="ＭＳ ゴシック"/>
          <w:b/>
          <w:sz w:val="36"/>
          <w:szCs w:val="36"/>
        </w:rPr>
      </w:pPr>
    </w:p>
    <w:p w14:paraId="0ECC2409" w14:textId="77777777" w:rsidR="00C945B4" w:rsidRPr="00F23D01" w:rsidRDefault="00C945B4" w:rsidP="001F0A67">
      <w:pPr>
        <w:spacing w:line="280" w:lineRule="exact"/>
        <w:jc w:val="center"/>
        <w:rPr>
          <w:rFonts w:ascii="UD デジタル 教科書体 NK-R" w:eastAsia="UD デジタル 教科書体 NK-R" w:hAnsi="ＭＳ ゴシック"/>
          <w:b/>
          <w:sz w:val="24"/>
        </w:rPr>
      </w:pPr>
    </w:p>
    <w:p w14:paraId="488F1B0D" w14:textId="4857EA0E" w:rsidR="00D040EC" w:rsidRPr="00F23D01" w:rsidRDefault="00F23D01" w:rsidP="00F23D01">
      <w:pPr>
        <w:spacing w:line="420" w:lineRule="exact"/>
        <w:jc w:val="center"/>
        <w:rPr>
          <w:rFonts w:ascii="UD デジタル 教科書体 NK-R" w:eastAsia="UD デジタル 教科書体 NK-R" w:hAnsi="ＭＳ ゴシック"/>
          <w:b/>
          <w:sz w:val="36"/>
          <w:szCs w:val="36"/>
        </w:rPr>
      </w:pPr>
      <w:r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令和</w:t>
      </w:r>
      <w:r w:rsidR="00991871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７</w:t>
      </w:r>
      <w:r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年度　</w:t>
      </w:r>
      <w:r w:rsidR="008130AA" w:rsidRPr="00F23D01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「</w:t>
      </w:r>
      <w:r w:rsidR="00D040EC" w:rsidRPr="00F23D01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子どもの心に寄り添うカウンセリング研究会</w:t>
      </w:r>
      <w:r w:rsidR="008130AA" w:rsidRPr="00F23D01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」</w:t>
      </w:r>
    </w:p>
    <w:p w14:paraId="350D9AE3" w14:textId="77777777" w:rsidR="00EF5FCA" w:rsidRPr="00F23D01" w:rsidRDefault="00EF5FCA" w:rsidP="00EF5FCA">
      <w:pPr>
        <w:spacing w:line="280" w:lineRule="exact"/>
        <w:jc w:val="left"/>
        <w:rPr>
          <w:rFonts w:ascii="UD デジタル 教科書体 NK-R" w:eastAsia="UD デジタル 教科書体 NK-R" w:hAnsi="ＭＳ ゴシック"/>
          <w:b/>
          <w:sz w:val="36"/>
          <w:szCs w:val="36"/>
        </w:rPr>
      </w:pPr>
    </w:p>
    <w:p w14:paraId="65FBD625" w14:textId="77777777" w:rsidR="00BB7F31" w:rsidRPr="00F23D01" w:rsidRDefault="00BB7F31" w:rsidP="00F23D01">
      <w:pPr>
        <w:snapToGrid w:val="0"/>
        <w:spacing w:after="120" w:line="280" w:lineRule="exact"/>
        <w:jc w:val="left"/>
        <w:rPr>
          <w:rFonts w:ascii="UD デジタル 教科書体 NK-R" w:eastAsia="UD デジタル 教科書体 NK-R" w:hAnsi="ＭＳ ゴシック"/>
          <w:w w:val="150"/>
          <w:sz w:val="24"/>
        </w:rPr>
      </w:pPr>
      <w:r w:rsidRPr="00F23D01">
        <w:rPr>
          <w:rFonts w:ascii="UD デジタル 教科書体 NK-R" w:eastAsia="UD デジタル 教科書体 NK-R" w:hAnsi="ＭＳ ゴシック" w:hint="eastAsia"/>
          <w:w w:val="150"/>
          <w:sz w:val="24"/>
        </w:rPr>
        <w:t>《研究テーマについて》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324"/>
        <w:gridCol w:w="978"/>
        <w:gridCol w:w="3881"/>
      </w:tblGrid>
      <w:tr w:rsidR="00507009" w:rsidRPr="00F23D01" w14:paraId="70A705CE" w14:textId="77777777" w:rsidTr="00F23D01">
        <w:trPr>
          <w:trHeight w:val="866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347ED" w14:textId="77777777" w:rsidR="00507009" w:rsidRPr="00F23D01" w:rsidRDefault="00BB7F31" w:rsidP="00F23D01">
            <w:pPr>
              <w:snapToGrid w:val="0"/>
              <w:spacing w:before="120"/>
              <w:rPr>
                <w:rFonts w:ascii="UD デジタル 教科書体 NK-R" w:eastAsia="UD デジタル 教科書体 NK-R" w:hAnsi="ＭＳ 明朝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w w:val="150"/>
                <w:sz w:val="24"/>
              </w:rPr>
              <w:t xml:space="preserve">　</w:t>
            </w:r>
            <w:r w:rsidR="00D767F0" w:rsidRPr="00F23D01">
              <w:rPr>
                <w:rFonts w:ascii="UD デジタル 教科書体 NK-R" w:eastAsia="UD デジタル 教科書体 NK-R" w:hAnsi="ＭＳ 明朝" w:hint="eastAsia"/>
                <w:sz w:val="24"/>
              </w:rPr>
              <w:t>班名</w:t>
            </w:r>
          </w:p>
          <w:p w14:paraId="5AFAF396" w14:textId="77777777" w:rsidR="00507009" w:rsidRPr="00F23D01" w:rsidRDefault="00507009" w:rsidP="00F23D01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（　</w:t>
            </w:r>
            <w:r w:rsidR="00D767F0"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 </w:t>
            </w: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）</w:t>
            </w:r>
          </w:p>
        </w:tc>
        <w:tc>
          <w:tcPr>
            <w:tcW w:w="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CF0" w14:textId="77777777" w:rsidR="00507009" w:rsidRPr="00F23D01" w:rsidRDefault="00D767F0" w:rsidP="00F23D01">
            <w:pPr>
              <w:snapToGrid w:val="0"/>
              <w:spacing w:before="240"/>
              <w:rPr>
                <w:rFonts w:ascii="UD デジタル 教科書体 NK-R" w:eastAsia="UD デジタル 教科書体 NK-R" w:hAnsi="ＭＳ 明朝"/>
                <w:sz w:val="24"/>
              </w:rPr>
            </w:pPr>
            <w:r w:rsidRPr="00F23D01">
              <w:rPr>
                <w:rFonts w:ascii="UD デジタル 教科書体 NK-R" w:eastAsia="UD デジタル 教科書体 NK-R" w:hAnsi="ＭＳ 明朝" w:hint="eastAsia"/>
                <w:sz w:val="24"/>
              </w:rPr>
              <w:t>氏名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F29" w14:textId="77777777" w:rsidR="004816A0" w:rsidRPr="00F23D01" w:rsidRDefault="00507009" w:rsidP="00F23D01">
            <w:pPr>
              <w:snapToGrid w:val="0"/>
              <w:spacing w:before="120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園</w:t>
            </w:r>
            <w:r w:rsidR="004816A0"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名</w:t>
            </w:r>
          </w:p>
          <w:p w14:paraId="26A177EB" w14:textId="77777777" w:rsidR="00507009" w:rsidRPr="00F23D01" w:rsidRDefault="00507009" w:rsidP="00F23D01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校名</w:t>
            </w:r>
          </w:p>
        </w:tc>
        <w:tc>
          <w:tcPr>
            <w:tcW w:w="3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24BEA" w14:textId="77777777" w:rsidR="00507009" w:rsidRPr="00F23D01" w:rsidRDefault="00507009" w:rsidP="00D040EC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507009" w:rsidRPr="00F23D01" w14:paraId="707FA91A" w14:textId="77777777" w:rsidTr="00F23D01">
        <w:trPr>
          <w:trHeight w:val="1254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699B5" w14:textId="77777777" w:rsidR="004816A0" w:rsidRPr="00F23D01" w:rsidRDefault="00507009" w:rsidP="00F23D01">
            <w:pPr>
              <w:snapToGrid w:val="0"/>
              <w:spacing w:line="5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研</w:t>
            </w:r>
            <w:r w:rsidR="004816A0"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究</w:t>
            </w:r>
          </w:p>
          <w:p w14:paraId="7693A7EA" w14:textId="77777777" w:rsidR="0066017E" w:rsidRPr="00F23D01" w:rsidRDefault="00507009" w:rsidP="00F23D01">
            <w:pPr>
              <w:snapToGrid w:val="0"/>
              <w:spacing w:line="5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テーマ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DC32E" w14:textId="77777777" w:rsidR="00507009" w:rsidRPr="00F23D01" w:rsidRDefault="00507009" w:rsidP="00F23D01">
            <w:pPr>
              <w:widowControl/>
              <w:snapToGrid w:val="0"/>
              <w:ind w:firstLineChars="100" w:firstLine="24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54558943" w14:textId="77777777" w:rsidR="00507009" w:rsidRPr="00F23D01" w:rsidRDefault="00507009" w:rsidP="00EF5FCA">
            <w:pPr>
              <w:widowControl/>
              <w:ind w:firstLineChars="100" w:firstLine="24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507009" w:rsidRPr="00F23D01" w14:paraId="70ACC0AF" w14:textId="77777777" w:rsidTr="00F23D01">
        <w:trPr>
          <w:trHeight w:val="2809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C873B82" w14:textId="77777777" w:rsidR="00507009" w:rsidRPr="00F23D01" w:rsidRDefault="00507009" w:rsidP="00F23D01">
            <w:pPr>
              <w:snapToGrid w:val="0"/>
              <w:spacing w:before="12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テーマ設定の理由</w:t>
            </w:r>
          </w:p>
          <w:p w14:paraId="1B02EE2E" w14:textId="77777777" w:rsidR="00507009" w:rsidRDefault="00507009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5A78093D" w14:textId="77777777" w:rsid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4A0761A5" w14:textId="77777777" w:rsid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1839D3C8" w14:textId="77777777" w:rsid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7D7E5527" w14:textId="77777777" w:rsid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7295AD87" w14:textId="77777777" w:rsid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732F17B0" w14:textId="77777777" w:rsidR="00F23D01" w:rsidRPr="00F23D01" w:rsidRDefault="00F23D01" w:rsidP="00EF5FC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507009" w:rsidRPr="00F23D01" w14:paraId="68C67296" w14:textId="77777777" w:rsidTr="00F23D01">
        <w:trPr>
          <w:trHeight w:val="4540"/>
        </w:trPr>
        <w:tc>
          <w:tcPr>
            <w:tcW w:w="9639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8DC42" w14:textId="77777777" w:rsidR="00507009" w:rsidRDefault="004816A0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23D01">
              <w:rPr>
                <w:rFonts w:ascii="UD デジタル 教科書体 NK-R" w:eastAsia="UD デジタル 教科書体 NK-R" w:hAnsi="ＭＳ ゴシック" w:hint="eastAsia"/>
                <w:sz w:val="24"/>
              </w:rPr>
              <w:t>テーマに迫るために（研究内容）</w:t>
            </w:r>
          </w:p>
          <w:p w14:paraId="07D68BFF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4CC57C12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4F358E7D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54A823FB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51793477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31DEA2BB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4515B02F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6C14C327" w14:textId="77777777" w:rsidR="00F23D01" w:rsidRDefault="00F23D01" w:rsidP="00F23D01">
            <w:pPr>
              <w:snapToGrid w:val="0"/>
              <w:spacing w:before="120"/>
              <w:ind w:left="960" w:hangingChars="400" w:hanging="96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738FA554" w14:textId="77777777" w:rsidR="00F23D01" w:rsidRPr="00F23D01" w:rsidRDefault="00F23D01" w:rsidP="00F23D01">
            <w:pPr>
              <w:snapToGrid w:val="0"/>
              <w:spacing w:before="12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14:paraId="2026D410" w14:textId="77777777" w:rsidR="002C37F3" w:rsidRPr="00F23D01" w:rsidRDefault="002C37F3" w:rsidP="001953C8">
      <w:pPr>
        <w:ind w:left="160" w:hangingChars="100" w:hanging="160"/>
        <w:rPr>
          <w:rFonts w:ascii="UD デジタル 教科書体 NK-R" w:eastAsia="UD デジタル 教科書体 NK-R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18"/>
      </w:tblGrid>
      <w:tr w:rsidR="002C37F3" w:rsidRPr="00F23D01" w14:paraId="55EB5B56" w14:textId="77777777" w:rsidTr="00F23D01">
        <w:tc>
          <w:tcPr>
            <w:tcW w:w="2835" w:type="dxa"/>
            <w:shd w:val="clear" w:color="auto" w:fill="auto"/>
          </w:tcPr>
          <w:p w14:paraId="0CA22F0D" w14:textId="77777777" w:rsidR="002C37F3" w:rsidRPr="00F23D01" w:rsidRDefault="002C37F3" w:rsidP="00F23D01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F23D01">
              <w:rPr>
                <w:rFonts w:ascii="UD デジタル 教科書体 NK-R" w:eastAsia="UD デジタル 教科書体 NK-R" w:hint="eastAsia"/>
                <w:sz w:val="24"/>
              </w:rPr>
              <w:t>現在の担当</w:t>
            </w:r>
          </w:p>
          <w:p w14:paraId="44F3B2E8" w14:textId="77777777" w:rsidR="002C37F3" w:rsidRPr="00F23D01" w:rsidRDefault="002C37F3" w:rsidP="00F23D01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54233610" w14:textId="77777777" w:rsidR="002C37F3" w:rsidRPr="00F23D01" w:rsidRDefault="002C37F3" w:rsidP="00F23D01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5DDDE19" w14:textId="77777777" w:rsidR="002C37F3" w:rsidRPr="00F23D01" w:rsidRDefault="002C37F3" w:rsidP="00F23D01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F23D01">
              <w:rPr>
                <w:rFonts w:ascii="UD デジタル 教科書体 NK-R" w:eastAsia="UD デジタル 教科書体 NK-R" w:hint="eastAsia"/>
                <w:sz w:val="24"/>
              </w:rPr>
              <w:t>経験年数（□にチェック）</w:t>
            </w:r>
          </w:p>
          <w:p w14:paraId="0B9E6091" w14:textId="77777777" w:rsidR="002C37F3" w:rsidRPr="00F23D01" w:rsidRDefault="002C37F3" w:rsidP="009B03AC">
            <w:pPr>
              <w:snapToGrid w:val="0"/>
              <w:jc w:val="left"/>
              <w:rPr>
                <w:rFonts w:ascii="UD デジタル 教科書体 NK-R" w:eastAsia="UD デジタル 教科書体 NK-R"/>
                <w:w w:val="50"/>
                <w:sz w:val="44"/>
                <w:szCs w:val="44"/>
              </w:rPr>
            </w:pPr>
            <w:r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>□１年～３年</w:t>
            </w:r>
            <w:r w:rsidR="00F23D01"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　　</w:t>
            </w:r>
            <w:r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　□４年～10年</w:t>
            </w:r>
            <w:r w:rsidR="00F23D01"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　　</w:t>
            </w:r>
            <w:r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　□1</w:t>
            </w:r>
            <w:r w:rsidR="009B03AC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>１</w:t>
            </w:r>
            <w:r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年～15年　</w:t>
            </w:r>
            <w:r w:rsid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 xml:space="preserve">　　</w:t>
            </w:r>
            <w:r w:rsidRPr="00F23D01">
              <w:rPr>
                <w:rFonts w:ascii="UD デジタル 教科書体 NK-R" w:eastAsia="UD デジタル 教科書体 NK-R" w:hint="eastAsia"/>
                <w:w w:val="50"/>
                <w:sz w:val="44"/>
                <w:szCs w:val="44"/>
              </w:rPr>
              <w:t>□16年以上</w:t>
            </w:r>
          </w:p>
        </w:tc>
      </w:tr>
    </w:tbl>
    <w:p w14:paraId="411BE914" w14:textId="77777777" w:rsidR="002C37F3" w:rsidRPr="00F23D01" w:rsidRDefault="002E2E64" w:rsidP="002C37F3">
      <w:pPr>
        <w:jc w:val="left"/>
        <w:rPr>
          <w:rFonts w:ascii="UD デジタル 教科書体 NK-R" w:eastAsia="UD デジタル 教科書体 NK-R"/>
          <w:b/>
          <w:sz w:val="24"/>
        </w:rPr>
      </w:pPr>
      <w:r w:rsidRPr="00F23D01">
        <w:rPr>
          <w:rFonts w:ascii="UD デジタル 教科書体 NK-R" w:eastAsia="UD デジタル 教科書体 NK-R" w:hint="eastAsia"/>
          <w:b/>
          <w:sz w:val="24"/>
        </w:rPr>
        <w:t>担当・経験年数につきましては、事例研究の参考のために活用するもので転用は</w:t>
      </w:r>
      <w:r w:rsidR="005F6BB7">
        <w:rPr>
          <w:rFonts w:ascii="UD デジタル 教科書体 NK-R" w:eastAsia="UD デジタル 教科書体 NK-R" w:hint="eastAsia"/>
          <w:b/>
          <w:sz w:val="24"/>
        </w:rPr>
        <w:t>いた</w:t>
      </w:r>
      <w:r w:rsidRPr="00F23D01">
        <w:rPr>
          <w:rFonts w:ascii="UD デジタル 教科書体 NK-R" w:eastAsia="UD デジタル 教科書体 NK-R" w:hint="eastAsia"/>
          <w:b/>
          <w:sz w:val="24"/>
        </w:rPr>
        <w:t>しません。</w:t>
      </w:r>
    </w:p>
    <w:sectPr w:rsidR="002C37F3" w:rsidRPr="00F23D01" w:rsidSect="00BA36E8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48B0" w14:textId="77777777" w:rsidR="00D06E84" w:rsidRDefault="00D06E84" w:rsidP="00D52E48">
      <w:r>
        <w:separator/>
      </w:r>
    </w:p>
  </w:endnote>
  <w:endnote w:type="continuationSeparator" w:id="0">
    <w:p w14:paraId="432EE835" w14:textId="77777777" w:rsidR="00D06E84" w:rsidRDefault="00D06E84" w:rsidP="00D5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D98C" w14:textId="77777777" w:rsidR="00D06E84" w:rsidRDefault="00D06E84" w:rsidP="00D52E48">
      <w:r>
        <w:separator/>
      </w:r>
    </w:p>
  </w:footnote>
  <w:footnote w:type="continuationSeparator" w:id="0">
    <w:p w14:paraId="55394191" w14:textId="77777777" w:rsidR="00D06E84" w:rsidRDefault="00D06E84" w:rsidP="00D5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A2"/>
    <w:rsid w:val="000157CB"/>
    <w:rsid w:val="00034276"/>
    <w:rsid w:val="000A4BD4"/>
    <w:rsid w:val="000D627C"/>
    <w:rsid w:val="000E3502"/>
    <w:rsid w:val="00100D0E"/>
    <w:rsid w:val="0016579E"/>
    <w:rsid w:val="001953C8"/>
    <w:rsid w:val="001C3AC3"/>
    <w:rsid w:val="001F0A67"/>
    <w:rsid w:val="002420F8"/>
    <w:rsid w:val="00245EA5"/>
    <w:rsid w:val="00245F22"/>
    <w:rsid w:val="00251CD5"/>
    <w:rsid w:val="00284B16"/>
    <w:rsid w:val="002A4232"/>
    <w:rsid w:val="002B7372"/>
    <w:rsid w:val="002C37F3"/>
    <w:rsid w:val="002C7E43"/>
    <w:rsid w:val="002E2E64"/>
    <w:rsid w:val="0036105C"/>
    <w:rsid w:val="00363342"/>
    <w:rsid w:val="0036618B"/>
    <w:rsid w:val="003F3FAB"/>
    <w:rsid w:val="00464915"/>
    <w:rsid w:val="00465D05"/>
    <w:rsid w:val="004816A0"/>
    <w:rsid w:val="004B09D4"/>
    <w:rsid w:val="004E0B5B"/>
    <w:rsid w:val="004E68D7"/>
    <w:rsid w:val="004F40EA"/>
    <w:rsid w:val="00507009"/>
    <w:rsid w:val="005372BE"/>
    <w:rsid w:val="00595045"/>
    <w:rsid w:val="005A0361"/>
    <w:rsid w:val="005A09C8"/>
    <w:rsid w:val="005A18F5"/>
    <w:rsid w:val="005E424A"/>
    <w:rsid w:val="005F6BB7"/>
    <w:rsid w:val="006450C8"/>
    <w:rsid w:val="0066017E"/>
    <w:rsid w:val="0067524D"/>
    <w:rsid w:val="006800C1"/>
    <w:rsid w:val="006A4FD5"/>
    <w:rsid w:val="00744EFF"/>
    <w:rsid w:val="007A1CAD"/>
    <w:rsid w:val="007F530B"/>
    <w:rsid w:val="00810070"/>
    <w:rsid w:val="008130AA"/>
    <w:rsid w:val="00822B8A"/>
    <w:rsid w:val="00844D90"/>
    <w:rsid w:val="00867BE8"/>
    <w:rsid w:val="008B7506"/>
    <w:rsid w:val="009039A2"/>
    <w:rsid w:val="009677A2"/>
    <w:rsid w:val="00974B4B"/>
    <w:rsid w:val="00991871"/>
    <w:rsid w:val="00994613"/>
    <w:rsid w:val="009A6BF4"/>
    <w:rsid w:val="009B03AC"/>
    <w:rsid w:val="00A21639"/>
    <w:rsid w:val="00A40284"/>
    <w:rsid w:val="00A77F8D"/>
    <w:rsid w:val="00AA00DB"/>
    <w:rsid w:val="00AA5DF4"/>
    <w:rsid w:val="00AF728B"/>
    <w:rsid w:val="00B24000"/>
    <w:rsid w:val="00B70106"/>
    <w:rsid w:val="00B72D70"/>
    <w:rsid w:val="00B96142"/>
    <w:rsid w:val="00BA36E8"/>
    <w:rsid w:val="00BA65B2"/>
    <w:rsid w:val="00BB7B96"/>
    <w:rsid w:val="00BB7F31"/>
    <w:rsid w:val="00BC2A09"/>
    <w:rsid w:val="00BF5D68"/>
    <w:rsid w:val="00C170DE"/>
    <w:rsid w:val="00C248DA"/>
    <w:rsid w:val="00C261C5"/>
    <w:rsid w:val="00C678C1"/>
    <w:rsid w:val="00C85DF1"/>
    <w:rsid w:val="00C945B4"/>
    <w:rsid w:val="00CF6425"/>
    <w:rsid w:val="00D040EC"/>
    <w:rsid w:val="00D06E84"/>
    <w:rsid w:val="00D52E48"/>
    <w:rsid w:val="00D767F0"/>
    <w:rsid w:val="00DB064A"/>
    <w:rsid w:val="00DF546E"/>
    <w:rsid w:val="00DF7B5F"/>
    <w:rsid w:val="00E334AB"/>
    <w:rsid w:val="00E36C2B"/>
    <w:rsid w:val="00E71FB5"/>
    <w:rsid w:val="00E72AEB"/>
    <w:rsid w:val="00EC1052"/>
    <w:rsid w:val="00EE3A5F"/>
    <w:rsid w:val="00EF5FCA"/>
    <w:rsid w:val="00F23D01"/>
    <w:rsid w:val="00F5079F"/>
    <w:rsid w:val="00F760D0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F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0A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C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2E48"/>
    <w:rPr>
      <w:kern w:val="2"/>
      <w:sz w:val="21"/>
      <w:szCs w:val="24"/>
    </w:rPr>
  </w:style>
  <w:style w:type="paragraph" w:styleId="a7">
    <w:name w:val="footer"/>
    <w:basedOn w:val="a"/>
    <w:link w:val="a8"/>
    <w:rsid w:val="00D52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2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2025-03-28T04:24:00Z</dcterms:created>
  <dcterms:modified xsi:type="dcterms:W3CDTF">2025-04-04T02:22:00Z</dcterms:modified>
</cp:coreProperties>
</file>