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D347" w14:textId="22EB014F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第５号様式</w:t>
      </w:r>
    </w:p>
    <w:p w14:paraId="74A7033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46332634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団体構成員名簿</w:t>
      </w:r>
    </w:p>
    <w:p w14:paraId="334D7A60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sz w:val="22"/>
        </w:rPr>
      </w:pPr>
    </w:p>
    <w:tbl>
      <w:tblPr>
        <w:tblStyle w:val="af"/>
        <w:tblW w:w="9067" w:type="dxa"/>
        <w:tblInd w:w="-5" w:type="dxa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409"/>
      </w:tblGrid>
      <w:tr w:rsidR="003425C3" w:rsidRPr="00DB1E37" w14:paraId="346A022D" w14:textId="77777777" w:rsidTr="003425C3">
        <w:tc>
          <w:tcPr>
            <w:tcW w:w="2122" w:type="dxa"/>
          </w:tcPr>
          <w:p w14:paraId="5F1538C4" w14:textId="77777777" w:rsidR="003425C3" w:rsidRPr="003425C3" w:rsidRDefault="003425C3" w:rsidP="00C10477">
            <w:pPr>
              <w:spacing w:line="360" w:lineRule="exact"/>
              <w:jc w:val="center"/>
              <w:rPr>
                <w:sz w:val="22"/>
              </w:rPr>
            </w:pPr>
            <w:r w:rsidRPr="003425C3">
              <w:rPr>
                <w:rFonts w:hint="eastAsia"/>
                <w:sz w:val="22"/>
              </w:rPr>
              <w:t>所属・</w:t>
            </w:r>
          </w:p>
          <w:p w14:paraId="4C2FA293" w14:textId="77777777" w:rsidR="003425C3" w:rsidRPr="003425C3" w:rsidRDefault="003425C3" w:rsidP="00C10477">
            <w:pPr>
              <w:spacing w:line="360" w:lineRule="exact"/>
              <w:jc w:val="center"/>
              <w:rPr>
                <w:sz w:val="22"/>
              </w:rPr>
            </w:pPr>
            <w:r w:rsidRPr="003425C3">
              <w:rPr>
                <w:rFonts w:hint="eastAsia"/>
                <w:sz w:val="22"/>
              </w:rPr>
              <w:t>役職名</w:t>
            </w:r>
          </w:p>
        </w:tc>
        <w:tc>
          <w:tcPr>
            <w:tcW w:w="2126" w:type="dxa"/>
          </w:tcPr>
          <w:p w14:paraId="5A7CC668" w14:textId="77777777" w:rsidR="003425C3" w:rsidRPr="003425C3" w:rsidRDefault="003425C3" w:rsidP="00C10477">
            <w:pPr>
              <w:spacing w:line="360" w:lineRule="exact"/>
              <w:jc w:val="center"/>
              <w:rPr>
                <w:sz w:val="22"/>
              </w:rPr>
            </w:pPr>
            <w:r w:rsidRPr="003425C3">
              <w:rPr>
                <w:rFonts w:hint="eastAsia"/>
                <w:sz w:val="22"/>
              </w:rPr>
              <w:t>氏名</w:t>
            </w:r>
          </w:p>
        </w:tc>
        <w:tc>
          <w:tcPr>
            <w:tcW w:w="2410" w:type="dxa"/>
          </w:tcPr>
          <w:p w14:paraId="7FD457EC" w14:textId="77777777" w:rsidR="003425C3" w:rsidRPr="003425C3" w:rsidRDefault="003425C3" w:rsidP="00C10477">
            <w:pPr>
              <w:spacing w:line="360" w:lineRule="exact"/>
              <w:jc w:val="center"/>
              <w:rPr>
                <w:sz w:val="22"/>
              </w:rPr>
            </w:pPr>
            <w:r w:rsidRPr="003425C3">
              <w:rPr>
                <w:rFonts w:hint="eastAsia"/>
                <w:sz w:val="22"/>
              </w:rPr>
              <w:t>資格（資格証明書を添付してください。）</w:t>
            </w:r>
          </w:p>
        </w:tc>
        <w:tc>
          <w:tcPr>
            <w:tcW w:w="2409" w:type="dxa"/>
          </w:tcPr>
          <w:p w14:paraId="103DF844" w14:textId="77777777" w:rsidR="003425C3" w:rsidRPr="003425C3" w:rsidRDefault="003425C3" w:rsidP="00C10477">
            <w:pPr>
              <w:spacing w:line="360" w:lineRule="exact"/>
              <w:jc w:val="center"/>
              <w:rPr>
                <w:sz w:val="22"/>
              </w:rPr>
            </w:pPr>
            <w:r w:rsidRPr="003425C3">
              <w:rPr>
                <w:rFonts w:hint="eastAsia"/>
                <w:sz w:val="22"/>
              </w:rPr>
              <w:t>児童福祉分野での相談業務経験等</w:t>
            </w:r>
          </w:p>
        </w:tc>
      </w:tr>
      <w:tr w:rsidR="003425C3" w:rsidRPr="00DB1E37" w14:paraId="455A191A" w14:textId="77777777" w:rsidTr="003425C3">
        <w:tc>
          <w:tcPr>
            <w:tcW w:w="2122" w:type="dxa"/>
          </w:tcPr>
          <w:p w14:paraId="61E23809" w14:textId="77777777" w:rsidR="003425C3" w:rsidRPr="003425C3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3E8C9A3F" w14:textId="77777777" w:rsidR="003425C3" w:rsidRPr="003425C3" w:rsidRDefault="003425C3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 w:rsidRPr="003425C3">
              <w:rPr>
                <w:rFonts w:hint="eastAsia"/>
                <w:sz w:val="22"/>
              </w:rPr>
              <w:t>（代表者名）</w:t>
            </w:r>
          </w:p>
          <w:p w14:paraId="330628B9" w14:textId="77777777" w:rsidR="003425C3" w:rsidRPr="003425C3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0E54FFC7" w14:textId="77777777" w:rsidR="003425C3" w:rsidRPr="003425C3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6DE51C1A" w14:textId="77777777" w:rsidR="003425C3" w:rsidRPr="003425C3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09741519" w14:textId="77777777" w:rsidR="003425C3" w:rsidRPr="003425C3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425C3" w:rsidRPr="00DB1E37" w14:paraId="3764E572" w14:textId="77777777" w:rsidTr="003425C3">
        <w:tc>
          <w:tcPr>
            <w:tcW w:w="2122" w:type="dxa"/>
          </w:tcPr>
          <w:p w14:paraId="2C81DD0D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0D0A1710" w14:textId="77777777" w:rsidR="003425C3" w:rsidRPr="00DB1E37" w:rsidRDefault="003425C3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 w:rsidRPr="00DB1E37">
              <w:rPr>
                <w:rFonts w:hint="eastAsia"/>
                <w:sz w:val="22"/>
              </w:rPr>
              <w:t>（副代表名）</w:t>
            </w:r>
          </w:p>
          <w:p w14:paraId="57238466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089B10C1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3FDE6B78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52CDACA4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425C3" w:rsidRPr="00DB1E37" w14:paraId="34103EE9" w14:textId="77777777" w:rsidTr="003425C3">
        <w:tc>
          <w:tcPr>
            <w:tcW w:w="2122" w:type="dxa"/>
          </w:tcPr>
          <w:p w14:paraId="34C32666" w14:textId="77777777" w:rsidR="003425C3" w:rsidRPr="00DB1E37" w:rsidRDefault="003425C3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</w:p>
          <w:p w14:paraId="3DA4E4AE" w14:textId="77777777" w:rsidR="003425C3" w:rsidRPr="00DB1E37" w:rsidRDefault="003425C3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 w:rsidRPr="00DB1E37">
              <w:rPr>
                <w:rFonts w:hint="eastAsia"/>
                <w:sz w:val="22"/>
              </w:rPr>
              <w:t>（会計）</w:t>
            </w:r>
          </w:p>
          <w:p w14:paraId="79E5C7F1" w14:textId="77777777" w:rsidR="003425C3" w:rsidRPr="00DB1E37" w:rsidRDefault="003425C3" w:rsidP="00C10477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7F34557E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15C0C72D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1FA5BB54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425C3" w:rsidRPr="00DB1E37" w14:paraId="543E6CF3" w14:textId="77777777" w:rsidTr="003425C3">
        <w:tc>
          <w:tcPr>
            <w:tcW w:w="2122" w:type="dxa"/>
          </w:tcPr>
          <w:p w14:paraId="6E4A4FBA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33E17FAB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6CEB8894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22E37E38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0C6DE5EA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6F1A04FE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425C3" w:rsidRPr="00DB1E37" w14:paraId="3ECD57B7" w14:textId="77777777" w:rsidTr="003425C3">
        <w:tc>
          <w:tcPr>
            <w:tcW w:w="2122" w:type="dxa"/>
          </w:tcPr>
          <w:p w14:paraId="79E676AC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1963A0DE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1E1F2C35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2CEFB2A4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02A4F8B3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0DE5AA92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425C3" w:rsidRPr="00DB1E37" w14:paraId="6BE51433" w14:textId="77777777" w:rsidTr="003425C3">
        <w:tc>
          <w:tcPr>
            <w:tcW w:w="2122" w:type="dxa"/>
          </w:tcPr>
          <w:p w14:paraId="66AAEC8F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46420510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6DC90BDB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54D8B09E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17FC7225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4AB3B9A0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425C3" w:rsidRPr="00DB1E37" w14:paraId="672D80A2" w14:textId="77777777" w:rsidTr="003425C3">
        <w:tc>
          <w:tcPr>
            <w:tcW w:w="2122" w:type="dxa"/>
          </w:tcPr>
          <w:p w14:paraId="4E44EA01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44D1FD68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46F35ED7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018A32B4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2DC7D9A4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66F52F89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425C3" w:rsidRPr="00DB1E37" w14:paraId="33706C49" w14:textId="77777777" w:rsidTr="003425C3">
        <w:tc>
          <w:tcPr>
            <w:tcW w:w="2122" w:type="dxa"/>
          </w:tcPr>
          <w:p w14:paraId="57ACB18C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17243AE1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63F3763E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0E0C24AF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02E8003B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195D82D2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425C3" w:rsidRPr="00DB1E37" w14:paraId="2DB35DDC" w14:textId="77777777" w:rsidTr="003425C3">
        <w:tc>
          <w:tcPr>
            <w:tcW w:w="2122" w:type="dxa"/>
          </w:tcPr>
          <w:p w14:paraId="7AF70DA0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72D29C8C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14CC9695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07B97F04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724A685C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2B927C32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425C3" w:rsidRPr="00DB1E37" w14:paraId="1A96ED47" w14:textId="77777777" w:rsidTr="003425C3">
        <w:tc>
          <w:tcPr>
            <w:tcW w:w="2122" w:type="dxa"/>
          </w:tcPr>
          <w:p w14:paraId="552496A4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77B3E39F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  <w:p w14:paraId="4B3046FE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16205E69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72D29757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1404E376" w14:textId="77777777" w:rsidR="003425C3" w:rsidRPr="00DB1E37" w:rsidRDefault="003425C3" w:rsidP="00C10477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01BA313F" w14:textId="77777777" w:rsidR="002F273D" w:rsidRPr="00DB1E37" w:rsidRDefault="002F273D" w:rsidP="00B975D2">
      <w:pPr>
        <w:spacing w:line="360" w:lineRule="exact"/>
        <w:jc w:val="left"/>
        <w:rPr>
          <w:rFonts w:ascii="ＭＳ 明朝" w:hAnsi="ＭＳ 明朝" w:hint="eastAsia"/>
          <w:sz w:val="22"/>
        </w:rPr>
      </w:pPr>
    </w:p>
    <w:sectPr w:rsidR="002F273D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41275629">
    <w:abstractNumId w:val="2"/>
  </w:num>
  <w:num w:numId="2" w16cid:durableId="1217929366">
    <w:abstractNumId w:val="9"/>
  </w:num>
  <w:num w:numId="3" w16cid:durableId="1083142887">
    <w:abstractNumId w:val="4"/>
  </w:num>
  <w:num w:numId="4" w16cid:durableId="558399166">
    <w:abstractNumId w:val="6"/>
  </w:num>
  <w:num w:numId="5" w16cid:durableId="1499690172">
    <w:abstractNumId w:val="1"/>
  </w:num>
  <w:num w:numId="6" w16cid:durableId="1852136376">
    <w:abstractNumId w:val="3"/>
  </w:num>
  <w:num w:numId="7" w16cid:durableId="735014164">
    <w:abstractNumId w:val="11"/>
  </w:num>
  <w:num w:numId="8" w16cid:durableId="944192654">
    <w:abstractNumId w:val="12"/>
  </w:num>
  <w:num w:numId="9" w16cid:durableId="729809226">
    <w:abstractNumId w:val="13"/>
  </w:num>
  <w:num w:numId="10" w16cid:durableId="1637445138">
    <w:abstractNumId w:val="0"/>
  </w:num>
  <w:num w:numId="11" w16cid:durableId="1540121732">
    <w:abstractNumId w:val="10"/>
  </w:num>
  <w:num w:numId="12" w16cid:durableId="583998419">
    <w:abstractNumId w:val="8"/>
  </w:num>
  <w:num w:numId="13" w16cid:durableId="1734893047">
    <w:abstractNumId w:val="7"/>
  </w:num>
  <w:num w:numId="14" w16cid:durableId="827792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7B33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08A6"/>
    <w:rsid w:val="00325E6B"/>
    <w:rsid w:val="003425C3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D05B4"/>
    <w:rsid w:val="005207B5"/>
    <w:rsid w:val="00582B62"/>
    <w:rsid w:val="005859D3"/>
    <w:rsid w:val="005866F2"/>
    <w:rsid w:val="00590F0D"/>
    <w:rsid w:val="005A2FD9"/>
    <w:rsid w:val="005A6B88"/>
    <w:rsid w:val="005B6351"/>
    <w:rsid w:val="005D11B6"/>
    <w:rsid w:val="005D7A15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7225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B7853"/>
    <w:rsid w:val="007C320E"/>
    <w:rsid w:val="007D263E"/>
    <w:rsid w:val="007D49B1"/>
    <w:rsid w:val="008013A0"/>
    <w:rsid w:val="00814EC1"/>
    <w:rsid w:val="008223CC"/>
    <w:rsid w:val="008253AC"/>
    <w:rsid w:val="0082558B"/>
    <w:rsid w:val="008553FB"/>
    <w:rsid w:val="008633A8"/>
    <w:rsid w:val="00880FBF"/>
    <w:rsid w:val="00884441"/>
    <w:rsid w:val="008B0780"/>
    <w:rsid w:val="008B7C62"/>
    <w:rsid w:val="008C1EE5"/>
    <w:rsid w:val="008D2B69"/>
    <w:rsid w:val="008D417C"/>
    <w:rsid w:val="009249BC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C0096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3B19"/>
    <w:rsid w:val="00C15D59"/>
    <w:rsid w:val="00C45092"/>
    <w:rsid w:val="00C60126"/>
    <w:rsid w:val="00C838F7"/>
    <w:rsid w:val="00C91AB0"/>
    <w:rsid w:val="00C9446E"/>
    <w:rsid w:val="00CB09EB"/>
    <w:rsid w:val="00CC03C3"/>
    <w:rsid w:val="00CF547A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3763"/>
    <w:rsid w:val="00E27188"/>
    <w:rsid w:val="00E3279F"/>
    <w:rsid w:val="00E32FC4"/>
    <w:rsid w:val="00E35409"/>
    <w:rsid w:val="00E54F34"/>
    <w:rsid w:val="00E55743"/>
    <w:rsid w:val="00E73BC6"/>
    <w:rsid w:val="00E878F3"/>
    <w:rsid w:val="00EA0795"/>
    <w:rsid w:val="00EA3E97"/>
    <w:rsid w:val="00EB2467"/>
    <w:rsid w:val="00EB3B56"/>
    <w:rsid w:val="00EC5B86"/>
    <w:rsid w:val="00ED5A37"/>
    <w:rsid w:val="00F17C6E"/>
    <w:rsid w:val="00F44E78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71E4-92E9-4798-9BB4-95CCDA3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2024-04-25T09:04:00Z</dcterms:created>
  <dcterms:modified xsi:type="dcterms:W3CDTF">2025-03-24T04:18:00Z</dcterms:modified>
</cp:coreProperties>
</file>