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660DCE28" w:rsidR="001A682D" w:rsidRPr="001B7B40" w:rsidRDefault="00D53B60" w:rsidP="001A682D">
            <w:pPr>
              <w:jc w:val="center"/>
              <w:rPr>
                <w:rFonts w:ascii="Century"/>
                <w:szCs w:val="21"/>
              </w:rPr>
            </w:pPr>
            <w:r>
              <w:rPr>
                <w:rFonts w:ascii="Century"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653A5F"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653A5F" w:rsidRPr="001B7B40" w:rsidRDefault="00653A5F" w:rsidP="00653A5F">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653A5F" w:rsidRPr="001B7B40" w:rsidRDefault="00653A5F" w:rsidP="00653A5F">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653A5F" w:rsidRPr="001B7B40" w:rsidRDefault="00653A5F" w:rsidP="00653A5F">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0590D27A" w14:textId="77777777" w:rsidR="00653A5F" w:rsidRPr="00C9192F" w:rsidRDefault="00653A5F" w:rsidP="00653A5F">
            <w:pPr>
              <w:spacing w:line="280" w:lineRule="exact"/>
              <w:jc w:val="left"/>
              <w:rPr>
                <w:rFonts w:ascii="Century"/>
                <w:szCs w:val="21"/>
              </w:rPr>
            </w:pPr>
            <w:r w:rsidRPr="00C9192F">
              <w:rPr>
                <w:rFonts w:ascii="Century" w:hint="eastAsia"/>
                <w:szCs w:val="21"/>
              </w:rPr>
              <w:t>設置者の名称：</w:t>
            </w:r>
          </w:p>
          <w:p w14:paraId="1FE75216" w14:textId="77777777" w:rsidR="00653A5F" w:rsidRPr="00C9192F" w:rsidRDefault="00653A5F" w:rsidP="00653A5F">
            <w:pPr>
              <w:spacing w:line="280" w:lineRule="exact"/>
              <w:jc w:val="left"/>
              <w:rPr>
                <w:rFonts w:ascii="Century"/>
                <w:szCs w:val="21"/>
              </w:rPr>
            </w:pPr>
            <w:r w:rsidRPr="00C9192F">
              <w:rPr>
                <w:rFonts w:ascii="Century" w:hint="eastAsia"/>
                <w:szCs w:val="21"/>
              </w:rPr>
              <w:t>事務所の所在地：</w:t>
            </w:r>
          </w:p>
          <w:p w14:paraId="0844DF93" w14:textId="77777777" w:rsidR="00653A5F" w:rsidRPr="00ED3BE5" w:rsidRDefault="00653A5F" w:rsidP="00653A5F">
            <w:pPr>
              <w:spacing w:line="280" w:lineRule="exact"/>
              <w:jc w:val="left"/>
              <w:rPr>
                <w:rFonts w:ascii="Century"/>
                <w:szCs w:val="21"/>
              </w:rPr>
            </w:pPr>
            <w:r w:rsidRPr="00C9192F">
              <w:rPr>
                <w:rFonts w:ascii="Century" w:hint="eastAsia"/>
                <w:szCs w:val="21"/>
              </w:rPr>
              <w:t>代表者氏名：</w:t>
            </w:r>
          </w:p>
          <w:p w14:paraId="1F7DEF0B" w14:textId="5541CC1D" w:rsidR="00653A5F" w:rsidRPr="001B7B40" w:rsidRDefault="00653A5F" w:rsidP="00653A5F">
            <w:pPr>
              <w:spacing w:line="280" w:lineRule="exact"/>
              <w:jc w:val="left"/>
              <w:rPr>
                <w:rFonts w:ascii="Century"/>
                <w:szCs w:val="21"/>
              </w:rPr>
            </w:pPr>
            <w:r w:rsidRPr="00C9192F">
              <w:rPr>
                <w:rFonts w:ascii="Century" w:hint="eastAsia"/>
                <w:szCs w:val="21"/>
              </w:rPr>
              <w:t>職名：</w:t>
            </w:r>
          </w:p>
        </w:tc>
      </w:tr>
      <w:tr w:rsidR="00653A5F"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653A5F" w:rsidRPr="001B7B40" w:rsidRDefault="00653A5F" w:rsidP="00653A5F">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653A5F" w:rsidRPr="001B7B40" w:rsidRDefault="00653A5F" w:rsidP="00653A5F">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653A5F" w:rsidRPr="001B7B40" w:rsidRDefault="00653A5F" w:rsidP="00653A5F">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37C356C3" w14:textId="77777777" w:rsidR="00653A5F" w:rsidRPr="00C9192F" w:rsidRDefault="00653A5F" w:rsidP="00653A5F">
            <w:pPr>
              <w:spacing w:line="280" w:lineRule="exact"/>
              <w:jc w:val="left"/>
              <w:rPr>
                <w:rFonts w:ascii="Century"/>
                <w:szCs w:val="21"/>
              </w:rPr>
            </w:pPr>
            <w:r w:rsidRPr="00C9192F">
              <w:rPr>
                <w:rFonts w:ascii="Century" w:hint="eastAsia"/>
                <w:szCs w:val="21"/>
              </w:rPr>
              <w:t>設置者の名称：</w:t>
            </w:r>
          </w:p>
          <w:p w14:paraId="5BE43F85" w14:textId="77777777" w:rsidR="00653A5F" w:rsidRPr="00C9192F" w:rsidRDefault="00653A5F" w:rsidP="00653A5F">
            <w:pPr>
              <w:spacing w:line="280" w:lineRule="exact"/>
              <w:jc w:val="left"/>
              <w:rPr>
                <w:rFonts w:ascii="Century"/>
                <w:szCs w:val="21"/>
              </w:rPr>
            </w:pPr>
            <w:r w:rsidRPr="00C9192F">
              <w:rPr>
                <w:rFonts w:ascii="Century" w:hint="eastAsia"/>
                <w:szCs w:val="21"/>
              </w:rPr>
              <w:t>事務所の所在地：</w:t>
            </w:r>
          </w:p>
          <w:p w14:paraId="5E65B27F" w14:textId="77777777" w:rsidR="00653A5F" w:rsidRPr="00ED3BE5" w:rsidRDefault="00653A5F" w:rsidP="00653A5F">
            <w:pPr>
              <w:spacing w:line="280" w:lineRule="exact"/>
              <w:jc w:val="left"/>
              <w:rPr>
                <w:rFonts w:ascii="Century"/>
                <w:szCs w:val="21"/>
              </w:rPr>
            </w:pPr>
            <w:r w:rsidRPr="00C9192F">
              <w:rPr>
                <w:rFonts w:ascii="Century" w:hint="eastAsia"/>
                <w:szCs w:val="21"/>
              </w:rPr>
              <w:t>代表者氏名：</w:t>
            </w:r>
          </w:p>
          <w:p w14:paraId="7E7DA287" w14:textId="77777777" w:rsidR="00653A5F" w:rsidRDefault="00653A5F" w:rsidP="00653A5F">
            <w:pPr>
              <w:spacing w:line="280" w:lineRule="exact"/>
              <w:jc w:val="left"/>
              <w:rPr>
                <w:rFonts w:ascii="Century"/>
                <w:szCs w:val="21"/>
              </w:rPr>
            </w:pPr>
            <w:r w:rsidRPr="00C9192F">
              <w:rPr>
                <w:rFonts w:ascii="Century" w:hint="eastAsia"/>
                <w:szCs w:val="21"/>
              </w:rPr>
              <w:t>職名：</w:t>
            </w:r>
          </w:p>
          <w:p w14:paraId="7B888C31" w14:textId="34D10091" w:rsidR="00653A5F" w:rsidRPr="001B7B40" w:rsidRDefault="00653A5F" w:rsidP="00653A5F">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1C7C85F5" w:rsidR="001A682D" w:rsidRPr="001B7B40" w:rsidRDefault="00D53B60"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5C02E9FB" w:rsidR="00874ECE" w:rsidRPr="001B7B40" w:rsidRDefault="00D53B60" w:rsidP="00874ECE">
      <w:pPr>
        <w:rPr>
          <w:rFonts w:ascii="Century"/>
        </w:rPr>
      </w:pPr>
      <w:r>
        <w:rPr>
          <w:rFonts w:ascii="Century" w:hint="eastAsia"/>
          <w:noProof/>
        </w:rPr>
        <mc:AlternateContent>
          <mc:Choice Requires="wps">
            <w:drawing>
              <wp:anchor distT="0" distB="0" distL="114300" distR="114300" simplePos="0" relativeHeight="251662336" behindDoc="0" locked="0" layoutInCell="1" allowOverlap="1" wp14:anchorId="76D719EC" wp14:editId="154D0B2F">
                <wp:simplePos x="0" y="0"/>
                <wp:positionH relativeFrom="column">
                  <wp:posOffset>13334</wp:posOffset>
                </wp:positionH>
                <wp:positionV relativeFrom="paragraph">
                  <wp:posOffset>201929</wp:posOffset>
                </wp:positionV>
                <wp:extent cx="5743575" cy="9620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74357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9D411"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15.9pt" to="453.3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wY0AEAALwDAAAOAAAAZHJzL2Uyb0RvYy54bWysU82O0zAQviPxDpbvNGmguxA13cOu4IKg&#10;4ucBvM64tfCfbNOk13LmBeAhOIDEkYfpYV+DsZNmESCEEBfHY3/fN/ONJ8uLXiuyAx+kNQ2dz0pK&#10;wHDbSrNp6OtXj+89pCREZlqmrIGG7iHQi9XdO8vO1VDZrVUteIIiJtSda+g2RlcXReBb0CzMrAOD&#10;l8J6zSKGflO0nnWorlVRleVZ0VnfOm85hICnV8MlXWV9IYDH50IEiEQ1FGuLefV5vU5rsVqyeuOZ&#10;20o+lsH+oQrNpMGkk9QVi4y89fIXKS25t8GKOONWF1YIySF7QDfz8ic3L7fMQfaCzQlualP4f7L8&#10;2W7tiWwbWlFimMYnuvn45ebrh+Ph8/Hd++Ph0/HwjVSpT50LNcIvzdqPUXBrn0z3wuv0RTukz73d&#10;T72FPhKOh4vzB/cX5wtKON49OqvKapFEi1u28yE+AatJ2jRUSZO8s5rtnoY4QE8Q5KVqhvx5F/cK&#10;EliZFyDQD2acZ3aeJLhUnuwYzkD7Zj6mzchEEVKpiVT+mTRiEw3ydP0tcULnjNbEiailsf53WWN/&#10;KlUM+JPrwWuyfW3bfX6N3A4ckdzQcZzTDP4YZ/rtT7f6DgAA//8DAFBLAwQUAAYACAAAACEA1yX3&#10;jd0AAAAIAQAADwAAAGRycy9kb3ducmV2LnhtbEyPy07DMBBF90j8gzWV2FHnIUUlxKmqSgixQTQt&#10;ezeeOqF+RLGThr9nWMFydI/unFttF2vYjGPovROQrhNg6FqveqcFnI4vjxtgIUqnpPEOBXxjgG19&#10;f1fJUvmbO+DcRM2oxIVSCuhiHErOQ9uhlWHtB3SUXfxoZaRz1FyN8kbl1vAsSQpuZe/oQycH3HfY&#10;XpvJCjBv4/yp93oXptdD0Xx9XLL34yzEw2rZPQOLuMQ/GH71SR1qcjr7yanAjIAsJVBAntIAip+S&#10;ogB2Jm6T58Driv8fUP8AAAD//wMAUEsBAi0AFAAGAAgAAAAhALaDOJL+AAAA4QEAABMAAAAAAAAA&#10;AAAAAAAAAAAAAFtDb250ZW50X1R5cGVzXS54bWxQSwECLQAUAAYACAAAACEAOP0h/9YAAACUAQAA&#10;CwAAAAAAAAAAAAAAAAAvAQAAX3JlbHMvLnJlbHNQSwECLQAUAAYACAAAACEAu2i8GNABAAC8AwAA&#10;DgAAAAAAAAAAAAAAAAAuAgAAZHJzL2Uyb0RvYy54bWxQSwECLQAUAAYACAAAACEA1yX3jd0AAAAI&#10;AQAADwAAAAAAAAAAAAAAAAAqBAAAZHJzL2Rvd25yZXYueG1sUEsFBgAAAAAEAAQA8wAAADQFAAAA&#10;AA==&#10;" strokecolor="black [3200]" strokeweight=".5pt">
                <v:stroke joinstyle="miter"/>
              </v:line>
            </w:pict>
          </mc:Fallback>
        </mc:AlternateContent>
      </w:r>
      <w:r w:rsidR="00874ECE"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55E99045" w:rsidR="00D31030" w:rsidRPr="001B7B40" w:rsidRDefault="00D53B60" w:rsidP="00D31030">
      <w:pPr>
        <w:rPr>
          <w:rFonts w:ascii="Century"/>
        </w:rPr>
      </w:pPr>
      <w:r>
        <w:rPr>
          <w:rFonts w:ascii="Century" w:hint="eastAsia"/>
          <w:noProof/>
        </w:rPr>
        <mc:AlternateContent>
          <mc:Choice Requires="wps">
            <w:drawing>
              <wp:anchor distT="0" distB="0" distL="114300" distR="114300" simplePos="0" relativeHeight="251663360" behindDoc="0" locked="0" layoutInCell="1" allowOverlap="1" wp14:anchorId="7C5080E7" wp14:editId="1E35CDA4">
                <wp:simplePos x="0" y="0"/>
                <wp:positionH relativeFrom="column">
                  <wp:posOffset>13334</wp:posOffset>
                </wp:positionH>
                <wp:positionV relativeFrom="paragraph">
                  <wp:posOffset>195580</wp:posOffset>
                </wp:positionV>
                <wp:extent cx="4924425" cy="9048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4924425"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BB1F3"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4pt" to="388.8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2a0gEAALwDAAAOAAAAZHJzL2Uyb0RvYy54bWysU82O0zAQviPxDpbvNGm3C7tR0z3sCi4I&#10;KmAfwOuMWwv/yTZNei1nXgAeggNIHHmYHvY1duykWQQIIcTF8djf981848niotOKbMEHaU1Np5OS&#10;EjDcNtKsa3r95umjM0pCZKZhyhqo6Q4CvVg+fLBoXQUzu7GqAU9QxISqdTXdxOiqogh8A5qFiXVg&#10;8FJYr1nE0K+LxrMW1bUqZmX5uGitb5y3HELA06v+ki6zvhDA40shAkSiaoq1xbz6vN6ktVguWLX2&#10;zG0kH8pg/1CFZtJg0lHqikVG3nn5i5SW3NtgRZxwqwsrhOSQPaCbafmTm9cb5iB7weYEN7Yp/D9Z&#10;/mK78kQ2NT2hxDCNT3T76evtt4+H/ZfD+w+H/efD/js5SX1qXagQfmlWfoiCW/lkuhNepy/aIV3u&#10;7W7sLXSRcDycn8/m89kpJRzvzsv52ZPTJFrcs50P8RlYTdKmpkqa5J1VbPs8xB56hCAvVdPnz7u4&#10;U5DAyrwCgX4w4zSz8yTBpfJky3AGmrfTIW1GJoqQSo2k8s+kAZtokKfrb4kjOme0Jo5ELY31v8sa&#10;u2OposcfXfdek+0b2+zya+R24Ijkhg7jnGbwxzjT73+65R0AAAD//wMAUEsDBBQABgAIAAAAIQBp&#10;EyDL3QAAAAgBAAAPAAAAZHJzL2Rvd25yZXYueG1sTI9NS8NAFEX3gv9heAV3dtIEEomZlFIQcSM2&#10;rftp5nUSOx8hM0njv/e50uXjHu47t9ou1rAZx9B7J2CzToCha73qnRZwOr48PgELUToljXco4BsD&#10;bOv7u0qWyt/cAecmakYlLpRSQBfjUHIe2g6tDGs/oKPs4kcrI52j5mqUNyq3hqdJknMre0cfOjng&#10;vsP22kxWgHkb50+917swvR7y5uvjkr4fZyEeVsvuGVjEJf7B8KtP6lCT09lPTgVmBKQbAgVkCQ2g&#10;uCiKHNiZuCLLgNcV/z+g/gEAAP//AwBQSwECLQAUAAYACAAAACEAtoM4kv4AAADhAQAAEwAAAAAA&#10;AAAAAAAAAAAAAAAAW0NvbnRlbnRfVHlwZXNdLnhtbFBLAQItABQABgAIAAAAIQA4/SH/1gAAAJQB&#10;AAALAAAAAAAAAAAAAAAAAC8BAABfcmVscy8ucmVsc1BLAQItABQABgAIAAAAIQBZd72a0gEAALwD&#10;AAAOAAAAAAAAAAAAAAAAAC4CAABkcnMvZTJvRG9jLnhtbFBLAQItABQABgAIAAAAIQBpEyDL3QAA&#10;AAgBAAAPAAAAAAAAAAAAAAAAACwEAABkcnMvZG93bnJldi54bWxQSwUGAAAAAAQABADzAAAANgUA&#10;AAAA&#10;" strokecolor="black [3200]" strokeweight=".5pt">
                <v:stroke joinstyle="miter"/>
              </v:line>
            </w:pict>
          </mc:Fallback>
        </mc:AlternateContent>
      </w:r>
      <w:r w:rsidR="00874ECE" w:rsidRPr="001B7B40">
        <w:rPr>
          <w:rFonts w:ascii="Century" w:hint="eastAsia"/>
        </w:rPr>
        <w:t>３</w:t>
      </w:r>
      <w:r w:rsidR="00D77BFA" w:rsidRPr="001B7B40">
        <w:rPr>
          <w:rFonts w:ascii="Century" w:hint="eastAsia"/>
        </w:rPr>
        <w:t xml:space="preserve">　</w:t>
      </w:r>
      <w:r w:rsidR="00874ECE"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3A5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3B60"/>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2022-07-14T23:49:00Z</dcterms:created>
  <dcterms:modified xsi:type="dcterms:W3CDTF">2022-07-14T23:49:00Z</dcterms:modified>
</cp:coreProperties>
</file>