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078" w14:textId="4191D9D2" w:rsidR="00F41A3E" w:rsidRPr="00102161" w:rsidRDefault="00C36470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 w:rsidRPr="00102161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35027" wp14:editId="206E69CE">
                <wp:simplePos x="0" y="0"/>
                <wp:positionH relativeFrom="column">
                  <wp:posOffset>5360035</wp:posOffset>
                </wp:positionH>
                <wp:positionV relativeFrom="paragraph">
                  <wp:posOffset>88899</wp:posOffset>
                </wp:positionV>
                <wp:extent cx="11906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23F85E" w14:textId="77777777" w:rsidR="009063CB" w:rsidRPr="009063CB" w:rsidRDefault="007D22FA" w:rsidP="009063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個人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35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2.05pt;margin-top:7pt;width:93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" filled="f" strokecolor="black [3213]" strokeweight=".5pt">
                <v:textbox>
                  <w:txbxContent>
                    <w:p w14:paraId="0B23F85E" w14:textId="77777777" w:rsidR="009063CB" w:rsidRPr="009063CB" w:rsidRDefault="007D22FA" w:rsidP="009063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個人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  <w:r w:rsidR="00F41A3E" w:rsidRPr="00102161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23AB22" wp14:editId="05BB2078">
                <wp:simplePos x="0" y="0"/>
                <wp:positionH relativeFrom="column">
                  <wp:posOffset>-250190</wp:posOffset>
                </wp:positionH>
                <wp:positionV relativeFrom="paragraph">
                  <wp:posOffset>-7620</wp:posOffset>
                </wp:positionV>
                <wp:extent cx="5819775" cy="4572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57200"/>
                          <a:chOff x="19050" y="-400050"/>
                          <a:chExt cx="5819775" cy="4572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23825" y="-400050"/>
                            <a:ext cx="48628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45E14" w14:textId="77777777" w:rsidR="009063CB" w:rsidRPr="00C07597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※この寄附申込書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をご利用の場合、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寄附金の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支払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方法は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「納付書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」のみ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となります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050" y="-228600"/>
                            <a:ext cx="58197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14D9E" w14:textId="77777777" w:rsidR="009063CB" w:rsidRPr="00C07597" w:rsidRDefault="009063CB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クレジットカード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払い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をご希望の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場合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ふるさと納税ポータルサイト「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ふるさと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チョイス」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から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お申込み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下さい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3AB22" id="グループ化 6" o:spid="_x0000_s1027" style="position:absolute;left:0;text-align:left;margin-left:-19.7pt;margin-top:-.6pt;width:458.25pt;height:36pt;z-index:251665408;mso-width-relative:margin;mso-height-relative:margin" coordorigin="190,-4000" coordsize="5819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">
                <v:shape id="テキスト ボックス 2" o:spid="_x0000_s1028" type="#_x0000_t202" style="position:absolute;left:1238;top:-4000;width:486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5745E14" w14:textId="77777777" w:rsidR="009063CB" w:rsidRPr="00C07597" w:rsidRDefault="009063CB">
                        <w:pPr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※この寄附申込書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をご利用の場合、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寄附金の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支払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方法は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「納付書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払い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」のみ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となります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190;top:-2286;width:58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9E14D9E" w14:textId="77777777" w:rsidR="009063CB" w:rsidRPr="00C07597" w:rsidRDefault="009063CB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クレジットカード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払い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をご希望の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場合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ふるさと納税ポータルサイト「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ふるさと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チョイス」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から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お申込み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下さい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804843" w14:textId="77777777" w:rsidR="00C36470" w:rsidRPr="00102161" w:rsidRDefault="00C36470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</w:p>
    <w:p w14:paraId="67F80734" w14:textId="04E0AE02" w:rsidR="003A11D6" w:rsidRPr="00102161" w:rsidRDefault="00867058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102161">
        <w:rPr>
          <w:rFonts w:ascii="メイリオ" w:eastAsia="メイリオ" w:hAnsi="メイリオ" w:hint="eastAsia"/>
          <w:b/>
          <w:kern w:val="0"/>
          <w:sz w:val="32"/>
          <w:szCs w:val="32"/>
        </w:rPr>
        <w:t>横浜市ふるさと納税</w:t>
      </w:r>
      <w:r w:rsidRPr="00102161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「教育活動の充実</w:t>
      </w:r>
      <w:r w:rsidR="003A11D6" w:rsidRPr="00102161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」寄附申込</w:t>
      </w:r>
      <w:r w:rsidR="003A11D6" w:rsidRPr="00102161">
        <w:rPr>
          <w:rFonts w:ascii="メイリオ" w:eastAsia="メイリオ" w:hAnsi="メイリオ" w:hint="eastAsia"/>
          <w:b/>
          <w:spacing w:val="-1"/>
          <w:kern w:val="0"/>
          <w:sz w:val="32"/>
          <w:szCs w:val="32"/>
          <w:fitText w:val="6400" w:id="-2083744768"/>
        </w:rPr>
        <w:t>書</w:t>
      </w:r>
    </w:p>
    <w:p w14:paraId="31395186" w14:textId="77777777" w:rsidR="00717372" w:rsidRPr="00102161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102161" w:rsidRPr="00102161" w14:paraId="16797111" w14:textId="77777777" w:rsidTr="00717372">
        <w:tc>
          <w:tcPr>
            <w:tcW w:w="2268" w:type="dxa"/>
          </w:tcPr>
          <w:p w14:paraId="7EF95047" w14:textId="77777777" w:rsidR="00717372" w:rsidRPr="00102161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3D89A263" w14:textId="77777777" w:rsidR="00717372" w:rsidRPr="00102161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14:paraId="64278DB3" w14:textId="77777777" w:rsidR="00717372" w:rsidRPr="00102161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教育活動の充実</w:t>
            </w:r>
          </w:p>
        </w:tc>
        <w:tc>
          <w:tcPr>
            <w:tcW w:w="992" w:type="dxa"/>
          </w:tcPr>
          <w:p w14:paraId="5C73EEC8" w14:textId="77777777" w:rsidR="00717372" w:rsidRPr="00102161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669C57EE" w14:textId="77777777" w:rsidR="00717372" w:rsidRPr="00102161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14:paraId="16E6272C" w14:textId="457350C1" w:rsidR="00717372" w:rsidRPr="00102161" w:rsidRDefault="00DF6642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 w:rsidRPr="00102161">
              <w:rPr>
                <w:rFonts w:ascii="ＭＳ ゴシック" w:eastAsia="ＭＳ ゴシック" w:hAnsi="ＭＳ ゴシック" w:hint="eastAsia"/>
                <w:kern w:val="0"/>
                <w:sz w:val="22"/>
                <w:szCs w:val="32"/>
              </w:rPr>
              <w:t>８</w:t>
            </w:r>
          </w:p>
        </w:tc>
      </w:tr>
    </w:tbl>
    <w:p w14:paraId="4BF367DA" w14:textId="77777777" w:rsidR="009063CB" w:rsidRPr="00102161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53E3E565" w14:textId="77777777" w:rsidR="009063CB" w:rsidRPr="00102161" w:rsidRDefault="009063CB" w:rsidP="009063CB">
      <w:pPr>
        <w:spacing w:line="240" w:lineRule="exact"/>
        <w:ind w:right="108"/>
        <w:rPr>
          <w:sz w:val="32"/>
          <w:szCs w:val="32"/>
        </w:rPr>
      </w:pPr>
    </w:p>
    <w:p w14:paraId="68E42D4E" w14:textId="77777777" w:rsidR="00717372" w:rsidRPr="00102161" w:rsidRDefault="00717372" w:rsidP="009063CB">
      <w:pPr>
        <w:spacing w:line="240" w:lineRule="exact"/>
        <w:ind w:right="108"/>
        <w:rPr>
          <w:sz w:val="32"/>
          <w:szCs w:val="32"/>
        </w:rPr>
      </w:pPr>
    </w:p>
    <w:p w14:paraId="14AAEC78" w14:textId="1B5B445B" w:rsidR="00717372" w:rsidRPr="00102161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175A14F4" w14:textId="77777777" w:rsidR="00C36470" w:rsidRPr="00102161" w:rsidRDefault="00C36470" w:rsidP="004D7CC3">
      <w:pPr>
        <w:spacing w:line="120" w:lineRule="exact"/>
        <w:ind w:right="108"/>
        <w:jc w:val="left"/>
        <w:rPr>
          <w:u w:val="single"/>
        </w:rPr>
      </w:pPr>
    </w:p>
    <w:p w14:paraId="7C3E76FB" w14:textId="77777777" w:rsidR="00A67B9C" w:rsidRPr="00102161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102161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10216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1021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102161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1021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102161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1021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102161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23C36DE2" w14:textId="77777777" w:rsidR="00C36470" w:rsidRPr="00102161" w:rsidRDefault="00C36470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</w:p>
    <w:p w14:paraId="03676EA7" w14:textId="0889A674" w:rsidR="00A67B9C" w:rsidRPr="00102161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102161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320CACB3" w14:textId="77777777" w:rsidR="00D70A23" w:rsidRPr="00102161" w:rsidRDefault="00D70A23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1559"/>
        <w:gridCol w:w="3594"/>
      </w:tblGrid>
      <w:tr w:rsidR="00102161" w:rsidRPr="00102161" w14:paraId="75C84CEE" w14:textId="77777777" w:rsidTr="008C182B">
        <w:trPr>
          <w:trHeight w:val="267"/>
        </w:trPr>
        <w:tc>
          <w:tcPr>
            <w:tcW w:w="562" w:type="dxa"/>
            <w:vMerge w:val="restart"/>
          </w:tcPr>
          <w:p w14:paraId="2B4A1310" w14:textId="77777777" w:rsidR="00D70A23" w:rsidRPr="00102161" w:rsidRDefault="00D70A23" w:rsidP="004D7CC3">
            <w:pPr>
              <w:spacing w:line="60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276" w:type="dxa"/>
          </w:tcPr>
          <w:p w14:paraId="53CA23F4" w14:textId="77777777" w:rsidR="00D70A23" w:rsidRPr="0010216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02161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0CD22B00" w14:textId="77777777" w:rsidR="00D70A23" w:rsidRPr="0010216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02161" w:rsidRPr="00102161" w14:paraId="73D078FE" w14:textId="77777777" w:rsidTr="008C182B">
        <w:trPr>
          <w:trHeight w:val="475"/>
        </w:trPr>
        <w:tc>
          <w:tcPr>
            <w:tcW w:w="562" w:type="dxa"/>
            <w:vMerge/>
          </w:tcPr>
          <w:p w14:paraId="203C2D91" w14:textId="77777777" w:rsidR="00D70A23" w:rsidRPr="0010216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CC4C1" w14:textId="77777777" w:rsidR="00D70A23" w:rsidRPr="0010216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102161"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6204F8FA" w14:textId="77777777" w:rsidR="00E574D1" w:rsidRPr="0010216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102161" w:rsidRPr="00102161" w14:paraId="6E2D2642" w14:textId="77777777" w:rsidTr="004D7CC3">
        <w:trPr>
          <w:trHeight w:val="819"/>
        </w:trPr>
        <w:tc>
          <w:tcPr>
            <w:tcW w:w="562" w:type="dxa"/>
            <w:vMerge/>
          </w:tcPr>
          <w:p w14:paraId="1FBE90E0" w14:textId="77777777" w:rsidR="00D70A23" w:rsidRPr="0010216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C8AABA" w14:textId="77777777" w:rsidR="00D70A23" w:rsidRPr="0010216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10216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694A9B1A" w14:textId="77777777" w:rsidR="00E574D1" w:rsidRPr="0010216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102161" w:rsidRPr="00102161" w14:paraId="08F3B48C" w14:textId="77777777" w:rsidTr="004D7CC3">
        <w:trPr>
          <w:trHeight w:val="460"/>
        </w:trPr>
        <w:tc>
          <w:tcPr>
            <w:tcW w:w="562" w:type="dxa"/>
            <w:vMerge/>
          </w:tcPr>
          <w:p w14:paraId="5521AECE" w14:textId="77777777" w:rsidR="00D70A23" w:rsidRPr="0010216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C065B" w14:textId="77777777" w:rsidR="00D70A23" w:rsidRPr="0010216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shd w:val="clear" w:color="auto" w:fill="FFFF99"/>
          </w:tcPr>
          <w:p w14:paraId="01CC8BA8" w14:textId="77777777" w:rsidR="00D70A23" w:rsidRPr="0010216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Pr="00102161"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 w:rsidRPr="00102161"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10216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1F166128" w14:textId="77777777" w:rsidR="00E574D1" w:rsidRPr="0010216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389A0D0E" w14:textId="77777777" w:rsidR="00D70A23" w:rsidRPr="00102161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  <w:tr w:rsidR="00102161" w:rsidRPr="00102161" w14:paraId="2CDFC68C" w14:textId="77777777" w:rsidTr="00361BCF">
        <w:trPr>
          <w:trHeight w:val="460"/>
        </w:trPr>
        <w:tc>
          <w:tcPr>
            <w:tcW w:w="1838" w:type="dxa"/>
            <w:gridSpan w:val="2"/>
          </w:tcPr>
          <w:p w14:paraId="086205E7" w14:textId="77777777" w:rsidR="00867058" w:rsidRPr="00102161" w:rsidRDefault="00867058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Cs w:val="22"/>
              </w:rPr>
              <w:t>寄附先の学校名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33891462" w14:textId="77777777" w:rsidR="00867058" w:rsidRPr="00102161" w:rsidRDefault="00867058" w:rsidP="00867058">
            <w:pPr>
              <w:spacing w:line="480" w:lineRule="auto"/>
              <w:ind w:right="105"/>
              <w:jc w:val="distribute"/>
              <w:rPr>
                <w:sz w:val="22"/>
                <w:szCs w:val="22"/>
              </w:rPr>
            </w:pPr>
          </w:p>
        </w:tc>
      </w:tr>
    </w:tbl>
    <w:p w14:paraId="75DE1BC9" w14:textId="77777777" w:rsidR="00C36470" w:rsidRPr="0010216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02161">
        <w:rPr>
          <w:rFonts w:ascii="ＭＳ ゴシック" w:eastAsia="ＭＳ ゴシック" w:hAnsi="ＭＳ ゴシック" w:hint="eastAsia"/>
          <w:sz w:val="18"/>
          <w:szCs w:val="18"/>
        </w:rPr>
        <w:t>＊　取得した個人情報は、寄附者への納付書・お礼状の送付等、横浜市への「ふるさと納税」に関する業務以外には、使用いたしません。</w:t>
      </w:r>
    </w:p>
    <w:p w14:paraId="1FD0C59F" w14:textId="7524B45A" w:rsidR="00821EB3" w:rsidRPr="00102161" w:rsidRDefault="00C36470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102161">
        <w:rPr>
          <w:rFonts w:ascii="ＭＳ ゴシック" w:eastAsia="ＭＳ ゴシック" w:hAnsi="ＭＳ ゴシック" w:hint="eastAsia"/>
          <w:sz w:val="18"/>
          <w:szCs w:val="18"/>
        </w:rPr>
        <w:t xml:space="preserve">＊　</w:t>
      </w:r>
      <w:r w:rsidR="00F64C37" w:rsidRPr="00102161">
        <w:rPr>
          <w:rFonts w:ascii="ＭＳ ゴシック" w:eastAsia="ＭＳ ゴシック" w:hAnsi="ＭＳ ゴシック" w:hint="eastAsia"/>
          <w:sz w:val="18"/>
          <w:szCs w:val="18"/>
        </w:rPr>
        <w:t>寄附</w:t>
      </w:r>
      <w:r w:rsidR="00B45658" w:rsidRPr="00102161">
        <w:rPr>
          <w:rFonts w:ascii="ＭＳ ゴシック" w:eastAsia="ＭＳ ゴシック" w:hAnsi="ＭＳ ゴシック" w:hint="eastAsia"/>
          <w:sz w:val="18"/>
          <w:szCs w:val="18"/>
        </w:rPr>
        <w:t>先の学校名がない場合には、事務局で選定いたします。</w:t>
      </w:r>
    </w:p>
    <w:p w14:paraId="273A39A8" w14:textId="1C27CD32" w:rsidR="00D70A23" w:rsidRPr="00102161" w:rsidRDefault="00D70A23" w:rsidP="00525DDE">
      <w:pPr>
        <w:spacing w:line="160" w:lineRule="exact"/>
        <w:ind w:right="108"/>
        <w:rPr>
          <w:sz w:val="22"/>
          <w:szCs w:val="22"/>
        </w:rPr>
      </w:pPr>
    </w:p>
    <w:p w14:paraId="3DF7C251" w14:textId="1AA7F558" w:rsidR="00C36470" w:rsidRPr="00102161" w:rsidRDefault="00C36470" w:rsidP="00525DDE">
      <w:pPr>
        <w:spacing w:line="160" w:lineRule="exact"/>
        <w:ind w:right="108"/>
        <w:rPr>
          <w:sz w:val="22"/>
          <w:szCs w:val="22"/>
        </w:rPr>
      </w:pPr>
    </w:p>
    <w:p w14:paraId="387C02F1" w14:textId="77777777" w:rsidR="00C36470" w:rsidRPr="00102161" w:rsidRDefault="00C36470" w:rsidP="00525DDE">
      <w:pPr>
        <w:spacing w:line="160" w:lineRule="exact"/>
        <w:ind w:right="108"/>
        <w:rPr>
          <w:sz w:val="22"/>
          <w:szCs w:val="22"/>
        </w:rPr>
      </w:pPr>
    </w:p>
    <w:p w14:paraId="7FC2B426" w14:textId="77777777" w:rsidR="00A67B9C" w:rsidRPr="00102161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102161">
        <w:rPr>
          <w:rFonts w:ascii="メイリオ" w:eastAsia="メイリオ" w:hAnsi="メイリオ" w:hint="eastAsia"/>
          <w:b/>
          <w:kern w:val="0"/>
          <w:sz w:val="22"/>
        </w:rPr>
        <w:t xml:space="preserve">●寄附金額について　</w:t>
      </w:r>
      <w:r w:rsidRPr="00102161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10216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 w:rsidRPr="00102161"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102161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6B861900" w14:textId="64E67E62" w:rsidR="00540417" w:rsidRPr="00102161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798B5116" w14:textId="70B2B0E0" w:rsidR="00C36470" w:rsidRPr="00102161" w:rsidRDefault="00C36470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2387332" w14:textId="77777777" w:rsidR="00C36470" w:rsidRPr="00102161" w:rsidRDefault="00C36470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27A174E" w14:textId="77777777" w:rsidR="00E574D1" w:rsidRPr="00102161" w:rsidRDefault="00E574D1" w:rsidP="00E574D1">
      <w:pPr>
        <w:spacing w:line="240" w:lineRule="exact"/>
        <w:ind w:right="108"/>
        <w:rPr>
          <w:rFonts w:ascii="メイリオ" w:eastAsia="メイリオ" w:hAnsi="メイリオ"/>
          <w:sz w:val="22"/>
          <w:u w:val="single"/>
        </w:rPr>
      </w:pPr>
      <w:r w:rsidRPr="00102161">
        <w:rPr>
          <w:rFonts w:ascii="メイリオ" w:eastAsia="メイリオ" w:hAnsi="メイリオ" w:hint="eastAsia"/>
          <w:sz w:val="22"/>
          <w:u w:val="single"/>
        </w:rPr>
        <w:t>下記について、該当する項目に</w:t>
      </w:r>
      <w:r w:rsidRPr="00102161">
        <w:rPr>
          <w:rFonts w:ascii="メイリオ" w:eastAsia="メイリオ" w:hAnsi="メイリオ"/>
          <w:sz w:val="22"/>
          <w:u w:val="single"/>
        </w:rPr>
        <w:t xml:space="preserve"> </w:t>
      </w:r>
      <w:r w:rsidRPr="00102161">
        <w:rPr>
          <w:rFonts w:ascii="メイリオ" w:eastAsia="メイリオ" w:hAnsi="メイリオ" w:hint="eastAsia"/>
          <w:sz w:val="22"/>
          <w:u w:val="single"/>
        </w:rPr>
        <w:t>チェック</w:t>
      </w:r>
      <w:r w:rsidRPr="00102161">
        <w:rPr>
          <w:rFonts w:ascii="メイリオ" w:eastAsia="メイリオ" w:hAnsi="メイリオ"/>
          <w:sz w:val="22"/>
          <w:u w:val="single"/>
        </w:rPr>
        <w:t xml:space="preserve"> </w:t>
      </w:r>
      <w:r w:rsidRPr="00102161">
        <w:rPr>
          <w:rFonts w:ascii="メイリオ" w:eastAsia="メイリオ" w:hAnsi="メイリオ" w:cs="Segoe UI Symbol"/>
          <w:sz w:val="22"/>
          <w:u w:val="single"/>
        </w:rPr>
        <w:t>☑</w:t>
      </w:r>
      <w:r w:rsidRPr="00102161">
        <w:rPr>
          <w:rFonts w:ascii="メイリオ" w:eastAsia="メイリオ" w:hAnsi="メイリオ"/>
          <w:sz w:val="22"/>
          <w:u w:val="single"/>
        </w:rPr>
        <w:t xml:space="preserve">  </w:t>
      </w:r>
      <w:r w:rsidRPr="00102161">
        <w:rPr>
          <w:rFonts w:ascii="メイリオ" w:eastAsia="メイリオ" w:hAnsi="メイリオ" w:hint="eastAsia"/>
          <w:sz w:val="22"/>
          <w:u w:val="single"/>
        </w:rPr>
        <w:t>を入れてください。</w:t>
      </w:r>
    </w:p>
    <w:p w14:paraId="194F3BA9" w14:textId="77777777" w:rsidR="00670286" w:rsidRPr="00102161" w:rsidRDefault="00670286" w:rsidP="00525DDE">
      <w:pPr>
        <w:spacing w:line="60" w:lineRule="exact"/>
        <w:ind w:right="108"/>
      </w:pPr>
    </w:p>
    <w:p w14:paraId="0FB0895B" w14:textId="77777777" w:rsidR="00A67B9C" w:rsidRPr="00102161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bookmarkStart w:id="0" w:name="_Hlk135206629"/>
      <w:bookmarkStart w:id="1" w:name="_Hlk135205214"/>
      <w:r w:rsidRPr="00102161">
        <w:rPr>
          <w:rFonts w:ascii="メイリオ" w:eastAsia="メイリオ" w:hAnsi="メイリオ" w:hint="eastAsia"/>
          <w:b/>
          <w:sz w:val="22"/>
          <w:szCs w:val="21"/>
        </w:rPr>
        <w:t>●お名前・寄附金額のホームページ等への掲載について</w:t>
      </w:r>
    </w:p>
    <w:p w14:paraId="02921C10" w14:textId="77777777" w:rsidR="00FF1CF9" w:rsidRPr="00102161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102161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102161">
        <w:rPr>
          <w:rFonts w:ascii="メイリオ" w:eastAsia="メイリオ" w:hAnsi="メイリオ" w:hint="eastAsia"/>
          <w:kern w:val="0"/>
          <w:sz w:val="20"/>
        </w:rPr>
        <w:t xml:space="preserve">お名前・寄附金額の掲載を希望する　</w:t>
      </w:r>
      <w:r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102161">
        <w:rPr>
          <w:rFonts w:ascii="メイリオ" w:eastAsia="メイリオ" w:hAnsi="メイリオ" w:hint="eastAsia"/>
          <w:kern w:val="0"/>
          <w:sz w:val="20"/>
        </w:rPr>
        <w:t xml:space="preserve"> お名前のみの掲載を希望する</w:t>
      </w:r>
      <w:bookmarkEnd w:id="0"/>
      <w:r w:rsidR="00FF1CF9" w:rsidRPr="00102161">
        <w:rPr>
          <w:rFonts w:ascii="メイリオ" w:eastAsia="メイリオ" w:hAnsi="メイリオ" w:hint="eastAsia"/>
          <w:kern w:val="0"/>
          <w:sz w:val="20"/>
        </w:rPr>
        <w:t xml:space="preserve">  </w:t>
      </w:r>
      <w:r w:rsidR="00FF1CF9"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102161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bookmarkEnd w:id="1"/>
    <w:p w14:paraId="3A4B4789" w14:textId="77777777" w:rsidR="00F45466" w:rsidRPr="00102161" w:rsidRDefault="00FF1CF9" w:rsidP="00FF1CF9">
      <w:pPr>
        <w:ind w:right="105"/>
        <w:rPr>
          <w:rFonts w:ascii="メイリオ" w:eastAsia="メイリオ" w:hAnsi="メイリオ"/>
          <w:kern w:val="0"/>
        </w:rPr>
      </w:pPr>
      <w:r w:rsidRPr="00102161">
        <w:rPr>
          <w:rFonts w:ascii="メイリオ" w:eastAsia="メイリオ" w:hAnsi="メイリオ" w:hint="eastAsia"/>
          <w:b/>
          <w:kern w:val="0"/>
          <w:sz w:val="22"/>
        </w:rPr>
        <w:t>●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横浜市への「ふるさと納税」にご寄附いただいたきっかけを教えてください。</w:t>
      </w:r>
    </w:p>
    <w:p w14:paraId="750435AD" w14:textId="77777777" w:rsidR="00FD69E4" w:rsidRPr="00102161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102161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102161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102161"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42180A" w:rsidRPr="00102161">
        <w:rPr>
          <w:rFonts w:ascii="メイリオ" w:eastAsia="メイリオ" w:hAnsi="メイリオ" w:hint="eastAsia"/>
          <w:kern w:val="0"/>
          <w:szCs w:val="21"/>
        </w:rPr>
        <w:t>横浜</w:t>
      </w:r>
      <w:r w:rsidR="00FD69E4" w:rsidRPr="00102161">
        <w:rPr>
          <w:rFonts w:ascii="メイリオ" w:eastAsia="メイリオ" w:hAnsi="メイリオ" w:hint="eastAsia"/>
          <w:kern w:val="0"/>
          <w:szCs w:val="21"/>
        </w:rPr>
        <w:t>（横浜の街）</w:t>
      </w:r>
      <w:r w:rsidR="0042180A" w:rsidRPr="00102161">
        <w:rPr>
          <w:rFonts w:ascii="メイリオ" w:eastAsia="メイリオ" w:hAnsi="メイリオ" w:hint="eastAsia"/>
          <w:kern w:val="0"/>
          <w:szCs w:val="21"/>
        </w:rPr>
        <w:t>が好きだから</w:t>
      </w:r>
      <w:r w:rsidR="0042180A" w:rsidRPr="00102161">
        <w:rPr>
          <w:rFonts w:ascii="メイリオ" w:eastAsia="メイリオ" w:hAnsi="メイリオ" w:hint="eastAsia"/>
          <w:kern w:val="0"/>
        </w:rPr>
        <w:t xml:space="preserve">　</w:t>
      </w:r>
      <w:r w:rsidR="00FD69E4" w:rsidRPr="00102161">
        <w:rPr>
          <w:rFonts w:ascii="メイリオ" w:eastAsia="メイリオ" w:hAnsi="メイリオ" w:hint="eastAsia"/>
          <w:kern w:val="0"/>
        </w:rPr>
        <w:t xml:space="preserve">　</w:t>
      </w:r>
      <w:r w:rsidR="00FF1CF9"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102161">
        <w:rPr>
          <w:rFonts w:ascii="メイリオ" w:eastAsia="メイリオ" w:hAnsi="メイリオ" w:hint="eastAsia"/>
          <w:kern w:val="0"/>
        </w:rPr>
        <w:t xml:space="preserve"> </w:t>
      </w:r>
      <w:r w:rsidR="0042180A" w:rsidRPr="00102161">
        <w:rPr>
          <w:rFonts w:ascii="メイリオ" w:eastAsia="メイリオ" w:hAnsi="メイリオ" w:hint="eastAsia"/>
          <w:kern w:val="0"/>
        </w:rPr>
        <w:t xml:space="preserve">寄附メニューの事業を応援したいから　</w:t>
      </w:r>
    </w:p>
    <w:p w14:paraId="3D8C15B3" w14:textId="77777777" w:rsidR="00FD69E4" w:rsidRPr="00102161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  <w:sz w:val="20"/>
          <w:szCs w:val="21"/>
        </w:rPr>
      </w:pPr>
      <w:r w:rsidRPr="00102161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102161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102161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 w:rsidRPr="00102161">
        <w:rPr>
          <w:rFonts w:ascii="メイリオ" w:eastAsia="メイリオ" w:hAnsi="メイリオ" w:hint="eastAsia"/>
          <w:kern w:val="0"/>
        </w:rPr>
        <w:t>以前、横浜に住んでいたから</w:t>
      </w:r>
      <w:r w:rsidR="00504C0C" w:rsidRPr="00102161">
        <w:rPr>
          <w:rFonts w:ascii="メイリオ" w:eastAsia="メイリオ" w:hAnsi="メイリオ" w:hint="eastAsia"/>
          <w:kern w:val="0"/>
        </w:rPr>
        <w:t xml:space="preserve">  </w:t>
      </w:r>
      <w:r w:rsidR="00FD69E4" w:rsidRPr="00102161">
        <w:rPr>
          <w:rFonts w:ascii="メイリオ" w:eastAsia="メイリオ" w:hAnsi="メイリオ" w:hint="eastAsia"/>
          <w:kern w:val="0"/>
        </w:rPr>
        <w:t xml:space="preserve">　　</w:t>
      </w:r>
      <w:r w:rsidR="00161B32" w:rsidRPr="00102161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□ </w:t>
      </w:r>
      <w:r w:rsidR="00161B32" w:rsidRPr="00102161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FD69E4" w:rsidRPr="00102161">
        <w:rPr>
          <w:rFonts w:ascii="メイリオ" w:eastAsia="メイリオ" w:hAnsi="メイリオ" w:hint="eastAsia"/>
          <w:kern w:val="0"/>
          <w:sz w:val="20"/>
          <w:szCs w:val="21"/>
        </w:rPr>
        <w:t>横浜に家族・親類縁者が住んでいるから</w:t>
      </w:r>
    </w:p>
    <w:p w14:paraId="4B464BBC" w14:textId="3F876526" w:rsidR="001936F5" w:rsidRPr="00102161" w:rsidRDefault="00FD69E4" w:rsidP="00FF6929">
      <w:pPr>
        <w:ind w:right="108" w:firstLineChars="100" w:firstLine="200"/>
        <w:rPr>
          <w:rFonts w:ascii="メイリオ" w:eastAsia="メイリオ" w:hAnsi="メイリオ"/>
          <w:kern w:val="0"/>
        </w:rPr>
      </w:pPr>
      <w:r w:rsidRPr="00102161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□ </w:t>
      </w:r>
      <w:r w:rsidRPr="00102161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 w:rsidRPr="00102161">
        <w:rPr>
          <w:rFonts w:ascii="メイリオ" w:eastAsia="メイリオ" w:hAnsi="メイリオ" w:hint="eastAsia"/>
          <w:kern w:val="0"/>
        </w:rPr>
        <w:t>返礼品に魅力を感じたから</w:t>
      </w:r>
      <w:r w:rsidRPr="00102161">
        <w:rPr>
          <w:rFonts w:ascii="メイリオ" w:eastAsia="メイリオ" w:hAnsi="メイリオ" w:hint="eastAsia"/>
          <w:kern w:val="0"/>
        </w:rPr>
        <w:t xml:space="preserve">　　　　</w:t>
      </w:r>
      <w:r w:rsidR="00821EB3" w:rsidRPr="00102161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>□</w:t>
      </w:r>
      <w:r w:rsidR="00821EB3" w:rsidRPr="00102161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102161">
        <w:rPr>
          <w:rFonts w:ascii="メイリオ" w:eastAsia="メイリオ" w:hAnsi="メイリオ" w:hint="eastAsia"/>
          <w:kern w:val="0"/>
        </w:rPr>
        <w:t xml:space="preserve"> その他（　　　</w:t>
      </w:r>
      <w:r w:rsidRPr="00102161">
        <w:rPr>
          <w:rFonts w:ascii="メイリオ" w:eastAsia="メイリオ" w:hAnsi="メイリオ" w:hint="eastAsia"/>
          <w:kern w:val="0"/>
        </w:rPr>
        <w:t xml:space="preserve">　　　　　　　　　　</w:t>
      </w:r>
      <w:r w:rsidR="00821EB3" w:rsidRPr="00102161">
        <w:rPr>
          <w:rFonts w:ascii="メイリオ" w:eastAsia="メイリオ" w:hAnsi="メイリオ" w:hint="eastAsia"/>
          <w:kern w:val="0"/>
        </w:rPr>
        <w:t xml:space="preserve">　　　　　　　　）</w:t>
      </w:r>
    </w:p>
    <w:p w14:paraId="556110EE" w14:textId="3F9008BD" w:rsidR="003E07D8" w:rsidRPr="00102161" w:rsidRDefault="00F42DAD" w:rsidP="00F42DAD">
      <w:pPr>
        <w:ind w:right="525"/>
        <w:jc w:val="right"/>
        <w:rPr>
          <w:b/>
          <w:bCs/>
          <w:sz w:val="24"/>
          <w:szCs w:val="32"/>
          <w:bdr w:val="single" w:sz="4" w:space="0" w:color="auto"/>
          <w:shd w:val="pct15" w:color="auto" w:fill="FFFFFF"/>
        </w:rPr>
      </w:pPr>
      <w:r w:rsidRPr="00102161">
        <w:rPr>
          <w:rFonts w:hint="eastAsia"/>
          <w:b/>
          <w:bCs/>
          <w:sz w:val="24"/>
          <w:szCs w:val="32"/>
          <w:bdr w:val="single" w:sz="4" w:space="0" w:color="auto"/>
          <w:shd w:val="pct15" w:color="auto" w:fill="FFFFFF"/>
        </w:rPr>
        <w:t>（裏面も忘れずにご記入ください</w:t>
      </w:r>
      <w:r w:rsidR="00C36470" w:rsidRPr="00102161">
        <w:rPr>
          <w:rFonts w:hint="eastAsia"/>
          <w:b/>
          <w:bCs/>
          <w:sz w:val="24"/>
          <w:szCs w:val="32"/>
          <w:bdr w:val="single" w:sz="4" w:space="0" w:color="auto"/>
          <w:shd w:val="pct15" w:color="auto" w:fill="FFFFFF"/>
        </w:rPr>
        <w:t>）</w:t>
      </w:r>
    </w:p>
    <w:p w14:paraId="50560B27" w14:textId="0FF6C611" w:rsidR="003E07D8" w:rsidRPr="00102161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4146FE88" w14:textId="77777777" w:rsidR="006214C6" w:rsidRPr="00102161" w:rsidRDefault="006214C6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0E26927E" w14:textId="64B1C690" w:rsidR="00F42DAD" w:rsidRPr="00102161" w:rsidRDefault="00F42DAD" w:rsidP="00F42DAD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bookmarkStart w:id="2" w:name="_Hlk135205628"/>
      <w:r w:rsidRPr="00102161">
        <w:rPr>
          <w:rFonts w:ascii="メイリオ" w:eastAsia="メイリオ" w:hAnsi="メイリオ" w:hint="eastAsia"/>
          <w:b/>
          <w:sz w:val="22"/>
          <w:szCs w:val="21"/>
        </w:rPr>
        <w:lastRenderedPageBreak/>
        <w:t>●寄附金税額控除に係る申告</w:t>
      </w:r>
      <w:r w:rsidR="002C4814" w:rsidRPr="00102161">
        <w:rPr>
          <w:rFonts w:ascii="メイリオ" w:eastAsia="メイリオ" w:hAnsi="メイリオ" w:hint="eastAsia"/>
          <w:b/>
          <w:sz w:val="22"/>
          <w:szCs w:val="21"/>
        </w:rPr>
        <w:t>特例申請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書（ワンストップ</w:t>
      </w:r>
      <w:r w:rsidR="002C4814" w:rsidRPr="00102161">
        <w:rPr>
          <w:rFonts w:ascii="メイリオ" w:eastAsia="メイリオ" w:hAnsi="メイリオ" w:hint="eastAsia"/>
          <w:b/>
          <w:sz w:val="22"/>
          <w:szCs w:val="21"/>
        </w:rPr>
        <w:t>特例制度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）について</w:t>
      </w:r>
    </w:p>
    <w:p w14:paraId="57AC1179" w14:textId="01B8F343" w:rsidR="00F42DAD" w:rsidRPr="00102161" w:rsidRDefault="00F42DAD" w:rsidP="00F42DAD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r w:rsidRPr="00102161">
        <w:rPr>
          <w:rFonts w:ascii="メイリオ" w:eastAsia="メイリオ" w:hAnsi="メイリオ" w:hint="eastAsia"/>
          <w:b/>
          <w:sz w:val="22"/>
          <w:szCs w:val="21"/>
        </w:rPr>
        <w:t>(※希望する方は本人確認の為、「生年月日」のご記入をお願いいたします)</w:t>
      </w:r>
    </w:p>
    <w:p w14:paraId="3F7EB86D" w14:textId="7DF7983D" w:rsidR="006214C6" w:rsidRPr="00102161" w:rsidRDefault="00F42DAD" w:rsidP="00F42DAD">
      <w:pPr>
        <w:ind w:right="105"/>
        <w:rPr>
          <w:rFonts w:ascii="メイリオ" w:eastAsia="メイリオ" w:hAnsi="メイリオ"/>
          <w:kern w:val="0"/>
          <w:sz w:val="20"/>
        </w:rPr>
      </w:pPr>
      <w:bookmarkStart w:id="3" w:name="_Hlk135207297"/>
      <w:bookmarkStart w:id="4" w:name="_Hlk135207372"/>
      <w:bookmarkEnd w:id="2"/>
      <w:r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bookmarkEnd w:id="3"/>
      <w:r w:rsidRPr="00102161">
        <w:rPr>
          <w:rFonts w:ascii="メイリオ" w:eastAsia="メイリオ" w:hAnsi="メイリオ" w:hint="eastAsia"/>
          <w:kern w:val="0"/>
          <w:sz w:val="20"/>
        </w:rPr>
        <w:t xml:space="preserve"> ワンストップ特例申請書を希望する</w:t>
      </w:r>
      <w:bookmarkStart w:id="5" w:name="_Hlk135207393"/>
      <w:bookmarkEnd w:id="4"/>
      <w:r w:rsidRPr="00102161">
        <w:rPr>
          <w:rFonts w:ascii="メイリオ" w:eastAsia="メイリオ" w:hAnsi="メイリオ" w:hint="eastAsia"/>
          <w:kern w:val="0"/>
          <w:sz w:val="20"/>
        </w:rPr>
        <w:t xml:space="preserve"> </w:t>
      </w:r>
      <w:bookmarkEnd w:id="5"/>
    </w:p>
    <w:tbl>
      <w:tblPr>
        <w:tblStyle w:val="a5"/>
        <w:tblW w:w="0" w:type="auto"/>
        <w:tblInd w:w="546" w:type="dxa"/>
        <w:tblLook w:val="04A0" w:firstRow="1" w:lastRow="0" w:firstColumn="1" w:lastColumn="0" w:noHBand="0" w:noVBand="1"/>
      </w:tblPr>
      <w:tblGrid>
        <w:gridCol w:w="1559"/>
        <w:gridCol w:w="4106"/>
      </w:tblGrid>
      <w:tr w:rsidR="00102161" w:rsidRPr="00102161" w14:paraId="459C88B2" w14:textId="77777777" w:rsidTr="009D066F">
        <w:trPr>
          <w:trHeight w:val="460"/>
        </w:trPr>
        <w:tc>
          <w:tcPr>
            <w:tcW w:w="1559" w:type="dxa"/>
          </w:tcPr>
          <w:p w14:paraId="589BF56C" w14:textId="325E4584" w:rsidR="00F42DAD" w:rsidRPr="00102161" w:rsidRDefault="00F42DAD" w:rsidP="00A51DF7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02161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4106" w:type="dxa"/>
            <w:shd w:val="clear" w:color="auto" w:fill="FFFF99"/>
          </w:tcPr>
          <w:p w14:paraId="72230C52" w14:textId="67EC64E9" w:rsidR="00F42DAD" w:rsidRPr="00102161" w:rsidRDefault="00F42DAD" w:rsidP="00A51DF7">
            <w:pPr>
              <w:spacing w:line="480" w:lineRule="auto"/>
              <w:ind w:right="105"/>
              <w:rPr>
                <w:sz w:val="22"/>
                <w:szCs w:val="22"/>
              </w:rPr>
            </w:pPr>
            <w:r w:rsidRPr="00102161">
              <w:rPr>
                <w:rFonts w:hint="eastAsia"/>
                <w:sz w:val="22"/>
                <w:szCs w:val="22"/>
              </w:rPr>
              <w:t>西暦　　　年　　　　月　　　　日</w:t>
            </w:r>
          </w:p>
        </w:tc>
      </w:tr>
    </w:tbl>
    <w:p w14:paraId="7BB2499D" w14:textId="5B9F800C" w:rsidR="003E07D8" w:rsidRPr="00102161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110021A2" w14:textId="655E02F3" w:rsidR="006214C6" w:rsidRPr="00102161" w:rsidRDefault="009D066F" w:rsidP="00066C53">
      <w:pPr>
        <w:ind w:right="525"/>
        <w:rPr>
          <w:bdr w:val="single" w:sz="4" w:space="0" w:color="auto"/>
          <w:shd w:val="pct15" w:color="auto" w:fill="FFFFFF"/>
        </w:rPr>
      </w:pPr>
      <w:r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102161">
        <w:rPr>
          <w:rFonts w:ascii="メイリオ" w:eastAsia="メイリオ" w:hAnsi="メイリオ" w:hint="eastAsia"/>
          <w:kern w:val="0"/>
          <w:sz w:val="20"/>
        </w:rPr>
        <w:t xml:space="preserve"> ワンストップ特例申請書を希望しない</w:t>
      </w:r>
    </w:p>
    <w:p w14:paraId="55A652E9" w14:textId="68C7851E" w:rsidR="009D066F" w:rsidRPr="00102161" w:rsidRDefault="009D066F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494AACE2" w14:textId="77777777" w:rsidR="009D066F" w:rsidRPr="00102161" w:rsidRDefault="009D066F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1856BC92" w14:textId="3FF2DD50" w:rsidR="003E07D8" w:rsidRPr="00102161" w:rsidRDefault="00F42DAD" w:rsidP="00EC1092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r w:rsidRPr="00102161">
        <w:rPr>
          <w:rFonts w:ascii="メイリオ" w:eastAsia="メイリオ" w:hAnsi="メイリオ" w:hint="eastAsia"/>
          <w:b/>
          <w:sz w:val="22"/>
          <w:szCs w:val="21"/>
        </w:rPr>
        <w:t>●下記注意事項を必ずご確認の上、</w:t>
      </w:r>
      <w:r w:rsidR="00C36470" w:rsidRPr="00102161">
        <w:rPr>
          <w:rFonts w:ascii="メイリオ" w:eastAsia="メイリオ" w:hAnsi="メイリオ" w:hint="eastAsia"/>
          <w:b/>
          <w:sz w:val="22"/>
          <w:szCs w:val="21"/>
        </w:rPr>
        <w:t>「上記の内容に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同意</w:t>
      </w:r>
      <w:r w:rsidR="00C36470" w:rsidRPr="00102161">
        <w:rPr>
          <w:rFonts w:ascii="メイリオ" w:eastAsia="メイリオ" w:hAnsi="メイリオ" w:hint="eastAsia"/>
          <w:b/>
          <w:sz w:val="22"/>
          <w:szCs w:val="21"/>
        </w:rPr>
        <w:t>の上、寄附を申し込みます」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にチェックをお願い</w:t>
      </w:r>
      <w:r w:rsidR="008B39EE" w:rsidRPr="00102161">
        <w:rPr>
          <w:rFonts w:ascii="メイリオ" w:eastAsia="メイリオ" w:hAnsi="メイリオ" w:hint="eastAsia"/>
          <w:b/>
          <w:sz w:val="22"/>
          <w:szCs w:val="21"/>
        </w:rPr>
        <w:t>いた</w:t>
      </w:r>
      <w:r w:rsidRPr="00102161">
        <w:rPr>
          <w:rFonts w:ascii="メイリオ" w:eastAsia="メイリオ" w:hAnsi="メイリオ" w:hint="eastAsia"/>
          <w:b/>
          <w:sz w:val="22"/>
          <w:szCs w:val="21"/>
        </w:rPr>
        <w:t>します</w:t>
      </w:r>
    </w:p>
    <w:p w14:paraId="6DC049D5" w14:textId="44AA3018" w:rsidR="00706D3E" w:rsidRPr="00102161" w:rsidRDefault="00C36470" w:rsidP="00EC1092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r w:rsidRPr="00102161">
        <w:rPr>
          <w:rFonts w:ascii="メイリオ" w:eastAsia="メイリオ" w:hAnsi="メイリオ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3E508" wp14:editId="52552B95">
                <wp:simplePos x="0" y="0"/>
                <wp:positionH relativeFrom="column">
                  <wp:posOffset>-55549</wp:posOffset>
                </wp:positionH>
                <wp:positionV relativeFrom="paragraph">
                  <wp:posOffset>125399</wp:posOffset>
                </wp:positionV>
                <wp:extent cx="6600825" cy="2838615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838615"/>
                        </a:xfrm>
                        <a:prstGeom prst="roundRect">
                          <a:avLst>
                            <a:gd name="adj" fmla="val 265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E28EB" id="四角形: 角を丸くする 1" o:spid="_x0000_s1026" style="position:absolute;left:0;text-align:left;margin-left:-4.35pt;margin-top:9.85pt;width:519.7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" filled="f" strokecolor="gray [1629]" strokeweight="1pt">
                <v:stroke joinstyle="miter"/>
              </v:roundrect>
            </w:pict>
          </mc:Fallback>
        </mc:AlternateContent>
      </w:r>
    </w:p>
    <w:p w14:paraId="7EE3EDFD" w14:textId="78A521EF" w:rsidR="000B4808" w:rsidRPr="00102161" w:rsidRDefault="000B4808" w:rsidP="009C5D5C">
      <w:pPr>
        <w:spacing w:line="280" w:lineRule="exact"/>
        <w:ind w:left="200" w:hangingChars="100" w:hanging="200"/>
        <w:rPr>
          <w:rFonts w:ascii="メイリオ" w:eastAsia="メイリオ" w:hAnsi="メイリオ"/>
          <w:sz w:val="20"/>
          <w:szCs w:val="17"/>
        </w:rPr>
      </w:pPr>
      <w:r w:rsidRPr="00102161">
        <w:rPr>
          <w:rFonts w:ascii="メイリオ" w:eastAsia="メイリオ" w:hAnsi="メイリオ" w:hint="eastAsia"/>
          <w:sz w:val="20"/>
          <w:szCs w:val="17"/>
        </w:rPr>
        <w:t>1.　お寄せ頂いた個人情報は、寄附申込先の自治体が寄附金の受付及び入金に係る確認・連絡等に利用するものであり、</w:t>
      </w:r>
      <w:r w:rsidR="009C5D5C" w:rsidRPr="00102161">
        <w:rPr>
          <w:rFonts w:ascii="メイリオ" w:eastAsia="メイリオ" w:hAnsi="メイリオ" w:hint="eastAsia"/>
          <w:sz w:val="20"/>
          <w:szCs w:val="17"/>
        </w:rPr>
        <w:t>それ以外の目的で使用するものではありません。</w:t>
      </w:r>
    </w:p>
    <w:p w14:paraId="1EC75205" w14:textId="647291B6" w:rsidR="002C4814" w:rsidRPr="00102161" w:rsidRDefault="000B4808" w:rsidP="009C5D5C">
      <w:pPr>
        <w:spacing w:line="0" w:lineRule="atLeast"/>
        <w:ind w:left="200" w:hangingChars="100" w:hanging="200"/>
        <w:rPr>
          <w:rFonts w:ascii="メイリオ" w:eastAsia="メイリオ" w:hAnsi="メイリオ"/>
          <w:sz w:val="20"/>
          <w:szCs w:val="17"/>
        </w:rPr>
      </w:pPr>
      <w:r w:rsidRPr="00102161">
        <w:rPr>
          <w:rFonts w:ascii="メイリオ" w:eastAsia="メイリオ" w:hAnsi="メイリオ" w:hint="eastAsia"/>
          <w:sz w:val="20"/>
          <w:szCs w:val="17"/>
        </w:rPr>
        <w:t xml:space="preserve">2.　</w:t>
      </w:r>
      <w:r w:rsidR="002C4814" w:rsidRPr="00102161">
        <w:rPr>
          <w:rFonts w:ascii="メイリオ" w:eastAsia="メイリオ" w:hAnsi="メイリオ" w:hint="eastAsia"/>
          <w:sz w:val="20"/>
          <w:szCs w:val="17"/>
        </w:rPr>
        <w:t>寄附受領証明書</w:t>
      </w:r>
      <w:r w:rsidR="00102161" w:rsidRPr="00102161">
        <w:rPr>
          <w:rFonts w:ascii="メイリオ" w:eastAsia="メイリオ" w:hAnsi="メイリオ" w:hint="eastAsia"/>
          <w:sz w:val="20"/>
          <w:szCs w:val="17"/>
        </w:rPr>
        <w:t>等</w:t>
      </w:r>
      <w:r w:rsidR="002C4814" w:rsidRPr="00102161">
        <w:rPr>
          <w:rFonts w:ascii="メイリオ" w:eastAsia="メイリオ" w:hAnsi="メイリオ" w:hint="eastAsia"/>
          <w:sz w:val="20"/>
          <w:szCs w:val="17"/>
        </w:rPr>
        <w:t>を行うため「申込者情報」及び「寄附情報」等を本事業と連携して実施する株式会社JTBに通知します。</w:t>
      </w:r>
    </w:p>
    <w:p w14:paraId="399B27B2" w14:textId="70DF2691" w:rsidR="00706D3E" w:rsidRPr="00102161" w:rsidRDefault="00706D3E" w:rsidP="000B4808">
      <w:pPr>
        <w:spacing w:line="0" w:lineRule="atLeast"/>
        <w:rPr>
          <w:rFonts w:ascii="メイリオ" w:eastAsia="メイリオ" w:hAnsi="メイリオ"/>
          <w:sz w:val="20"/>
          <w:szCs w:val="17"/>
        </w:rPr>
      </w:pPr>
      <w:r w:rsidRPr="00102161">
        <w:rPr>
          <w:rFonts w:ascii="メイリオ" w:eastAsia="メイリオ" w:hAnsi="メイリオ" w:hint="eastAsia"/>
          <w:sz w:val="20"/>
          <w:szCs w:val="17"/>
        </w:rPr>
        <w:t>3. 「申込者情報」を</w:t>
      </w:r>
      <w:r w:rsidR="00321783" w:rsidRPr="00102161">
        <w:rPr>
          <w:rFonts w:ascii="メイリオ" w:eastAsia="メイリオ" w:hAnsi="メイリオ" w:hint="eastAsia"/>
          <w:sz w:val="20"/>
          <w:szCs w:val="17"/>
        </w:rPr>
        <w:t>寄附</w:t>
      </w:r>
      <w:r w:rsidRPr="00102161">
        <w:rPr>
          <w:rFonts w:ascii="メイリオ" w:eastAsia="メイリオ" w:hAnsi="メイリオ" w:hint="eastAsia"/>
          <w:sz w:val="20"/>
          <w:szCs w:val="17"/>
        </w:rPr>
        <w:t>先の学校へ情報を提供します。</w:t>
      </w:r>
    </w:p>
    <w:p w14:paraId="4E26A4C0" w14:textId="5DA4FDF5" w:rsidR="000B4808" w:rsidRPr="00102161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 w:rsidRPr="00102161">
        <w:rPr>
          <w:rFonts w:ascii="メイリオ" w:eastAsia="メイリオ" w:hAnsi="メイリオ"/>
          <w:sz w:val="20"/>
        </w:rPr>
        <w:t>4</w:t>
      </w:r>
      <w:r w:rsidR="000B4808" w:rsidRPr="00102161">
        <w:rPr>
          <w:rFonts w:ascii="メイリオ" w:eastAsia="メイリオ" w:hAnsi="メイリオ" w:hint="eastAsia"/>
          <w:sz w:val="20"/>
        </w:rPr>
        <w:t>.　寄附金受領証明書等は「申込者情報」の氏名・住所で発行します。</w:t>
      </w:r>
    </w:p>
    <w:p w14:paraId="74031276" w14:textId="5E8454E2" w:rsidR="000B4808" w:rsidRPr="00102161" w:rsidRDefault="00840BFA" w:rsidP="00102161">
      <w:pPr>
        <w:spacing w:line="0" w:lineRule="atLeast"/>
        <w:ind w:left="200" w:right="197" w:hangingChars="100" w:hanging="200"/>
        <w:rPr>
          <w:rFonts w:ascii="メイリオ" w:eastAsia="メイリオ" w:hAnsi="メイリオ"/>
          <w:sz w:val="20"/>
        </w:rPr>
      </w:pPr>
      <w:r w:rsidRPr="00102161">
        <w:rPr>
          <w:rFonts w:ascii="メイリオ" w:eastAsia="メイリオ" w:hAnsi="メイリオ" w:hint="eastAsia"/>
          <w:sz w:val="20"/>
        </w:rPr>
        <w:t>5</w:t>
      </w:r>
      <w:r w:rsidR="000B4808" w:rsidRPr="00102161">
        <w:rPr>
          <w:rFonts w:ascii="メイリオ" w:eastAsia="メイリオ" w:hAnsi="メイリオ" w:hint="eastAsia"/>
          <w:sz w:val="20"/>
        </w:rPr>
        <w:t>.　本年所得について、税の軽減を受ける場合には、寄附金受領証明書等の領収日が本年中であることが必要です。</w:t>
      </w:r>
    </w:p>
    <w:p w14:paraId="13871E55" w14:textId="34E83E04" w:rsidR="000B4808" w:rsidRPr="00102161" w:rsidRDefault="000B4808" w:rsidP="00102161">
      <w:pPr>
        <w:spacing w:line="0" w:lineRule="atLeast"/>
        <w:ind w:left="200" w:right="-87" w:hangingChars="100" w:hanging="200"/>
        <w:rPr>
          <w:rFonts w:ascii="メイリオ" w:eastAsia="メイリオ" w:hAnsi="メイリオ"/>
          <w:sz w:val="20"/>
        </w:rPr>
      </w:pPr>
      <w:r w:rsidRPr="00102161">
        <w:rPr>
          <w:rFonts w:ascii="メイリオ" w:eastAsia="メイリオ" w:hAnsi="メイリオ" w:hint="eastAsia"/>
          <w:sz w:val="20"/>
        </w:rPr>
        <w:t xml:space="preserve">　　領収日は、銀行及び郵便振込（金融機関）の場合は、金融機関での「振込日」となり、決済方法により異なります。</w:t>
      </w:r>
    </w:p>
    <w:p w14:paraId="7D17F6FE" w14:textId="0A9B83FF" w:rsidR="00B45658" w:rsidRPr="00102161" w:rsidRDefault="00840BFA" w:rsidP="00706D3E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 w:rsidRPr="00102161">
        <w:rPr>
          <w:rFonts w:ascii="メイリオ" w:eastAsia="メイリオ" w:hAnsi="メイリオ" w:hint="eastAsia"/>
          <w:sz w:val="20"/>
        </w:rPr>
        <w:t>6</w:t>
      </w:r>
      <w:r w:rsidR="00B45658" w:rsidRPr="00102161">
        <w:rPr>
          <w:rFonts w:ascii="メイリオ" w:eastAsia="メイリオ" w:hAnsi="メイリオ"/>
          <w:sz w:val="20"/>
        </w:rPr>
        <w:t xml:space="preserve">. </w:t>
      </w:r>
      <w:r w:rsidR="00B45658" w:rsidRPr="00102161">
        <w:rPr>
          <w:rFonts w:ascii="メイリオ" w:eastAsia="メイリオ" w:hAnsi="メイリオ" w:hint="eastAsia"/>
          <w:sz w:val="20"/>
        </w:rPr>
        <w:t xml:space="preserve"> 寄附先の学校名がない場合には、事務局で</w:t>
      </w:r>
      <w:r w:rsidR="00321783" w:rsidRPr="00102161">
        <w:rPr>
          <w:rFonts w:ascii="メイリオ" w:eastAsia="メイリオ" w:hAnsi="メイリオ" w:hint="eastAsia"/>
          <w:sz w:val="20"/>
        </w:rPr>
        <w:t>寄附</w:t>
      </w:r>
      <w:r w:rsidR="00B45658" w:rsidRPr="00102161">
        <w:rPr>
          <w:rFonts w:ascii="メイリオ" w:eastAsia="メイリオ" w:hAnsi="メイリオ" w:hint="eastAsia"/>
          <w:sz w:val="20"/>
        </w:rPr>
        <w:t>先の学校を選定いたします。</w:t>
      </w:r>
    </w:p>
    <w:p w14:paraId="5E391A2A" w14:textId="77777777" w:rsidR="00706D3E" w:rsidRPr="00102161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</w:p>
    <w:p w14:paraId="5BF660AD" w14:textId="6F7C5E8C" w:rsidR="003E07D8" w:rsidRPr="00102161" w:rsidRDefault="00706D3E" w:rsidP="00706D3E">
      <w:pPr>
        <w:spacing w:line="0" w:lineRule="atLeast"/>
        <w:ind w:right="525"/>
        <w:rPr>
          <w:rFonts w:ascii="メイリオ" w:eastAsia="メイリオ" w:hAnsi="メイリオ"/>
          <w:kern w:val="0"/>
          <w:sz w:val="20"/>
        </w:rPr>
      </w:pPr>
      <w:r w:rsidRPr="0010216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102161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102161">
        <w:rPr>
          <w:rFonts w:ascii="メイリオ" w:eastAsia="メイリオ" w:hAnsi="メイリオ" w:hint="eastAsia"/>
          <w:b/>
          <w:bCs/>
          <w:kern w:val="0"/>
          <w:sz w:val="22"/>
          <w:szCs w:val="32"/>
        </w:rPr>
        <w:t>上記の内容に同意の上、寄附を申し込みます。</w:t>
      </w:r>
    </w:p>
    <w:p w14:paraId="11441959" w14:textId="10D988AE" w:rsidR="00706D3E" w:rsidRPr="00102161" w:rsidRDefault="00706D3E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45D3C07" w14:textId="07D49098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0BBC59B" w14:textId="3E986921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7805FC11" w14:textId="18A3FEC1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670FF36" w14:textId="17FBB74D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2EB3C20A" w14:textId="4127D4E5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01F382C" w14:textId="38BAC7CD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708FD8D0" w14:textId="597D9F7E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35C8F66" w14:textId="50F601BD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CE694B0" w14:textId="74E2FDB3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32BAD18" w14:textId="2875CC12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A229951" w14:textId="2C609CE8" w:rsidR="00102161" w:rsidRPr="00102161" w:rsidRDefault="00102161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11703A04" w14:textId="196E54BE" w:rsidR="00102161" w:rsidRPr="00102161" w:rsidRDefault="00102161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8B5B3B9" w14:textId="2DBC8A9D" w:rsidR="00102161" w:rsidRPr="00102161" w:rsidRDefault="00102161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51E6AAC" w14:textId="6AEF26D1" w:rsidR="00102161" w:rsidRPr="00102161" w:rsidRDefault="00102161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73B11410" w14:textId="77777777" w:rsidR="00102161" w:rsidRPr="00102161" w:rsidRDefault="00102161" w:rsidP="00706D3E">
      <w:pPr>
        <w:spacing w:line="0" w:lineRule="atLeast"/>
        <w:ind w:right="525"/>
        <w:rPr>
          <w:rFonts w:hint="eastAsia"/>
          <w:bdr w:val="single" w:sz="4" w:space="0" w:color="auto"/>
          <w:shd w:val="pct15" w:color="auto" w:fill="FFFFFF"/>
        </w:rPr>
      </w:pPr>
    </w:p>
    <w:p w14:paraId="2AFC679B" w14:textId="77777777" w:rsidR="006214C6" w:rsidRPr="00102161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2D457CB" w14:textId="77777777" w:rsidR="0064154E" w:rsidRPr="00102161" w:rsidRDefault="00A67B9C" w:rsidP="0064154E">
      <w:pPr>
        <w:ind w:right="525"/>
        <w:jc w:val="center"/>
        <w:rPr>
          <w:rFonts w:ascii="ＭＳ 明朝" w:hAnsi="ＭＳ 明朝"/>
        </w:rPr>
      </w:pPr>
      <w:r w:rsidRPr="00102161"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102161">
        <w:rPr>
          <w:rFonts w:hint="eastAsia"/>
        </w:rPr>
        <w:t xml:space="preserve">　</w:t>
      </w:r>
      <w:r w:rsidR="00867058" w:rsidRPr="00102161">
        <w:rPr>
          <w:rFonts w:hint="eastAsia"/>
        </w:rPr>
        <w:t>横浜市教育委員会事務局総務課</w:t>
      </w:r>
      <w:r w:rsidR="0064154E" w:rsidRPr="00102161">
        <w:rPr>
          <w:rFonts w:hint="eastAsia"/>
        </w:rPr>
        <w:t xml:space="preserve">　</w:t>
      </w:r>
      <w:r w:rsidRPr="00102161">
        <w:rPr>
          <w:rFonts w:ascii="ＭＳ 明朝" w:hAnsi="ＭＳ 明朝" w:hint="eastAsia"/>
        </w:rPr>
        <w:t>〒231-00</w:t>
      </w:r>
      <w:r w:rsidR="00F6447E" w:rsidRPr="00102161">
        <w:rPr>
          <w:rFonts w:ascii="ＭＳ 明朝" w:hAnsi="ＭＳ 明朝" w:hint="eastAsia"/>
        </w:rPr>
        <w:t>05</w:t>
      </w:r>
      <w:r w:rsidRPr="00102161">
        <w:rPr>
          <w:rFonts w:ascii="ＭＳ 明朝" w:hAnsi="ＭＳ 明朝" w:hint="eastAsia"/>
        </w:rPr>
        <w:t xml:space="preserve">  横浜市中区</w:t>
      </w:r>
      <w:r w:rsidR="00F6447E" w:rsidRPr="00102161">
        <w:rPr>
          <w:rFonts w:ascii="ＭＳ 明朝" w:hAnsi="ＭＳ 明朝" w:hint="eastAsia"/>
        </w:rPr>
        <w:t>本町６丁目50番地</w:t>
      </w:r>
      <w:r w:rsidR="00824193" w:rsidRPr="00102161">
        <w:rPr>
          <w:rFonts w:ascii="ＭＳ 明朝" w:hAnsi="ＭＳ 明朝" w:hint="eastAsia"/>
        </w:rPr>
        <w:t>の</w:t>
      </w:r>
      <w:r w:rsidR="00F6447E" w:rsidRPr="00102161">
        <w:rPr>
          <w:rFonts w:ascii="ＭＳ 明朝" w:hAnsi="ＭＳ 明朝" w:hint="eastAsia"/>
        </w:rPr>
        <w:t>10</w:t>
      </w:r>
    </w:p>
    <w:p w14:paraId="0738E130" w14:textId="77777777" w:rsidR="0042180A" w:rsidRPr="00102161" w:rsidRDefault="00A67B9C" w:rsidP="00C07597">
      <w:pPr>
        <w:ind w:right="420"/>
        <w:jc w:val="center"/>
        <w:rPr>
          <w:rFonts w:ascii="ＭＳ 明朝" w:hAnsi="ＭＳ 明朝"/>
          <w:spacing w:val="-6"/>
          <w:u w:val="single"/>
        </w:rPr>
      </w:pPr>
      <w:r w:rsidRPr="00102161">
        <w:rPr>
          <w:rFonts w:ascii="ＭＳ 明朝" w:hAnsi="ＭＳ 明朝" w:hint="eastAsia"/>
        </w:rPr>
        <w:t xml:space="preserve">tel </w:t>
      </w:r>
      <w:r w:rsidR="00457D0D" w:rsidRPr="00102161">
        <w:rPr>
          <w:rFonts w:ascii="ＭＳ 明朝" w:hAnsi="ＭＳ 明朝" w:hint="eastAsia"/>
        </w:rPr>
        <w:t>045-671-3292 fax 045-663-5547</w:t>
      </w:r>
      <w:r w:rsidR="0064154E" w:rsidRPr="00102161">
        <w:rPr>
          <w:rFonts w:ascii="ＭＳ 明朝" w:hAnsi="ＭＳ 明朝"/>
        </w:rPr>
        <w:t xml:space="preserve">  </w:t>
      </w:r>
      <w:r w:rsidRPr="00102161">
        <w:rPr>
          <w:rFonts w:ascii="ＭＳ 明朝" w:hAnsi="ＭＳ 明朝" w:hint="eastAsia"/>
        </w:rPr>
        <w:t xml:space="preserve">e-mail </w:t>
      </w:r>
      <w:r w:rsidR="00457D0D" w:rsidRPr="00102161">
        <w:rPr>
          <w:rFonts w:ascii="ＭＳ 明朝" w:hAnsi="ＭＳ 明朝"/>
        </w:rPr>
        <w:t>ky-somu@city.yokohama.jp</w:t>
      </w:r>
    </w:p>
    <w:sectPr w:rsidR="0042180A" w:rsidRPr="00102161" w:rsidSect="002C4814">
      <w:pgSz w:w="11906" w:h="16838" w:code="9"/>
      <w:pgMar w:top="1276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F3C0" w14:textId="77777777" w:rsidR="00BD6422" w:rsidRDefault="00BD6422" w:rsidP="00AF1E70">
      <w:r>
        <w:separator/>
      </w:r>
    </w:p>
  </w:endnote>
  <w:endnote w:type="continuationSeparator" w:id="0">
    <w:p w14:paraId="30E71B6E" w14:textId="77777777" w:rsidR="00BD6422" w:rsidRDefault="00BD6422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F01A" w14:textId="77777777" w:rsidR="00BD6422" w:rsidRDefault="00BD6422" w:rsidP="00AF1E70">
      <w:r>
        <w:separator/>
      </w:r>
    </w:p>
  </w:footnote>
  <w:footnote w:type="continuationSeparator" w:id="0">
    <w:p w14:paraId="047ABB7A" w14:textId="77777777" w:rsidR="00BD6422" w:rsidRDefault="00BD6422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624DE"/>
    <w:rsid w:val="00066C53"/>
    <w:rsid w:val="000B4808"/>
    <w:rsid w:val="00102161"/>
    <w:rsid w:val="001064B1"/>
    <w:rsid w:val="00161B32"/>
    <w:rsid w:val="00164562"/>
    <w:rsid w:val="00180E45"/>
    <w:rsid w:val="001936F5"/>
    <w:rsid w:val="0019492A"/>
    <w:rsid w:val="00251D56"/>
    <w:rsid w:val="002C4814"/>
    <w:rsid w:val="002D08DB"/>
    <w:rsid w:val="00321783"/>
    <w:rsid w:val="00336C32"/>
    <w:rsid w:val="003A11D6"/>
    <w:rsid w:val="003E07D8"/>
    <w:rsid w:val="003E17E6"/>
    <w:rsid w:val="00414EBA"/>
    <w:rsid w:val="0042180A"/>
    <w:rsid w:val="00457D0D"/>
    <w:rsid w:val="004917B4"/>
    <w:rsid w:val="004D7CC3"/>
    <w:rsid w:val="00504C0C"/>
    <w:rsid w:val="00525DDE"/>
    <w:rsid w:val="00540417"/>
    <w:rsid w:val="00593E5F"/>
    <w:rsid w:val="006214C6"/>
    <w:rsid w:val="00636E0A"/>
    <w:rsid w:val="0064154E"/>
    <w:rsid w:val="00670286"/>
    <w:rsid w:val="006E455B"/>
    <w:rsid w:val="00706D3E"/>
    <w:rsid w:val="00717372"/>
    <w:rsid w:val="00760A68"/>
    <w:rsid w:val="00761812"/>
    <w:rsid w:val="00796751"/>
    <w:rsid w:val="007D22FA"/>
    <w:rsid w:val="00820087"/>
    <w:rsid w:val="00821EB3"/>
    <w:rsid w:val="00824193"/>
    <w:rsid w:val="00840BFA"/>
    <w:rsid w:val="008433FE"/>
    <w:rsid w:val="00864055"/>
    <w:rsid w:val="00867058"/>
    <w:rsid w:val="00884C14"/>
    <w:rsid w:val="008A28FE"/>
    <w:rsid w:val="008B39EE"/>
    <w:rsid w:val="008C182B"/>
    <w:rsid w:val="008C4F9C"/>
    <w:rsid w:val="00901B9D"/>
    <w:rsid w:val="009063CB"/>
    <w:rsid w:val="00950D71"/>
    <w:rsid w:val="009C5D5C"/>
    <w:rsid w:val="009D066F"/>
    <w:rsid w:val="009E2F66"/>
    <w:rsid w:val="00A07068"/>
    <w:rsid w:val="00A10EBB"/>
    <w:rsid w:val="00A621CC"/>
    <w:rsid w:val="00A668FF"/>
    <w:rsid w:val="00A67B9C"/>
    <w:rsid w:val="00AF022D"/>
    <w:rsid w:val="00AF1E70"/>
    <w:rsid w:val="00B00299"/>
    <w:rsid w:val="00B45658"/>
    <w:rsid w:val="00B81A00"/>
    <w:rsid w:val="00BD6422"/>
    <w:rsid w:val="00C026C5"/>
    <w:rsid w:val="00C07597"/>
    <w:rsid w:val="00C12D55"/>
    <w:rsid w:val="00C36470"/>
    <w:rsid w:val="00CF7A2C"/>
    <w:rsid w:val="00D70A23"/>
    <w:rsid w:val="00DF6642"/>
    <w:rsid w:val="00E574D1"/>
    <w:rsid w:val="00E80E56"/>
    <w:rsid w:val="00E94A53"/>
    <w:rsid w:val="00EC0C44"/>
    <w:rsid w:val="00EC1092"/>
    <w:rsid w:val="00F41A3E"/>
    <w:rsid w:val="00F42DAD"/>
    <w:rsid w:val="00F45466"/>
    <w:rsid w:val="00F62DEC"/>
    <w:rsid w:val="00F6447E"/>
    <w:rsid w:val="00F64C37"/>
    <w:rsid w:val="00FD69E4"/>
    <w:rsid w:val="00FF1CF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915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195</Words>
  <Characters>1118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2020-03-27T03:35:00Z</cp:lastPrinted>
  <dcterms:created xsi:type="dcterms:W3CDTF">2025-05-14T02:12:00Z</dcterms:created>
  <dcterms:modified xsi:type="dcterms:W3CDTF">2025-05-14T04:49:00Z</dcterms:modified>
</cp:coreProperties>
</file>