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A5" w:rsidRPr="00742E6F" w:rsidRDefault="005E4A9D" w:rsidP="00201AA5">
      <w:pPr>
        <w:spacing w:line="340" w:lineRule="exact"/>
        <w:ind w:leftChars="792" w:left="1663" w:firstLineChars="100" w:firstLine="281"/>
        <w:rPr>
          <w:rFonts w:hint="eastAsia"/>
          <w:b/>
          <w:sz w:val="28"/>
          <w:szCs w:val="28"/>
        </w:rPr>
      </w:pPr>
      <w:bookmarkStart w:id="0" w:name="_GoBack"/>
      <w:bookmarkEnd w:id="0"/>
      <w:r w:rsidRPr="00742E6F">
        <w:rPr>
          <w:rFonts w:hint="eastAsia"/>
          <w:b/>
          <w:sz w:val="28"/>
          <w:szCs w:val="28"/>
        </w:rPr>
        <w:t>○○学校文化・スポーツクラブ会則（例）</w:t>
      </w:r>
    </w:p>
    <w:p w:rsidR="00201AA5" w:rsidRDefault="00201AA5" w:rsidP="00201AA5">
      <w:pPr>
        <w:ind w:left="420" w:hangingChars="200" w:hanging="420"/>
        <w:rPr>
          <w:rFonts w:hint="eastAsia"/>
        </w:rPr>
      </w:pPr>
    </w:p>
    <w:p w:rsidR="00201AA5" w:rsidRDefault="005E4A9D" w:rsidP="00201AA5">
      <w:pPr>
        <w:ind w:left="420" w:hangingChars="200" w:hanging="420"/>
        <w:rPr>
          <w:rFonts w:hint="eastAsia"/>
        </w:rPr>
      </w:pPr>
      <w:r>
        <w:rPr>
          <w:rFonts w:hint="eastAsia"/>
        </w:rPr>
        <w:t>第１条（総則）</w:t>
      </w:r>
    </w:p>
    <w:p w:rsidR="00201AA5" w:rsidRDefault="005E4A9D" w:rsidP="00201AA5">
      <w:pPr>
        <w:ind w:leftChars="100" w:left="210" w:firstLineChars="99" w:firstLine="208"/>
        <w:rPr>
          <w:rFonts w:hint="eastAsia"/>
        </w:rPr>
      </w:pPr>
      <w:r>
        <w:rPr>
          <w:rFonts w:hint="eastAsia"/>
        </w:rPr>
        <w:t>このクラブは「○○学校文化・スポーツクラブ（以下「クラブ」という）」と称し、所在地を横浜市立○○学校内とする。</w:t>
      </w:r>
    </w:p>
    <w:p w:rsidR="00201AA5" w:rsidRPr="00F648B5" w:rsidRDefault="00201AA5" w:rsidP="00201AA5">
      <w:pPr>
        <w:ind w:leftChars="100" w:left="210"/>
        <w:rPr>
          <w:rFonts w:hint="eastAsia"/>
        </w:rPr>
      </w:pPr>
    </w:p>
    <w:p w:rsidR="00201AA5" w:rsidRDefault="005E4A9D" w:rsidP="00201AA5">
      <w:pPr>
        <w:ind w:left="420" w:hangingChars="200" w:hanging="420"/>
        <w:rPr>
          <w:rFonts w:hint="eastAsia"/>
        </w:rPr>
      </w:pPr>
      <w:r>
        <w:rPr>
          <w:rFonts w:hint="eastAsia"/>
        </w:rPr>
        <w:t>第２条（目的）</w:t>
      </w:r>
    </w:p>
    <w:p w:rsidR="00201AA5" w:rsidRDefault="005E4A9D" w:rsidP="00201AA5">
      <w:pPr>
        <w:ind w:leftChars="100" w:left="210" w:firstLineChars="99" w:firstLine="208"/>
        <w:rPr>
          <w:rFonts w:hint="eastAsia"/>
        </w:rPr>
      </w:pPr>
      <w:r>
        <w:rPr>
          <w:rFonts w:hint="eastAsia"/>
        </w:rPr>
        <w:t>クラブは</w:t>
      </w:r>
      <w:r w:rsidRPr="00C41265">
        <w:rPr>
          <w:rFonts w:ascii="ＭＳ 明朝" w:hAnsi="ＭＳ 明朝" w:hint="eastAsia"/>
          <w:kern w:val="0"/>
        </w:rPr>
        <w:t>学校施設を学校教育活動に支障のない範囲において、地域住民の</w:t>
      </w:r>
      <w:r>
        <w:rPr>
          <w:rFonts w:ascii="ＭＳ 明朝" w:hAnsi="ＭＳ 明朝" w:hint="eastAsia"/>
          <w:kern w:val="0"/>
        </w:rPr>
        <w:t>文化・</w:t>
      </w:r>
      <w:r w:rsidRPr="00C41265">
        <w:rPr>
          <w:rFonts w:ascii="ＭＳ 明朝" w:hAnsi="ＭＳ 明朝" w:hint="eastAsia"/>
          <w:kern w:val="0"/>
        </w:rPr>
        <w:t>スポーツ活動のために開放し、青少年の健全育成及び地域社会の発展</w:t>
      </w:r>
      <w:r>
        <w:rPr>
          <w:rFonts w:ascii="ＭＳ 明朝" w:hAnsi="ＭＳ 明朝" w:hint="eastAsia"/>
          <w:kern w:val="0"/>
        </w:rPr>
        <w:t>、生涯学習の推進、市民の文化・スポーツ活動の振興</w:t>
      </w:r>
      <w:r w:rsidRPr="00C41265">
        <w:rPr>
          <w:rFonts w:ascii="ＭＳ 明朝" w:hAnsi="ＭＳ 明朝" w:hint="eastAsia"/>
          <w:kern w:val="0"/>
        </w:rPr>
        <w:t>に資することを目的</w:t>
      </w:r>
      <w:r>
        <w:rPr>
          <w:rFonts w:hint="eastAsia"/>
        </w:rPr>
        <w:t>とする。</w:t>
      </w:r>
    </w:p>
    <w:p w:rsidR="00201AA5" w:rsidRDefault="00201AA5" w:rsidP="00201AA5">
      <w:pPr>
        <w:ind w:leftChars="100" w:left="210"/>
        <w:rPr>
          <w:rFonts w:hint="eastAsia"/>
        </w:rPr>
      </w:pPr>
    </w:p>
    <w:p w:rsidR="00201AA5" w:rsidRDefault="005E4A9D" w:rsidP="00201AA5">
      <w:pPr>
        <w:rPr>
          <w:rFonts w:hint="eastAsia"/>
        </w:rPr>
      </w:pPr>
      <w:r>
        <w:rPr>
          <w:rFonts w:hint="eastAsia"/>
        </w:rPr>
        <w:t>第３条（事業）</w:t>
      </w:r>
    </w:p>
    <w:p w:rsidR="00201AA5" w:rsidRDefault="005E4A9D" w:rsidP="00201AA5">
      <w:pPr>
        <w:ind w:firstLineChars="99" w:firstLine="208"/>
        <w:rPr>
          <w:rFonts w:hint="eastAsia"/>
        </w:rPr>
      </w:pPr>
      <w:r>
        <w:rPr>
          <w:rFonts w:hint="eastAsia"/>
        </w:rPr>
        <w:t xml:space="preserve">　前条の目的を達成するため、クラブは次の事業を行う。</w:t>
      </w:r>
    </w:p>
    <w:p w:rsidR="00201AA5" w:rsidRDefault="005E4A9D" w:rsidP="00A670BA">
      <w:pPr>
        <w:spacing w:line="360" w:lineRule="exact"/>
        <w:ind w:firstLineChars="100" w:firstLine="210"/>
        <w:rPr>
          <w:rFonts w:hint="eastAsia"/>
        </w:rPr>
      </w:pPr>
      <w:r>
        <w:rPr>
          <w:rFonts w:hint="eastAsia"/>
        </w:rPr>
        <w:t>（１）学校開放及びクラブの運営に関すること</w:t>
      </w:r>
    </w:p>
    <w:p w:rsidR="00201AA5" w:rsidRDefault="005E4A9D" w:rsidP="00201AA5">
      <w:pPr>
        <w:spacing w:line="360" w:lineRule="exact"/>
        <w:ind w:firstLineChars="100" w:firstLine="210"/>
        <w:rPr>
          <w:rFonts w:hint="eastAsia"/>
        </w:rPr>
      </w:pPr>
      <w:r>
        <w:rPr>
          <w:rFonts w:hint="eastAsia"/>
        </w:rPr>
        <w:t>（２）地域住民向けの文化・スポーツ教室などの自主事業に関すること</w:t>
      </w:r>
    </w:p>
    <w:p w:rsidR="00A670BA" w:rsidRDefault="00201AA5" w:rsidP="00A670BA">
      <w:pPr>
        <w:spacing w:line="360" w:lineRule="exact"/>
        <w:ind w:leftChars="100" w:left="210"/>
        <w:rPr>
          <w:rFonts w:ascii="ＭＳ 明朝" w:hAnsi="ＭＳ 明朝" w:hint="eastAsia"/>
          <w:kern w:val="0"/>
        </w:rPr>
      </w:pPr>
      <w:r>
        <w:rPr>
          <w:rFonts w:ascii="ＭＳ 明朝" w:hAnsi="ＭＳ 明朝" w:hint="eastAsia"/>
          <w:kern w:val="0"/>
        </w:rPr>
        <w:t>（３</w:t>
      </w:r>
      <w:r w:rsidRPr="00C41265">
        <w:rPr>
          <w:rFonts w:ascii="ＭＳ 明朝" w:hAnsi="ＭＳ 明朝" w:hint="eastAsia"/>
          <w:kern w:val="0"/>
        </w:rPr>
        <w:t>）</w:t>
      </w:r>
      <w:r>
        <w:rPr>
          <w:rFonts w:ascii="ＭＳ 明朝" w:hAnsi="ＭＳ 明朝" w:hint="eastAsia"/>
          <w:kern w:val="0"/>
        </w:rPr>
        <w:t>会員</w:t>
      </w:r>
      <w:r w:rsidRPr="00C41265">
        <w:rPr>
          <w:rFonts w:ascii="ＭＳ 明朝" w:hAnsi="ＭＳ 明朝" w:hint="eastAsia"/>
          <w:kern w:val="0"/>
        </w:rPr>
        <w:t>の登録受付、審査、承認</w:t>
      </w:r>
      <w:r>
        <w:rPr>
          <w:rFonts w:ascii="ＭＳ 明朝" w:hAnsi="ＭＳ 明朝" w:hint="eastAsia"/>
          <w:kern w:val="0"/>
        </w:rPr>
        <w:t>、</w:t>
      </w:r>
      <w:r w:rsidRPr="00C41265">
        <w:rPr>
          <w:rFonts w:ascii="ＭＳ 明朝" w:hAnsi="ＭＳ 明朝" w:hint="eastAsia"/>
          <w:kern w:val="0"/>
        </w:rPr>
        <w:t>及び</w:t>
      </w:r>
      <w:r w:rsidR="003D24EA">
        <w:rPr>
          <w:rFonts w:ascii="ＭＳ 明朝" w:hAnsi="ＭＳ 明朝" w:hint="eastAsia"/>
          <w:kern w:val="0"/>
        </w:rPr>
        <w:t>使用</w:t>
      </w:r>
      <w:r w:rsidRPr="00C41265">
        <w:rPr>
          <w:rFonts w:ascii="ＭＳ 明朝" w:hAnsi="ＭＳ 明朝" w:hint="eastAsia"/>
          <w:kern w:val="0"/>
        </w:rPr>
        <w:t>調整</w:t>
      </w:r>
      <w:r>
        <w:rPr>
          <w:rFonts w:ascii="ＭＳ 明朝" w:hAnsi="ＭＳ 明朝" w:hint="eastAsia"/>
          <w:kern w:val="0"/>
        </w:rPr>
        <w:t>に関すること</w:t>
      </w:r>
    </w:p>
    <w:p w:rsidR="00201AA5" w:rsidRDefault="005E4A9D" w:rsidP="00A670BA">
      <w:pPr>
        <w:spacing w:line="360" w:lineRule="exact"/>
        <w:ind w:leftChars="100" w:left="210"/>
        <w:rPr>
          <w:rFonts w:ascii="ＭＳ 明朝" w:hAnsi="ＭＳ 明朝" w:hint="eastAsia"/>
          <w:kern w:val="0"/>
        </w:rPr>
      </w:pPr>
      <w:r w:rsidRPr="00C41265">
        <w:rPr>
          <w:rFonts w:ascii="ＭＳ 明朝" w:hAnsi="ＭＳ 明朝" w:hint="eastAsia"/>
          <w:kern w:val="0"/>
        </w:rPr>
        <w:t>（</w:t>
      </w:r>
      <w:r>
        <w:rPr>
          <w:rFonts w:ascii="ＭＳ 明朝" w:hAnsi="ＭＳ 明朝" w:hint="eastAsia"/>
          <w:kern w:val="0"/>
        </w:rPr>
        <w:t>４</w:t>
      </w:r>
      <w:r w:rsidRPr="00C41265">
        <w:rPr>
          <w:rFonts w:ascii="ＭＳ 明朝" w:hAnsi="ＭＳ 明朝" w:hint="eastAsia"/>
          <w:kern w:val="0"/>
        </w:rPr>
        <w:t>）</w:t>
      </w:r>
      <w:r>
        <w:rPr>
          <w:rFonts w:ascii="ＭＳ 明朝" w:hAnsi="ＭＳ 明朝" w:hint="eastAsia"/>
          <w:kern w:val="0"/>
        </w:rPr>
        <w:t>会員</w:t>
      </w:r>
      <w:r w:rsidRPr="00C41265">
        <w:rPr>
          <w:rFonts w:ascii="ＭＳ 明朝" w:hAnsi="ＭＳ 明朝" w:hint="eastAsia"/>
          <w:kern w:val="0"/>
        </w:rPr>
        <w:t>及び学校</w:t>
      </w:r>
      <w:r>
        <w:rPr>
          <w:rFonts w:ascii="ＭＳ 明朝" w:hAnsi="ＭＳ 明朝" w:hint="eastAsia"/>
          <w:kern w:val="0"/>
        </w:rPr>
        <w:t>、教育委員会</w:t>
      </w:r>
      <w:r w:rsidRPr="00C41265">
        <w:rPr>
          <w:rFonts w:ascii="ＭＳ 明朝" w:hAnsi="ＭＳ 明朝" w:hint="eastAsia"/>
          <w:kern w:val="0"/>
        </w:rPr>
        <w:t>等関係機関との相互連絡・調整</w:t>
      </w:r>
      <w:r>
        <w:rPr>
          <w:rFonts w:ascii="ＭＳ 明朝" w:hAnsi="ＭＳ 明朝" w:hint="eastAsia"/>
          <w:kern w:val="0"/>
        </w:rPr>
        <w:t>に関すること</w:t>
      </w:r>
    </w:p>
    <w:p w:rsidR="00201AA5" w:rsidRDefault="005E4A9D" w:rsidP="00A670BA">
      <w:pPr>
        <w:spacing w:line="360" w:lineRule="exact"/>
        <w:ind w:firstLineChars="100" w:firstLine="210"/>
        <w:rPr>
          <w:rFonts w:ascii="ＭＳ 明朝" w:hAnsi="ＭＳ 明朝" w:hint="eastAsia"/>
          <w:kern w:val="0"/>
        </w:rPr>
      </w:pPr>
      <w:r>
        <w:rPr>
          <w:rFonts w:ascii="ＭＳ 明朝" w:hAnsi="ＭＳ 明朝" w:hint="eastAsia"/>
          <w:kern w:val="0"/>
        </w:rPr>
        <w:t>（５）会費等の管理及び電気料の支払いに関すること</w:t>
      </w:r>
    </w:p>
    <w:p w:rsidR="00201AA5" w:rsidRPr="00C41265" w:rsidRDefault="005E4A9D" w:rsidP="00201AA5">
      <w:pPr>
        <w:spacing w:line="360" w:lineRule="exact"/>
        <w:ind w:firstLineChars="100" w:firstLine="210"/>
        <w:rPr>
          <w:rFonts w:ascii="ＭＳ 明朝" w:hAnsi="ＭＳ 明朝" w:hint="eastAsia"/>
          <w:kern w:val="0"/>
        </w:rPr>
      </w:pPr>
      <w:r w:rsidRPr="00C41265">
        <w:rPr>
          <w:rFonts w:ascii="ＭＳ 明朝" w:hAnsi="ＭＳ 明朝" w:hint="eastAsia"/>
          <w:kern w:val="0"/>
        </w:rPr>
        <w:t>（</w:t>
      </w:r>
      <w:r>
        <w:rPr>
          <w:rFonts w:ascii="ＭＳ 明朝" w:hAnsi="ＭＳ 明朝" w:hint="eastAsia"/>
          <w:kern w:val="0"/>
        </w:rPr>
        <w:t>６</w:t>
      </w:r>
      <w:r w:rsidRPr="00C41265">
        <w:rPr>
          <w:rFonts w:ascii="ＭＳ 明朝" w:hAnsi="ＭＳ 明朝" w:hint="eastAsia"/>
          <w:kern w:val="0"/>
        </w:rPr>
        <w:t>）</w:t>
      </w:r>
      <w:r>
        <w:rPr>
          <w:rFonts w:ascii="ＭＳ 明朝" w:hAnsi="ＭＳ 明朝" w:hint="eastAsia"/>
          <w:kern w:val="0"/>
        </w:rPr>
        <w:t>市民図書</w:t>
      </w:r>
      <w:r w:rsidRPr="00C41265">
        <w:rPr>
          <w:rFonts w:ascii="ＭＳ 明朝" w:hAnsi="ＭＳ 明朝" w:hint="eastAsia"/>
          <w:kern w:val="0"/>
        </w:rPr>
        <w:t>に関すること</w:t>
      </w:r>
    </w:p>
    <w:p w:rsidR="00201AA5" w:rsidRPr="00C41265" w:rsidRDefault="005E4A9D" w:rsidP="00201AA5">
      <w:pPr>
        <w:spacing w:line="360" w:lineRule="exact"/>
        <w:ind w:firstLineChars="100" w:firstLine="210"/>
        <w:rPr>
          <w:rFonts w:ascii="ＭＳ 明朝" w:hAnsi="ＭＳ 明朝" w:hint="eastAsia"/>
          <w:kern w:val="0"/>
        </w:rPr>
      </w:pPr>
      <w:r w:rsidRPr="00C41265">
        <w:rPr>
          <w:rFonts w:ascii="ＭＳ 明朝" w:hAnsi="ＭＳ 明朝" w:hint="eastAsia"/>
          <w:kern w:val="0"/>
        </w:rPr>
        <w:t>（７）その他、</w:t>
      </w:r>
      <w:r>
        <w:rPr>
          <w:rFonts w:ascii="ＭＳ 明朝" w:hAnsi="ＭＳ 明朝" w:hint="eastAsia"/>
          <w:kern w:val="0"/>
        </w:rPr>
        <w:t>学校開放</w:t>
      </w:r>
      <w:r w:rsidRPr="00C41265">
        <w:rPr>
          <w:rFonts w:ascii="ＭＳ 明朝" w:hAnsi="ＭＳ 明朝" w:hint="eastAsia"/>
          <w:kern w:val="0"/>
        </w:rPr>
        <w:t>に必要な事項</w:t>
      </w:r>
      <w:r>
        <w:rPr>
          <w:rFonts w:ascii="ＭＳ 明朝" w:hAnsi="ＭＳ 明朝" w:hint="eastAsia"/>
          <w:kern w:val="0"/>
        </w:rPr>
        <w:t>に関すること</w:t>
      </w:r>
    </w:p>
    <w:p w:rsidR="00201AA5" w:rsidRPr="0073690B" w:rsidRDefault="00201AA5" w:rsidP="00201AA5">
      <w:pPr>
        <w:rPr>
          <w:rFonts w:hint="eastAsia"/>
        </w:rPr>
      </w:pPr>
    </w:p>
    <w:p w:rsidR="00201AA5" w:rsidRDefault="005E4A9D" w:rsidP="00201AA5">
      <w:pPr>
        <w:ind w:leftChars="9" w:left="439" w:hangingChars="200" w:hanging="420"/>
        <w:rPr>
          <w:rFonts w:hint="eastAsia"/>
        </w:rPr>
      </w:pPr>
      <w:r>
        <w:rPr>
          <w:rFonts w:hint="eastAsia"/>
        </w:rPr>
        <w:t>第４条（会員）</w:t>
      </w:r>
    </w:p>
    <w:p w:rsidR="00201AA5" w:rsidRDefault="005E4A9D" w:rsidP="00201AA5">
      <w:pPr>
        <w:ind w:leftChars="9" w:left="439" w:hangingChars="200" w:hanging="420"/>
        <w:rPr>
          <w:rFonts w:hint="eastAsia"/>
        </w:rPr>
      </w:pPr>
      <w:r>
        <w:rPr>
          <w:rFonts w:hint="eastAsia"/>
        </w:rPr>
        <w:t xml:space="preserve">　１　会員は○○学校の学区内の住民を中心に活動する文化団体及びスポーツ団体などの団体会員、並びに自治会・町内会代表、</w:t>
      </w:r>
      <w:r w:rsidR="00344893">
        <w:rPr>
          <w:rFonts w:hint="eastAsia"/>
        </w:rPr>
        <w:t>スポーツ推進</w:t>
      </w:r>
      <w:r>
        <w:rPr>
          <w:rFonts w:hint="eastAsia"/>
        </w:rPr>
        <w:t>委員、青少年指導員、ＰＴＡ代表などの運営</w:t>
      </w:r>
      <w:r>
        <w:rPr>
          <w:rFonts w:hint="eastAsia"/>
        </w:rPr>
        <w:t>会員とする。</w:t>
      </w:r>
    </w:p>
    <w:p w:rsidR="00201AA5" w:rsidRDefault="005E4A9D" w:rsidP="00201AA5">
      <w:pPr>
        <w:ind w:leftChars="111" w:left="365" w:hangingChars="63" w:hanging="132"/>
        <w:rPr>
          <w:rFonts w:hint="eastAsia"/>
        </w:rPr>
      </w:pPr>
      <w:r>
        <w:rPr>
          <w:rFonts w:hint="eastAsia"/>
        </w:rPr>
        <w:t>２　会員になろうとする者は、会長に対し登録を申請し、その承認を得なければならない。</w:t>
      </w:r>
    </w:p>
    <w:p w:rsidR="00201AA5" w:rsidRDefault="005E4A9D" w:rsidP="00201AA5">
      <w:pPr>
        <w:ind w:leftChars="100" w:left="420" w:hangingChars="100" w:hanging="210"/>
        <w:rPr>
          <w:rFonts w:hint="eastAsia"/>
        </w:rPr>
      </w:pPr>
      <w:r>
        <w:rPr>
          <w:rFonts w:hint="eastAsia"/>
        </w:rPr>
        <w:t>３　会員は会費等、定められた金額を納入しなければならない。ただし、会長が特に必要と認めるときは、これを減免することができる。</w:t>
      </w:r>
    </w:p>
    <w:p w:rsidR="00201AA5" w:rsidRDefault="005E4A9D" w:rsidP="00201AA5">
      <w:pPr>
        <w:ind w:firstLineChars="100" w:firstLine="210"/>
        <w:rPr>
          <w:rFonts w:hint="eastAsia"/>
        </w:rPr>
      </w:pPr>
      <w:r>
        <w:rPr>
          <w:rFonts w:hint="eastAsia"/>
        </w:rPr>
        <w:t>４　会員は本規約を遵守しなければならない。</w:t>
      </w:r>
    </w:p>
    <w:p w:rsidR="00201AA5" w:rsidRDefault="005E4A9D" w:rsidP="00201AA5">
      <w:pPr>
        <w:ind w:firstLineChars="100" w:firstLine="210"/>
        <w:rPr>
          <w:rFonts w:hint="eastAsia"/>
        </w:rPr>
      </w:pPr>
      <w:r>
        <w:rPr>
          <w:rFonts w:hint="eastAsia"/>
        </w:rPr>
        <w:t>５　会員は会計簿等の閲覧を求める権利を有する。</w:t>
      </w:r>
    </w:p>
    <w:p w:rsidR="00201AA5" w:rsidRPr="00C73038" w:rsidRDefault="00201AA5" w:rsidP="00201AA5">
      <w:pPr>
        <w:ind w:leftChars="100" w:left="210"/>
        <w:rPr>
          <w:rFonts w:hint="eastAsia"/>
        </w:rPr>
      </w:pPr>
    </w:p>
    <w:p w:rsidR="00201AA5" w:rsidRDefault="005E4A9D" w:rsidP="00201AA5">
      <w:pPr>
        <w:rPr>
          <w:rFonts w:hint="eastAsia"/>
        </w:rPr>
      </w:pPr>
      <w:r>
        <w:rPr>
          <w:rFonts w:hint="eastAsia"/>
        </w:rPr>
        <w:t>第５条（役員）</w:t>
      </w:r>
    </w:p>
    <w:p w:rsidR="00201AA5" w:rsidRDefault="005E4A9D" w:rsidP="00201AA5">
      <w:pPr>
        <w:rPr>
          <w:rFonts w:hint="eastAsia"/>
        </w:rPr>
      </w:pPr>
      <w:r>
        <w:rPr>
          <w:rFonts w:hint="eastAsia"/>
        </w:rPr>
        <w:t xml:space="preserve">　１　クラブには以下の役員を置く。</w:t>
      </w:r>
    </w:p>
    <w:p w:rsidR="00201AA5" w:rsidRDefault="005E4A9D" w:rsidP="00201AA5">
      <w:pPr>
        <w:ind w:leftChars="297" w:left="624"/>
        <w:rPr>
          <w:rFonts w:hint="eastAsia"/>
          <w:lang w:eastAsia="zh-CN"/>
        </w:rPr>
      </w:pPr>
      <w:r>
        <w:rPr>
          <w:rFonts w:hint="eastAsia"/>
          <w:lang w:eastAsia="zh-CN"/>
        </w:rPr>
        <w:t>会長１名、副会長若干名、理事（運営委員）若干名、事務局長１名、会計若干名、監事若干名、顧問若干名</w:t>
      </w:r>
    </w:p>
    <w:p w:rsidR="00201AA5" w:rsidRPr="00D34A8E" w:rsidRDefault="005E4A9D" w:rsidP="00201AA5">
      <w:pPr>
        <w:ind w:firstLineChars="100" w:firstLine="210"/>
        <w:rPr>
          <w:rFonts w:hint="eastAsia"/>
        </w:rPr>
      </w:pPr>
      <w:r>
        <w:rPr>
          <w:rFonts w:hint="eastAsia"/>
        </w:rPr>
        <w:t>２　会長はクラブを代表し、一切を統括する。</w:t>
      </w:r>
    </w:p>
    <w:p w:rsidR="00201AA5" w:rsidRPr="00D34A8E" w:rsidRDefault="005E4A9D" w:rsidP="00201AA5">
      <w:pPr>
        <w:ind w:leftChars="100" w:left="210"/>
        <w:rPr>
          <w:rFonts w:hint="eastAsia"/>
        </w:rPr>
      </w:pPr>
      <w:r>
        <w:rPr>
          <w:rFonts w:hint="eastAsia"/>
        </w:rPr>
        <w:t>３　副会長は会長を補佐し、会長に事故ある時はその職務を代行する。</w:t>
      </w:r>
    </w:p>
    <w:p w:rsidR="00201AA5" w:rsidRDefault="005E4A9D" w:rsidP="00201AA5">
      <w:pPr>
        <w:ind w:leftChars="100" w:left="210"/>
        <w:rPr>
          <w:rFonts w:hint="eastAsia"/>
        </w:rPr>
      </w:pPr>
      <w:r>
        <w:rPr>
          <w:rFonts w:hint="eastAsia"/>
        </w:rPr>
        <w:t>４　理事（運営委員）は学校開放及びクラブの運営に関する職務を分掌する。</w:t>
      </w:r>
    </w:p>
    <w:p w:rsidR="00201AA5" w:rsidRPr="00D34A8E" w:rsidRDefault="005E4A9D" w:rsidP="00201AA5">
      <w:pPr>
        <w:ind w:leftChars="100" w:left="210"/>
        <w:rPr>
          <w:rFonts w:hint="eastAsia"/>
        </w:rPr>
      </w:pPr>
      <w:r>
        <w:rPr>
          <w:rFonts w:hint="eastAsia"/>
        </w:rPr>
        <w:t>５　事務局長はクラブの事務を統括する。</w:t>
      </w:r>
    </w:p>
    <w:p w:rsidR="00201AA5" w:rsidRDefault="005E4A9D" w:rsidP="00201AA5">
      <w:pPr>
        <w:ind w:leftChars="100" w:left="210"/>
        <w:rPr>
          <w:rFonts w:hint="eastAsia"/>
        </w:rPr>
      </w:pPr>
      <w:r>
        <w:rPr>
          <w:rFonts w:hint="eastAsia"/>
        </w:rPr>
        <w:lastRenderedPageBreak/>
        <w:t>６　会計はクラブ運営にかかる会計事務を行う。</w:t>
      </w:r>
    </w:p>
    <w:p w:rsidR="00201AA5" w:rsidRPr="00D34A8E" w:rsidRDefault="005E4A9D" w:rsidP="00201AA5">
      <w:pPr>
        <w:ind w:leftChars="100" w:left="210"/>
        <w:rPr>
          <w:rFonts w:hint="eastAsia"/>
        </w:rPr>
      </w:pPr>
      <w:r>
        <w:rPr>
          <w:rFonts w:hint="eastAsia"/>
        </w:rPr>
        <w:t>７　監事はクラブの会計を監査する。</w:t>
      </w:r>
    </w:p>
    <w:p w:rsidR="00201AA5" w:rsidRDefault="005E4A9D" w:rsidP="00201AA5">
      <w:pPr>
        <w:ind w:leftChars="100" w:left="420" w:hangingChars="100" w:hanging="210"/>
        <w:rPr>
          <w:rFonts w:hint="eastAsia"/>
        </w:rPr>
      </w:pPr>
      <w:r>
        <w:rPr>
          <w:rFonts w:hint="eastAsia"/>
        </w:rPr>
        <w:t>８　顧問はクラブの運営について必要な助言を行うものとし、学校職員等をもって充てる。</w:t>
      </w:r>
    </w:p>
    <w:p w:rsidR="00201AA5" w:rsidRPr="00D34A8E" w:rsidRDefault="005E4A9D" w:rsidP="00201AA5">
      <w:pPr>
        <w:ind w:firstLineChars="100" w:firstLine="210"/>
        <w:rPr>
          <w:rFonts w:hint="eastAsia"/>
        </w:rPr>
      </w:pPr>
      <w:r>
        <w:rPr>
          <w:rFonts w:hint="eastAsia"/>
        </w:rPr>
        <w:t>９　役員は総会で選出する。</w:t>
      </w:r>
    </w:p>
    <w:p w:rsidR="00201AA5" w:rsidRDefault="005E4A9D" w:rsidP="00201AA5">
      <w:pPr>
        <w:ind w:firstLineChars="49" w:firstLine="103"/>
        <w:rPr>
          <w:rFonts w:hint="eastAsia"/>
        </w:rPr>
      </w:pPr>
      <w:r>
        <w:rPr>
          <w:rFonts w:hint="eastAsia"/>
        </w:rPr>
        <w:t>10</w:t>
      </w:r>
      <w:r>
        <w:rPr>
          <w:rFonts w:hint="eastAsia"/>
        </w:rPr>
        <w:t xml:space="preserve">　役員の任期は総会から次の総会までとする。</w:t>
      </w:r>
    </w:p>
    <w:p w:rsidR="00201AA5" w:rsidRDefault="005E4A9D" w:rsidP="00201AA5">
      <w:pPr>
        <w:ind w:leftChars="49" w:left="412" w:hangingChars="147" w:hanging="309"/>
        <w:rPr>
          <w:rFonts w:hint="eastAsia"/>
        </w:rPr>
      </w:pPr>
      <w:r>
        <w:rPr>
          <w:rFonts w:hint="eastAsia"/>
        </w:rPr>
        <w:t>11</w:t>
      </w:r>
      <w:r>
        <w:rPr>
          <w:rFonts w:hint="eastAsia"/>
        </w:rPr>
        <w:t xml:space="preserve">　役員は会員の互選により選出する。ただし以下の団体等からの選出について考慮するものとする</w:t>
      </w:r>
      <w:r>
        <w:rPr>
          <w:rFonts w:hint="eastAsia"/>
        </w:rPr>
        <w:t>。</w:t>
      </w:r>
    </w:p>
    <w:p w:rsidR="00201AA5" w:rsidRPr="00C41265" w:rsidRDefault="005E4A9D" w:rsidP="00201AA5">
      <w:pPr>
        <w:spacing w:line="360" w:lineRule="exact"/>
        <w:ind w:firstLineChars="300" w:firstLine="630"/>
        <w:rPr>
          <w:rFonts w:ascii="ＭＳ 明朝" w:hAnsi="ＭＳ 明朝" w:hint="eastAsia"/>
          <w:kern w:val="0"/>
        </w:rPr>
      </w:pPr>
      <w:r w:rsidRPr="00C41265">
        <w:rPr>
          <w:rFonts w:ascii="ＭＳ 明朝" w:hAnsi="ＭＳ 明朝" w:hint="eastAsia"/>
          <w:kern w:val="0"/>
        </w:rPr>
        <w:t>町内会・自治会</w:t>
      </w:r>
      <w:r>
        <w:rPr>
          <w:rFonts w:ascii="ＭＳ 明朝" w:hAnsi="ＭＳ 明朝" w:hint="eastAsia"/>
          <w:kern w:val="0"/>
        </w:rPr>
        <w:t>代表、</w:t>
      </w:r>
      <w:r w:rsidR="00344893">
        <w:rPr>
          <w:rFonts w:hint="eastAsia"/>
        </w:rPr>
        <w:t>スポーツ推進委員</w:t>
      </w:r>
      <w:r>
        <w:rPr>
          <w:rFonts w:ascii="ＭＳ 明朝" w:hAnsi="ＭＳ 明朝" w:hint="eastAsia"/>
          <w:kern w:val="0"/>
        </w:rPr>
        <w:t>、</w:t>
      </w:r>
      <w:r w:rsidRPr="00C41265">
        <w:rPr>
          <w:rFonts w:ascii="ＭＳ 明朝" w:hAnsi="ＭＳ 明朝" w:hint="eastAsia"/>
          <w:kern w:val="0"/>
        </w:rPr>
        <w:t>青少年指導員</w:t>
      </w:r>
      <w:r>
        <w:rPr>
          <w:rFonts w:ascii="ＭＳ 明朝" w:hAnsi="ＭＳ 明朝" w:hint="eastAsia"/>
          <w:kern w:val="0"/>
        </w:rPr>
        <w:t>、市民図書室</w:t>
      </w:r>
      <w:r w:rsidRPr="00C41265">
        <w:rPr>
          <w:rFonts w:ascii="ＭＳ 明朝" w:hAnsi="ＭＳ 明朝" w:hint="eastAsia"/>
          <w:kern w:val="0"/>
        </w:rPr>
        <w:t>世話人代表</w:t>
      </w:r>
      <w:r>
        <w:rPr>
          <w:rFonts w:ascii="ＭＳ 明朝" w:hAnsi="ＭＳ 明朝" w:hint="eastAsia"/>
          <w:kern w:val="0"/>
        </w:rPr>
        <w:t>、</w:t>
      </w:r>
    </w:p>
    <w:p w:rsidR="00201AA5" w:rsidRPr="00C41265" w:rsidRDefault="005E4A9D" w:rsidP="00201AA5">
      <w:pPr>
        <w:spacing w:line="360" w:lineRule="exact"/>
        <w:ind w:firstLineChars="300" w:firstLine="630"/>
        <w:rPr>
          <w:rFonts w:ascii="ＭＳ 明朝" w:hAnsi="ＭＳ 明朝" w:hint="eastAsia"/>
          <w:kern w:val="0"/>
        </w:rPr>
      </w:pPr>
      <w:r w:rsidRPr="00C41265">
        <w:rPr>
          <w:rFonts w:ascii="ＭＳ 明朝" w:hAnsi="ＭＳ 明朝" w:hint="eastAsia"/>
          <w:kern w:val="0"/>
        </w:rPr>
        <w:t>ＰＴＡ代表</w:t>
      </w:r>
      <w:r>
        <w:rPr>
          <w:rFonts w:ascii="ＭＳ 明朝" w:hAnsi="ＭＳ 明朝" w:hint="eastAsia"/>
          <w:kern w:val="0"/>
        </w:rPr>
        <w:t>、</w:t>
      </w:r>
      <w:r w:rsidRPr="00C41265">
        <w:rPr>
          <w:rFonts w:ascii="ＭＳ 明朝" w:hAnsi="ＭＳ 明朝" w:hint="eastAsia"/>
          <w:kern w:val="0"/>
        </w:rPr>
        <w:t>その他</w:t>
      </w:r>
      <w:r>
        <w:rPr>
          <w:rFonts w:ascii="ＭＳ 明朝" w:hAnsi="ＭＳ 明朝" w:hint="eastAsia"/>
          <w:kern w:val="0"/>
        </w:rPr>
        <w:t>総会において</w:t>
      </w:r>
      <w:r w:rsidRPr="00C41265">
        <w:rPr>
          <w:rFonts w:ascii="ＭＳ 明朝" w:hAnsi="ＭＳ 明朝" w:hint="eastAsia"/>
          <w:kern w:val="0"/>
        </w:rPr>
        <w:t>必要と認める</w:t>
      </w:r>
      <w:r>
        <w:rPr>
          <w:rFonts w:ascii="ＭＳ 明朝" w:hAnsi="ＭＳ 明朝" w:hint="eastAsia"/>
          <w:kern w:val="0"/>
        </w:rPr>
        <w:t>団体の代表</w:t>
      </w:r>
    </w:p>
    <w:p w:rsidR="00201AA5" w:rsidRPr="007305B5" w:rsidRDefault="00201AA5" w:rsidP="00201AA5">
      <w:pPr>
        <w:ind w:leftChars="100" w:left="210"/>
        <w:rPr>
          <w:rFonts w:hint="eastAsia"/>
        </w:rPr>
      </w:pPr>
    </w:p>
    <w:p w:rsidR="00201AA5" w:rsidRDefault="005E4A9D" w:rsidP="00201AA5">
      <w:pPr>
        <w:rPr>
          <w:rFonts w:hint="eastAsia"/>
        </w:rPr>
      </w:pPr>
      <w:r>
        <w:rPr>
          <w:rFonts w:hint="eastAsia"/>
        </w:rPr>
        <w:t>第６条（会議・組織）</w:t>
      </w:r>
    </w:p>
    <w:p w:rsidR="00201AA5" w:rsidRDefault="005E4A9D" w:rsidP="00201AA5">
      <w:pPr>
        <w:rPr>
          <w:rFonts w:hint="eastAsia"/>
        </w:rPr>
      </w:pPr>
      <w:r>
        <w:rPr>
          <w:rFonts w:hint="eastAsia"/>
        </w:rPr>
        <w:t xml:space="preserve">　１　クラブに総会、運営委員会、部会を置く。</w:t>
      </w:r>
    </w:p>
    <w:p w:rsidR="00201AA5" w:rsidRDefault="005E4A9D" w:rsidP="00201AA5">
      <w:pPr>
        <w:ind w:leftChars="100" w:left="420" w:hangingChars="100" w:hanging="210"/>
        <w:rPr>
          <w:rFonts w:hint="eastAsia"/>
        </w:rPr>
      </w:pPr>
      <w:r>
        <w:rPr>
          <w:rFonts w:hint="eastAsia"/>
        </w:rPr>
        <w:t>２　総会は１年に１度、定期に会長が招集する。ただし、３分の１以上の会員から要請があった場合は、臨時に開催しなければならない。また、開催の必要があると会長が判断したときは、臨時に招集することができる。</w:t>
      </w:r>
    </w:p>
    <w:p w:rsidR="00201AA5" w:rsidRDefault="005E4A9D" w:rsidP="00201AA5">
      <w:pPr>
        <w:ind w:leftChars="200" w:left="420" w:firstLineChars="100" w:firstLine="210"/>
        <w:rPr>
          <w:rFonts w:hint="eastAsia"/>
        </w:rPr>
      </w:pPr>
      <w:r>
        <w:rPr>
          <w:rFonts w:hint="eastAsia"/>
        </w:rPr>
        <w:t>総会は以下の事項を審議、決定する。</w:t>
      </w:r>
    </w:p>
    <w:p w:rsidR="00201AA5" w:rsidRDefault="005E4A9D" w:rsidP="00201AA5">
      <w:pPr>
        <w:ind w:leftChars="100" w:left="210"/>
        <w:rPr>
          <w:rFonts w:hint="eastAsia"/>
        </w:rPr>
      </w:pPr>
      <w:r>
        <w:rPr>
          <w:rFonts w:hint="eastAsia"/>
        </w:rPr>
        <w:t xml:space="preserve">　役員の選出、予算及び決算、規約の改廃、クラブの合併・解散、その他重要な</w:t>
      </w:r>
      <w:r>
        <w:rPr>
          <w:rFonts w:hint="eastAsia"/>
        </w:rPr>
        <w:t>事項</w:t>
      </w:r>
    </w:p>
    <w:p w:rsidR="00201AA5" w:rsidRPr="00D3246B" w:rsidRDefault="005E4A9D" w:rsidP="00201AA5">
      <w:pPr>
        <w:ind w:leftChars="100" w:left="210"/>
        <w:rPr>
          <w:rFonts w:hint="eastAsia"/>
        </w:rPr>
      </w:pPr>
      <w:r>
        <w:rPr>
          <w:rFonts w:hint="eastAsia"/>
        </w:rPr>
        <w:t>３　運営委員会は総会から次の総会までの間、学校開放及びクラブの運営を行う。</w:t>
      </w:r>
    </w:p>
    <w:p w:rsidR="00201AA5" w:rsidRPr="002E78CE" w:rsidRDefault="005E4A9D" w:rsidP="00201AA5">
      <w:pPr>
        <w:ind w:leftChars="100" w:left="420" w:hangingChars="100" w:hanging="210"/>
        <w:rPr>
          <w:rFonts w:hint="eastAsia"/>
        </w:rPr>
      </w:pPr>
      <w:r>
        <w:rPr>
          <w:rFonts w:hint="eastAsia"/>
        </w:rPr>
        <w:t>４　部会として文化部会、スポーツ部会、市民図書部会を置く。</w:t>
      </w:r>
    </w:p>
    <w:p w:rsidR="00201AA5" w:rsidRDefault="005E4A9D" w:rsidP="00201AA5">
      <w:pPr>
        <w:ind w:left="420" w:hangingChars="200" w:hanging="420"/>
        <w:rPr>
          <w:rFonts w:hint="eastAsia"/>
        </w:rPr>
      </w:pPr>
      <w:r>
        <w:rPr>
          <w:rFonts w:hint="eastAsia"/>
        </w:rPr>
        <w:t xml:space="preserve">　　　文化部会は文化団体の連絡調整を行う。スポーツ部会はスポーツ団体の連絡調整を行う。市民図書部会は市民図書の運営及び委託料の会計事務等を行う。</w:t>
      </w:r>
    </w:p>
    <w:p w:rsidR="00201AA5" w:rsidRDefault="005E4A9D" w:rsidP="00201AA5">
      <w:pPr>
        <w:ind w:leftChars="199" w:left="418" w:firstLineChars="100" w:firstLine="210"/>
        <w:rPr>
          <w:rFonts w:ascii="ＭＳ 明朝" w:hAnsi="ＭＳ 明朝" w:hint="eastAsia"/>
          <w:kern w:val="0"/>
        </w:rPr>
      </w:pPr>
      <w:r>
        <w:rPr>
          <w:rFonts w:hint="eastAsia"/>
        </w:rPr>
        <w:t>会長は、その他必要な部会を設置することができる。</w:t>
      </w:r>
    </w:p>
    <w:p w:rsidR="00201AA5" w:rsidRDefault="00201AA5" w:rsidP="00201AA5">
      <w:pPr>
        <w:rPr>
          <w:rFonts w:ascii="ＭＳ 明朝" w:hAnsi="ＭＳ 明朝" w:hint="eastAsia"/>
          <w:kern w:val="0"/>
        </w:rPr>
      </w:pPr>
    </w:p>
    <w:p w:rsidR="00201AA5" w:rsidRDefault="005E4A9D" w:rsidP="00201AA5">
      <w:pPr>
        <w:rPr>
          <w:rFonts w:hint="eastAsia"/>
        </w:rPr>
      </w:pPr>
      <w:r>
        <w:rPr>
          <w:rFonts w:hint="eastAsia"/>
        </w:rPr>
        <w:t>第７条（会計）</w:t>
      </w:r>
    </w:p>
    <w:p w:rsidR="00201AA5" w:rsidRDefault="005E4A9D" w:rsidP="00201AA5">
      <w:pPr>
        <w:rPr>
          <w:rFonts w:hint="eastAsia"/>
        </w:rPr>
      </w:pPr>
      <w:r>
        <w:rPr>
          <w:rFonts w:hint="eastAsia"/>
        </w:rPr>
        <w:t xml:space="preserve">　１　会計年度は毎年４月１日から翌年３月３１日までとする。</w:t>
      </w:r>
    </w:p>
    <w:p w:rsidR="00201AA5" w:rsidRPr="009F2809" w:rsidRDefault="005E4A9D" w:rsidP="00201AA5">
      <w:pPr>
        <w:ind w:left="420" w:hangingChars="200" w:hanging="420"/>
        <w:rPr>
          <w:rFonts w:hint="eastAsia"/>
          <w:color w:val="FF0000"/>
        </w:rPr>
      </w:pPr>
      <w:r>
        <w:rPr>
          <w:rFonts w:hint="eastAsia"/>
        </w:rPr>
        <w:t xml:space="preserve">　２　１団体当たりの年会費は○○，○○○円、登録料（更新時を含む）は○，○○○円とする。</w:t>
      </w:r>
    </w:p>
    <w:p w:rsidR="00201AA5" w:rsidRPr="00EF3442" w:rsidRDefault="005E4A9D" w:rsidP="00201AA5">
      <w:pPr>
        <w:rPr>
          <w:rFonts w:hint="eastAsia"/>
        </w:rPr>
      </w:pPr>
      <w:r>
        <w:rPr>
          <w:rFonts w:hint="eastAsia"/>
        </w:rPr>
        <w:t xml:space="preserve">　３　</w:t>
      </w:r>
      <w:r>
        <w:rPr>
          <w:rFonts w:hint="eastAsia"/>
        </w:rPr>
        <w:t>会費等の管理及び横浜市への電気料納入については会計がこれを処理する。</w:t>
      </w:r>
    </w:p>
    <w:p w:rsidR="00201AA5" w:rsidRPr="00746436" w:rsidRDefault="005E4A9D" w:rsidP="00201AA5">
      <w:pPr>
        <w:rPr>
          <w:rFonts w:hint="eastAsia"/>
        </w:rPr>
      </w:pPr>
      <w:r>
        <w:rPr>
          <w:rFonts w:hint="eastAsia"/>
        </w:rPr>
        <w:t xml:space="preserve">　４　監事は年１回以上、会計監査を行う。</w:t>
      </w:r>
    </w:p>
    <w:p w:rsidR="00201AA5" w:rsidRPr="00C73038" w:rsidRDefault="00201AA5" w:rsidP="00201AA5">
      <w:pPr>
        <w:rPr>
          <w:rFonts w:hint="eastAsia"/>
        </w:rPr>
      </w:pPr>
    </w:p>
    <w:p w:rsidR="00201AA5" w:rsidRDefault="005E4A9D" w:rsidP="00201AA5">
      <w:pPr>
        <w:rPr>
          <w:rFonts w:hint="eastAsia"/>
        </w:rPr>
      </w:pPr>
      <w:r>
        <w:rPr>
          <w:rFonts w:hint="eastAsia"/>
        </w:rPr>
        <w:t>附則　この会則は○○年○月○日から施行する。</w:t>
      </w:r>
    </w:p>
    <w:p w:rsidR="00201AA5" w:rsidRDefault="00201AA5" w:rsidP="00FA3685">
      <w:pPr>
        <w:rPr>
          <w:rFonts w:hint="eastAsia"/>
          <w:b/>
          <w:sz w:val="28"/>
          <w:szCs w:val="28"/>
        </w:rPr>
      </w:pPr>
    </w:p>
    <w:sectPr w:rsidR="00201AA5" w:rsidSect="00425904">
      <w:footerReference w:type="even" r:id="rId7"/>
      <w:pgSz w:w="11906" w:h="16838" w:code="9"/>
      <w:pgMar w:top="1304" w:right="1134" w:bottom="1304" w:left="1418"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4A9D">
      <w:r>
        <w:separator/>
      </w:r>
    </w:p>
  </w:endnote>
  <w:endnote w:type="continuationSeparator" w:id="0">
    <w:p w:rsidR="00000000" w:rsidRDefault="005E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E4" w:rsidRDefault="005E4A9D" w:rsidP="00FE42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3C7EE4" w:rsidRDefault="003C7EE4" w:rsidP="00C2074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E4A9D">
      <w:r>
        <w:separator/>
      </w:r>
    </w:p>
  </w:footnote>
  <w:footnote w:type="continuationSeparator" w:id="0">
    <w:p w:rsidR="00000000" w:rsidRDefault="005E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04E"/>
    <w:multiLevelType w:val="hybridMultilevel"/>
    <w:tmpl w:val="0F78E56E"/>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16E6A74"/>
    <w:multiLevelType w:val="hybridMultilevel"/>
    <w:tmpl w:val="ADECA212"/>
    <w:lvl w:ilvl="0">
      <w:start w:val="1"/>
      <w:numFmt w:val="decimal"/>
      <w:lvlText w:val="(%1)"/>
      <w:lvlJc w:val="left"/>
      <w:pPr>
        <w:tabs>
          <w:tab w:val="num" w:pos="795"/>
        </w:tabs>
        <w:ind w:left="795" w:hanging="555"/>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 w15:restartNumberingAfterBreak="0">
    <w:nsid w:val="16463D68"/>
    <w:multiLevelType w:val="hybridMultilevel"/>
    <w:tmpl w:val="51D02EE4"/>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822077"/>
    <w:multiLevelType w:val="hybridMultilevel"/>
    <w:tmpl w:val="68A8657C"/>
    <w:lvl w:ilvl="0">
      <w:start w:val="1"/>
      <w:numFmt w:val="bullet"/>
      <w:lvlText w:val=""/>
      <w:lvlJc w:val="left"/>
      <w:pPr>
        <w:tabs>
          <w:tab w:val="num" w:pos="899"/>
        </w:tabs>
        <w:ind w:left="899" w:hanging="420"/>
      </w:pPr>
      <w:rPr>
        <w:rFonts w:ascii="Wingdings" w:hAnsi="Wingdings" w:hint="default"/>
      </w:rPr>
    </w:lvl>
    <w:lvl w:ilvl="1" w:tentative="1">
      <w:start w:val="1"/>
      <w:numFmt w:val="bullet"/>
      <w:lvlText w:val=""/>
      <w:lvlJc w:val="left"/>
      <w:pPr>
        <w:tabs>
          <w:tab w:val="num" w:pos="1319"/>
        </w:tabs>
        <w:ind w:left="1319" w:hanging="420"/>
      </w:pPr>
      <w:rPr>
        <w:rFonts w:ascii="Wingdings" w:hAnsi="Wingdings" w:hint="default"/>
      </w:rPr>
    </w:lvl>
    <w:lvl w:ilvl="2" w:tentative="1">
      <w:start w:val="1"/>
      <w:numFmt w:val="bullet"/>
      <w:lvlText w:val=""/>
      <w:lvlJc w:val="left"/>
      <w:pPr>
        <w:tabs>
          <w:tab w:val="num" w:pos="1739"/>
        </w:tabs>
        <w:ind w:left="1739" w:hanging="420"/>
      </w:pPr>
      <w:rPr>
        <w:rFonts w:ascii="Wingdings" w:hAnsi="Wingdings" w:hint="default"/>
      </w:rPr>
    </w:lvl>
    <w:lvl w:ilvl="3" w:tentative="1">
      <w:start w:val="1"/>
      <w:numFmt w:val="bullet"/>
      <w:lvlText w:val=""/>
      <w:lvlJc w:val="left"/>
      <w:pPr>
        <w:tabs>
          <w:tab w:val="num" w:pos="2159"/>
        </w:tabs>
        <w:ind w:left="2159" w:hanging="420"/>
      </w:pPr>
      <w:rPr>
        <w:rFonts w:ascii="Wingdings" w:hAnsi="Wingdings" w:hint="default"/>
      </w:rPr>
    </w:lvl>
    <w:lvl w:ilvl="4" w:tentative="1">
      <w:start w:val="1"/>
      <w:numFmt w:val="bullet"/>
      <w:lvlText w:val=""/>
      <w:lvlJc w:val="left"/>
      <w:pPr>
        <w:tabs>
          <w:tab w:val="num" w:pos="2579"/>
        </w:tabs>
        <w:ind w:left="2579" w:hanging="420"/>
      </w:pPr>
      <w:rPr>
        <w:rFonts w:ascii="Wingdings" w:hAnsi="Wingdings" w:hint="default"/>
      </w:rPr>
    </w:lvl>
    <w:lvl w:ilvl="5" w:tentative="1">
      <w:start w:val="1"/>
      <w:numFmt w:val="bullet"/>
      <w:lvlText w:val=""/>
      <w:lvlJc w:val="left"/>
      <w:pPr>
        <w:tabs>
          <w:tab w:val="num" w:pos="2999"/>
        </w:tabs>
        <w:ind w:left="2999" w:hanging="420"/>
      </w:pPr>
      <w:rPr>
        <w:rFonts w:ascii="Wingdings" w:hAnsi="Wingdings" w:hint="default"/>
      </w:rPr>
    </w:lvl>
    <w:lvl w:ilvl="6" w:tentative="1">
      <w:start w:val="1"/>
      <w:numFmt w:val="bullet"/>
      <w:lvlText w:val=""/>
      <w:lvlJc w:val="left"/>
      <w:pPr>
        <w:tabs>
          <w:tab w:val="num" w:pos="3419"/>
        </w:tabs>
        <w:ind w:left="3419" w:hanging="420"/>
      </w:pPr>
      <w:rPr>
        <w:rFonts w:ascii="Wingdings" w:hAnsi="Wingdings" w:hint="default"/>
      </w:rPr>
    </w:lvl>
    <w:lvl w:ilvl="7" w:tentative="1">
      <w:start w:val="1"/>
      <w:numFmt w:val="bullet"/>
      <w:lvlText w:val=""/>
      <w:lvlJc w:val="left"/>
      <w:pPr>
        <w:tabs>
          <w:tab w:val="num" w:pos="3839"/>
        </w:tabs>
        <w:ind w:left="3839" w:hanging="420"/>
      </w:pPr>
      <w:rPr>
        <w:rFonts w:ascii="Wingdings" w:hAnsi="Wingdings" w:hint="default"/>
      </w:rPr>
    </w:lvl>
    <w:lvl w:ilvl="8" w:tentative="1">
      <w:start w:val="1"/>
      <w:numFmt w:val="bullet"/>
      <w:lvlText w:val=""/>
      <w:lvlJc w:val="left"/>
      <w:pPr>
        <w:tabs>
          <w:tab w:val="num" w:pos="4259"/>
        </w:tabs>
        <w:ind w:left="4259" w:hanging="420"/>
      </w:pPr>
      <w:rPr>
        <w:rFonts w:ascii="Wingdings" w:hAnsi="Wingdings" w:hint="default"/>
      </w:rPr>
    </w:lvl>
  </w:abstractNum>
  <w:abstractNum w:abstractNumId="4" w15:restartNumberingAfterBreak="0">
    <w:nsid w:val="1A38089E"/>
    <w:multiLevelType w:val="hybridMultilevel"/>
    <w:tmpl w:val="1E585722"/>
    <w:lvl w:ilvl="0">
      <w:start w:val="2"/>
      <w:numFmt w:val="bullet"/>
      <w:lvlText w:val="・"/>
      <w:lvlJc w:val="left"/>
      <w:pPr>
        <w:tabs>
          <w:tab w:val="num" w:pos="809"/>
        </w:tabs>
        <w:ind w:left="809" w:hanging="360"/>
      </w:pPr>
      <w:rPr>
        <w:rFonts w:ascii="ＭＳ 明朝" w:eastAsia="ＭＳ 明朝" w:hAnsi="ＭＳ 明朝" w:cs="Times New Roman" w:hint="eastAsia"/>
      </w:rPr>
    </w:lvl>
    <w:lvl w:ilvl="1" w:tentative="1">
      <w:start w:val="1"/>
      <w:numFmt w:val="bullet"/>
      <w:lvlText w:val=""/>
      <w:lvlJc w:val="left"/>
      <w:pPr>
        <w:tabs>
          <w:tab w:val="num" w:pos="1289"/>
        </w:tabs>
        <w:ind w:left="1289" w:hanging="420"/>
      </w:pPr>
      <w:rPr>
        <w:rFonts w:ascii="Wingdings" w:hAnsi="Wingdings" w:hint="default"/>
      </w:rPr>
    </w:lvl>
    <w:lvl w:ilvl="2" w:tentative="1">
      <w:start w:val="1"/>
      <w:numFmt w:val="bullet"/>
      <w:lvlText w:val=""/>
      <w:lvlJc w:val="left"/>
      <w:pPr>
        <w:tabs>
          <w:tab w:val="num" w:pos="1709"/>
        </w:tabs>
        <w:ind w:left="1709" w:hanging="420"/>
      </w:pPr>
      <w:rPr>
        <w:rFonts w:ascii="Wingdings" w:hAnsi="Wingdings" w:hint="default"/>
      </w:rPr>
    </w:lvl>
    <w:lvl w:ilvl="3" w:tentative="1">
      <w:start w:val="1"/>
      <w:numFmt w:val="bullet"/>
      <w:lvlText w:val=""/>
      <w:lvlJc w:val="left"/>
      <w:pPr>
        <w:tabs>
          <w:tab w:val="num" w:pos="2129"/>
        </w:tabs>
        <w:ind w:left="2129" w:hanging="420"/>
      </w:pPr>
      <w:rPr>
        <w:rFonts w:ascii="Wingdings" w:hAnsi="Wingdings" w:hint="default"/>
      </w:rPr>
    </w:lvl>
    <w:lvl w:ilvl="4" w:tentative="1">
      <w:start w:val="1"/>
      <w:numFmt w:val="bullet"/>
      <w:lvlText w:val=""/>
      <w:lvlJc w:val="left"/>
      <w:pPr>
        <w:tabs>
          <w:tab w:val="num" w:pos="2549"/>
        </w:tabs>
        <w:ind w:left="2549" w:hanging="420"/>
      </w:pPr>
      <w:rPr>
        <w:rFonts w:ascii="Wingdings" w:hAnsi="Wingdings" w:hint="default"/>
      </w:rPr>
    </w:lvl>
    <w:lvl w:ilvl="5" w:tentative="1">
      <w:start w:val="1"/>
      <w:numFmt w:val="bullet"/>
      <w:lvlText w:val=""/>
      <w:lvlJc w:val="left"/>
      <w:pPr>
        <w:tabs>
          <w:tab w:val="num" w:pos="2969"/>
        </w:tabs>
        <w:ind w:left="2969" w:hanging="420"/>
      </w:pPr>
      <w:rPr>
        <w:rFonts w:ascii="Wingdings" w:hAnsi="Wingdings" w:hint="default"/>
      </w:rPr>
    </w:lvl>
    <w:lvl w:ilvl="6" w:tentative="1">
      <w:start w:val="1"/>
      <w:numFmt w:val="bullet"/>
      <w:lvlText w:val=""/>
      <w:lvlJc w:val="left"/>
      <w:pPr>
        <w:tabs>
          <w:tab w:val="num" w:pos="3389"/>
        </w:tabs>
        <w:ind w:left="3389" w:hanging="420"/>
      </w:pPr>
      <w:rPr>
        <w:rFonts w:ascii="Wingdings" w:hAnsi="Wingdings" w:hint="default"/>
      </w:rPr>
    </w:lvl>
    <w:lvl w:ilvl="7" w:tentative="1">
      <w:start w:val="1"/>
      <w:numFmt w:val="bullet"/>
      <w:lvlText w:val=""/>
      <w:lvlJc w:val="left"/>
      <w:pPr>
        <w:tabs>
          <w:tab w:val="num" w:pos="3809"/>
        </w:tabs>
        <w:ind w:left="3809" w:hanging="420"/>
      </w:pPr>
      <w:rPr>
        <w:rFonts w:ascii="Wingdings" w:hAnsi="Wingdings" w:hint="default"/>
      </w:rPr>
    </w:lvl>
    <w:lvl w:ilvl="8" w:tentative="1">
      <w:start w:val="1"/>
      <w:numFmt w:val="bullet"/>
      <w:lvlText w:val=""/>
      <w:lvlJc w:val="left"/>
      <w:pPr>
        <w:tabs>
          <w:tab w:val="num" w:pos="4229"/>
        </w:tabs>
        <w:ind w:left="4229" w:hanging="420"/>
      </w:pPr>
      <w:rPr>
        <w:rFonts w:ascii="Wingdings" w:hAnsi="Wingdings" w:hint="default"/>
      </w:rPr>
    </w:lvl>
  </w:abstractNum>
  <w:abstractNum w:abstractNumId="5" w15:restartNumberingAfterBreak="0">
    <w:nsid w:val="1BD85FED"/>
    <w:multiLevelType w:val="hybridMultilevel"/>
    <w:tmpl w:val="DECE378C"/>
    <w:lvl w:ilvl="0">
      <w:start w:val="1"/>
      <w:numFmt w:val="bullet"/>
      <w:lvlText w:val=""/>
      <w:lvlJc w:val="left"/>
      <w:pPr>
        <w:tabs>
          <w:tab w:val="num" w:pos="660"/>
        </w:tabs>
        <w:ind w:left="660" w:hanging="420"/>
      </w:pPr>
      <w:rPr>
        <w:rFonts w:ascii="Wingdings" w:hAnsi="Wingdings" w:hint="default"/>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1587800"/>
    <w:multiLevelType w:val="hybridMultilevel"/>
    <w:tmpl w:val="DF8ECBE0"/>
    <w:lvl w:ilvl="0">
      <w:start w:val="1"/>
      <w:numFmt w:val="bullet"/>
      <w:lvlText w:val=""/>
      <w:lvlJc w:val="left"/>
      <w:pPr>
        <w:tabs>
          <w:tab w:val="num" w:pos="1540"/>
        </w:tabs>
        <w:ind w:left="1540" w:hanging="420"/>
      </w:pPr>
      <w:rPr>
        <w:rFonts w:ascii="Wingdings" w:hAnsi="Wingdings" w:hint="default"/>
      </w:rPr>
    </w:lvl>
    <w:lvl w:ilvl="1" w:tentative="1">
      <w:start w:val="1"/>
      <w:numFmt w:val="bullet"/>
      <w:lvlText w:val=""/>
      <w:lvlJc w:val="left"/>
      <w:pPr>
        <w:tabs>
          <w:tab w:val="num" w:pos="1960"/>
        </w:tabs>
        <w:ind w:left="1960" w:hanging="420"/>
      </w:pPr>
      <w:rPr>
        <w:rFonts w:ascii="Wingdings" w:hAnsi="Wingdings" w:hint="default"/>
      </w:rPr>
    </w:lvl>
    <w:lvl w:ilvl="2" w:tentative="1">
      <w:start w:val="1"/>
      <w:numFmt w:val="bullet"/>
      <w:lvlText w:val=""/>
      <w:lvlJc w:val="left"/>
      <w:pPr>
        <w:tabs>
          <w:tab w:val="num" w:pos="2380"/>
        </w:tabs>
        <w:ind w:left="2380" w:hanging="420"/>
      </w:pPr>
      <w:rPr>
        <w:rFonts w:ascii="Wingdings" w:hAnsi="Wingdings" w:hint="default"/>
      </w:rPr>
    </w:lvl>
    <w:lvl w:ilvl="3" w:tentative="1">
      <w:start w:val="1"/>
      <w:numFmt w:val="bullet"/>
      <w:lvlText w:val=""/>
      <w:lvlJc w:val="left"/>
      <w:pPr>
        <w:tabs>
          <w:tab w:val="num" w:pos="2800"/>
        </w:tabs>
        <w:ind w:left="2800" w:hanging="420"/>
      </w:pPr>
      <w:rPr>
        <w:rFonts w:ascii="Wingdings" w:hAnsi="Wingdings" w:hint="default"/>
      </w:rPr>
    </w:lvl>
    <w:lvl w:ilvl="4" w:tentative="1">
      <w:start w:val="1"/>
      <w:numFmt w:val="bullet"/>
      <w:lvlText w:val=""/>
      <w:lvlJc w:val="left"/>
      <w:pPr>
        <w:tabs>
          <w:tab w:val="num" w:pos="3220"/>
        </w:tabs>
        <w:ind w:left="3220" w:hanging="420"/>
      </w:pPr>
      <w:rPr>
        <w:rFonts w:ascii="Wingdings" w:hAnsi="Wingdings" w:hint="default"/>
      </w:rPr>
    </w:lvl>
    <w:lvl w:ilvl="5" w:tentative="1">
      <w:start w:val="1"/>
      <w:numFmt w:val="bullet"/>
      <w:lvlText w:val=""/>
      <w:lvlJc w:val="left"/>
      <w:pPr>
        <w:tabs>
          <w:tab w:val="num" w:pos="3640"/>
        </w:tabs>
        <w:ind w:left="3640" w:hanging="420"/>
      </w:pPr>
      <w:rPr>
        <w:rFonts w:ascii="Wingdings" w:hAnsi="Wingdings" w:hint="default"/>
      </w:rPr>
    </w:lvl>
    <w:lvl w:ilvl="6" w:tentative="1">
      <w:start w:val="1"/>
      <w:numFmt w:val="bullet"/>
      <w:lvlText w:val=""/>
      <w:lvlJc w:val="left"/>
      <w:pPr>
        <w:tabs>
          <w:tab w:val="num" w:pos="4060"/>
        </w:tabs>
        <w:ind w:left="4060" w:hanging="420"/>
      </w:pPr>
      <w:rPr>
        <w:rFonts w:ascii="Wingdings" w:hAnsi="Wingdings" w:hint="default"/>
      </w:rPr>
    </w:lvl>
    <w:lvl w:ilvl="7" w:tentative="1">
      <w:start w:val="1"/>
      <w:numFmt w:val="bullet"/>
      <w:lvlText w:val=""/>
      <w:lvlJc w:val="left"/>
      <w:pPr>
        <w:tabs>
          <w:tab w:val="num" w:pos="4480"/>
        </w:tabs>
        <w:ind w:left="4480" w:hanging="420"/>
      </w:pPr>
      <w:rPr>
        <w:rFonts w:ascii="Wingdings" w:hAnsi="Wingdings" w:hint="default"/>
      </w:rPr>
    </w:lvl>
    <w:lvl w:ilvl="8" w:tentative="1">
      <w:start w:val="1"/>
      <w:numFmt w:val="bullet"/>
      <w:lvlText w:val=""/>
      <w:lvlJc w:val="left"/>
      <w:pPr>
        <w:tabs>
          <w:tab w:val="num" w:pos="4900"/>
        </w:tabs>
        <w:ind w:left="4900" w:hanging="420"/>
      </w:pPr>
      <w:rPr>
        <w:rFonts w:ascii="Wingdings" w:hAnsi="Wingdings" w:hint="default"/>
      </w:rPr>
    </w:lvl>
  </w:abstractNum>
  <w:abstractNum w:abstractNumId="7" w15:restartNumberingAfterBreak="0">
    <w:nsid w:val="29A85299"/>
    <w:multiLevelType w:val="hybridMultilevel"/>
    <w:tmpl w:val="FB5ECA38"/>
    <w:lvl w:ilvl="0">
      <w:start w:val="1"/>
      <w:numFmt w:val="bullet"/>
      <w:lvlText w:val=""/>
      <w:lvlJc w:val="left"/>
      <w:pPr>
        <w:tabs>
          <w:tab w:val="num" w:pos="902"/>
        </w:tabs>
        <w:ind w:left="902" w:hanging="420"/>
      </w:pPr>
      <w:rPr>
        <w:rFonts w:ascii="Wingdings" w:hAnsi="Wingdings" w:hint="default"/>
      </w:rPr>
    </w:lvl>
    <w:lvl w:ilvl="1" w:tentative="1">
      <w:start w:val="1"/>
      <w:numFmt w:val="bullet"/>
      <w:lvlText w:val=""/>
      <w:lvlJc w:val="left"/>
      <w:pPr>
        <w:tabs>
          <w:tab w:val="num" w:pos="1322"/>
        </w:tabs>
        <w:ind w:left="1322" w:hanging="420"/>
      </w:pPr>
      <w:rPr>
        <w:rFonts w:ascii="Wingdings" w:hAnsi="Wingdings" w:hint="default"/>
      </w:rPr>
    </w:lvl>
    <w:lvl w:ilvl="2" w:tentative="1">
      <w:start w:val="1"/>
      <w:numFmt w:val="bullet"/>
      <w:lvlText w:val=""/>
      <w:lvlJc w:val="left"/>
      <w:pPr>
        <w:tabs>
          <w:tab w:val="num" w:pos="1742"/>
        </w:tabs>
        <w:ind w:left="1742" w:hanging="420"/>
      </w:pPr>
      <w:rPr>
        <w:rFonts w:ascii="Wingdings" w:hAnsi="Wingdings" w:hint="default"/>
      </w:rPr>
    </w:lvl>
    <w:lvl w:ilvl="3" w:tentative="1">
      <w:start w:val="1"/>
      <w:numFmt w:val="bullet"/>
      <w:lvlText w:val=""/>
      <w:lvlJc w:val="left"/>
      <w:pPr>
        <w:tabs>
          <w:tab w:val="num" w:pos="2162"/>
        </w:tabs>
        <w:ind w:left="2162" w:hanging="420"/>
      </w:pPr>
      <w:rPr>
        <w:rFonts w:ascii="Wingdings" w:hAnsi="Wingdings" w:hint="default"/>
      </w:rPr>
    </w:lvl>
    <w:lvl w:ilvl="4" w:tentative="1">
      <w:start w:val="1"/>
      <w:numFmt w:val="bullet"/>
      <w:lvlText w:val=""/>
      <w:lvlJc w:val="left"/>
      <w:pPr>
        <w:tabs>
          <w:tab w:val="num" w:pos="2582"/>
        </w:tabs>
        <w:ind w:left="2582" w:hanging="420"/>
      </w:pPr>
      <w:rPr>
        <w:rFonts w:ascii="Wingdings" w:hAnsi="Wingdings" w:hint="default"/>
      </w:rPr>
    </w:lvl>
    <w:lvl w:ilvl="5" w:tentative="1">
      <w:start w:val="1"/>
      <w:numFmt w:val="bullet"/>
      <w:lvlText w:val=""/>
      <w:lvlJc w:val="left"/>
      <w:pPr>
        <w:tabs>
          <w:tab w:val="num" w:pos="3002"/>
        </w:tabs>
        <w:ind w:left="3002" w:hanging="420"/>
      </w:pPr>
      <w:rPr>
        <w:rFonts w:ascii="Wingdings" w:hAnsi="Wingdings" w:hint="default"/>
      </w:rPr>
    </w:lvl>
    <w:lvl w:ilvl="6" w:tentative="1">
      <w:start w:val="1"/>
      <w:numFmt w:val="bullet"/>
      <w:lvlText w:val=""/>
      <w:lvlJc w:val="left"/>
      <w:pPr>
        <w:tabs>
          <w:tab w:val="num" w:pos="3422"/>
        </w:tabs>
        <w:ind w:left="3422" w:hanging="420"/>
      </w:pPr>
      <w:rPr>
        <w:rFonts w:ascii="Wingdings" w:hAnsi="Wingdings" w:hint="default"/>
      </w:rPr>
    </w:lvl>
    <w:lvl w:ilvl="7" w:tentative="1">
      <w:start w:val="1"/>
      <w:numFmt w:val="bullet"/>
      <w:lvlText w:val=""/>
      <w:lvlJc w:val="left"/>
      <w:pPr>
        <w:tabs>
          <w:tab w:val="num" w:pos="3842"/>
        </w:tabs>
        <w:ind w:left="3842" w:hanging="420"/>
      </w:pPr>
      <w:rPr>
        <w:rFonts w:ascii="Wingdings" w:hAnsi="Wingdings" w:hint="default"/>
      </w:rPr>
    </w:lvl>
    <w:lvl w:ilvl="8" w:tentative="1">
      <w:start w:val="1"/>
      <w:numFmt w:val="bullet"/>
      <w:lvlText w:val=""/>
      <w:lvlJc w:val="left"/>
      <w:pPr>
        <w:tabs>
          <w:tab w:val="num" w:pos="4262"/>
        </w:tabs>
        <w:ind w:left="4262" w:hanging="420"/>
      </w:pPr>
      <w:rPr>
        <w:rFonts w:ascii="Wingdings" w:hAnsi="Wingdings" w:hint="default"/>
      </w:rPr>
    </w:lvl>
  </w:abstractNum>
  <w:abstractNum w:abstractNumId="8" w15:restartNumberingAfterBreak="0">
    <w:nsid w:val="30FB489C"/>
    <w:multiLevelType w:val="multilevel"/>
    <w:tmpl w:val="46E65B28"/>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9" w15:restartNumberingAfterBreak="0">
    <w:nsid w:val="33C84BBA"/>
    <w:multiLevelType w:val="hybridMultilevel"/>
    <w:tmpl w:val="6574A73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33E476DB"/>
    <w:multiLevelType w:val="hybridMultilevel"/>
    <w:tmpl w:val="A95EEC2A"/>
    <w:lvl w:ilvl="0">
      <w:start w:val="89"/>
      <w:numFmt w:val="bullet"/>
      <w:lvlText w:val="※"/>
      <w:lvlJc w:val="left"/>
      <w:pPr>
        <w:tabs>
          <w:tab w:val="num" w:pos="839"/>
        </w:tabs>
        <w:ind w:left="839" w:hanging="360"/>
      </w:pPr>
      <w:rPr>
        <w:rFonts w:ascii="ＭＳ 明朝" w:eastAsia="ＭＳ 明朝" w:hAnsi="ＭＳ 明朝" w:cs="Times New Roman" w:hint="eastAsia"/>
      </w:rPr>
    </w:lvl>
    <w:lvl w:ilvl="1" w:tentative="1">
      <w:start w:val="1"/>
      <w:numFmt w:val="bullet"/>
      <w:lvlText w:val=""/>
      <w:lvlJc w:val="left"/>
      <w:pPr>
        <w:tabs>
          <w:tab w:val="num" w:pos="1319"/>
        </w:tabs>
        <w:ind w:left="1319" w:hanging="420"/>
      </w:pPr>
      <w:rPr>
        <w:rFonts w:ascii="Wingdings" w:hAnsi="Wingdings" w:hint="default"/>
      </w:rPr>
    </w:lvl>
    <w:lvl w:ilvl="2" w:tentative="1">
      <w:start w:val="1"/>
      <w:numFmt w:val="bullet"/>
      <w:lvlText w:val=""/>
      <w:lvlJc w:val="left"/>
      <w:pPr>
        <w:tabs>
          <w:tab w:val="num" w:pos="1739"/>
        </w:tabs>
        <w:ind w:left="1739" w:hanging="420"/>
      </w:pPr>
      <w:rPr>
        <w:rFonts w:ascii="Wingdings" w:hAnsi="Wingdings" w:hint="default"/>
      </w:rPr>
    </w:lvl>
    <w:lvl w:ilvl="3" w:tentative="1">
      <w:start w:val="1"/>
      <w:numFmt w:val="bullet"/>
      <w:lvlText w:val=""/>
      <w:lvlJc w:val="left"/>
      <w:pPr>
        <w:tabs>
          <w:tab w:val="num" w:pos="2159"/>
        </w:tabs>
        <w:ind w:left="2159" w:hanging="420"/>
      </w:pPr>
      <w:rPr>
        <w:rFonts w:ascii="Wingdings" w:hAnsi="Wingdings" w:hint="default"/>
      </w:rPr>
    </w:lvl>
    <w:lvl w:ilvl="4" w:tentative="1">
      <w:start w:val="1"/>
      <w:numFmt w:val="bullet"/>
      <w:lvlText w:val=""/>
      <w:lvlJc w:val="left"/>
      <w:pPr>
        <w:tabs>
          <w:tab w:val="num" w:pos="2579"/>
        </w:tabs>
        <w:ind w:left="2579" w:hanging="420"/>
      </w:pPr>
      <w:rPr>
        <w:rFonts w:ascii="Wingdings" w:hAnsi="Wingdings" w:hint="default"/>
      </w:rPr>
    </w:lvl>
    <w:lvl w:ilvl="5" w:tentative="1">
      <w:start w:val="1"/>
      <w:numFmt w:val="bullet"/>
      <w:lvlText w:val=""/>
      <w:lvlJc w:val="left"/>
      <w:pPr>
        <w:tabs>
          <w:tab w:val="num" w:pos="2999"/>
        </w:tabs>
        <w:ind w:left="2999" w:hanging="420"/>
      </w:pPr>
      <w:rPr>
        <w:rFonts w:ascii="Wingdings" w:hAnsi="Wingdings" w:hint="default"/>
      </w:rPr>
    </w:lvl>
    <w:lvl w:ilvl="6" w:tentative="1">
      <w:start w:val="1"/>
      <w:numFmt w:val="bullet"/>
      <w:lvlText w:val=""/>
      <w:lvlJc w:val="left"/>
      <w:pPr>
        <w:tabs>
          <w:tab w:val="num" w:pos="3419"/>
        </w:tabs>
        <w:ind w:left="3419" w:hanging="420"/>
      </w:pPr>
      <w:rPr>
        <w:rFonts w:ascii="Wingdings" w:hAnsi="Wingdings" w:hint="default"/>
      </w:rPr>
    </w:lvl>
    <w:lvl w:ilvl="7" w:tentative="1">
      <w:start w:val="1"/>
      <w:numFmt w:val="bullet"/>
      <w:lvlText w:val=""/>
      <w:lvlJc w:val="left"/>
      <w:pPr>
        <w:tabs>
          <w:tab w:val="num" w:pos="3839"/>
        </w:tabs>
        <w:ind w:left="3839" w:hanging="420"/>
      </w:pPr>
      <w:rPr>
        <w:rFonts w:ascii="Wingdings" w:hAnsi="Wingdings" w:hint="default"/>
      </w:rPr>
    </w:lvl>
    <w:lvl w:ilvl="8"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36080637"/>
    <w:multiLevelType w:val="hybridMultilevel"/>
    <w:tmpl w:val="03EA688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ED3C16"/>
    <w:multiLevelType w:val="multilevel"/>
    <w:tmpl w:val="46E65B28"/>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3B380B92"/>
    <w:multiLevelType w:val="hybridMultilevel"/>
    <w:tmpl w:val="14F077F4"/>
    <w:lvl w:ilvl="0">
      <w:start w:val="1"/>
      <w:numFmt w:val="bullet"/>
      <w:lvlText w:val=""/>
      <w:lvlJc w:val="left"/>
      <w:pPr>
        <w:tabs>
          <w:tab w:val="num" w:pos="1323"/>
        </w:tabs>
        <w:ind w:left="1323" w:hanging="420"/>
      </w:pPr>
      <w:rPr>
        <w:rFonts w:ascii="Wingdings" w:hAnsi="Wingdings" w:hint="default"/>
      </w:rPr>
    </w:lvl>
    <w:lvl w:ilvl="1" w:tentative="1">
      <w:start w:val="1"/>
      <w:numFmt w:val="bullet"/>
      <w:lvlText w:val=""/>
      <w:lvlJc w:val="left"/>
      <w:pPr>
        <w:tabs>
          <w:tab w:val="num" w:pos="1743"/>
        </w:tabs>
        <w:ind w:left="1743" w:hanging="420"/>
      </w:pPr>
      <w:rPr>
        <w:rFonts w:ascii="Wingdings" w:hAnsi="Wingdings" w:hint="default"/>
      </w:rPr>
    </w:lvl>
    <w:lvl w:ilvl="2" w:tentative="1">
      <w:start w:val="1"/>
      <w:numFmt w:val="bullet"/>
      <w:lvlText w:val=""/>
      <w:lvlJc w:val="left"/>
      <w:pPr>
        <w:tabs>
          <w:tab w:val="num" w:pos="2163"/>
        </w:tabs>
        <w:ind w:left="2163" w:hanging="420"/>
      </w:pPr>
      <w:rPr>
        <w:rFonts w:ascii="Wingdings" w:hAnsi="Wingdings" w:hint="default"/>
      </w:rPr>
    </w:lvl>
    <w:lvl w:ilvl="3" w:tentative="1">
      <w:start w:val="1"/>
      <w:numFmt w:val="bullet"/>
      <w:lvlText w:val=""/>
      <w:lvlJc w:val="left"/>
      <w:pPr>
        <w:tabs>
          <w:tab w:val="num" w:pos="2583"/>
        </w:tabs>
        <w:ind w:left="2583" w:hanging="420"/>
      </w:pPr>
      <w:rPr>
        <w:rFonts w:ascii="Wingdings" w:hAnsi="Wingdings" w:hint="default"/>
      </w:rPr>
    </w:lvl>
    <w:lvl w:ilvl="4" w:tentative="1">
      <w:start w:val="1"/>
      <w:numFmt w:val="bullet"/>
      <w:lvlText w:val=""/>
      <w:lvlJc w:val="left"/>
      <w:pPr>
        <w:tabs>
          <w:tab w:val="num" w:pos="3003"/>
        </w:tabs>
        <w:ind w:left="3003" w:hanging="420"/>
      </w:pPr>
      <w:rPr>
        <w:rFonts w:ascii="Wingdings" w:hAnsi="Wingdings" w:hint="default"/>
      </w:rPr>
    </w:lvl>
    <w:lvl w:ilvl="5" w:tentative="1">
      <w:start w:val="1"/>
      <w:numFmt w:val="bullet"/>
      <w:lvlText w:val=""/>
      <w:lvlJc w:val="left"/>
      <w:pPr>
        <w:tabs>
          <w:tab w:val="num" w:pos="3423"/>
        </w:tabs>
        <w:ind w:left="3423" w:hanging="420"/>
      </w:pPr>
      <w:rPr>
        <w:rFonts w:ascii="Wingdings" w:hAnsi="Wingdings" w:hint="default"/>
      </w:rPr>
    </w:lvl>
    <w:lvl w:ilvl="6" w:tentative="1">
      <w:start w:val="1"/>
      <w:numFmt w:val="bullet"/>
      <w:lvlText w:val=""/>
      <w:lvlJc w:val="left"/>
      <w:pPr>
        <w:tabs>
          <w:tab w:val="num" w:pos="3843"/>
        </w:tabs>
        <w:ind w:left="3843" w:hanging="420"/>
      </w:pPr>
      <w:rPr>
        <w:rFonts w:ascii="Wingdings" w:hAnsi="Wingdings" w:hint="default"/>
      </w:rPr>
    </w:lvl>
    <w:lvl w:ilvl="7" w:tentative="1">
      <w:start w:val="1"/>
      <w:numFmt w:val="bullet"/>
      <w:lvlText w:val=""/>
      <w:lvlJc w:val="left"/>
      <w:pPr>
        <w:tabs>
          <w:tab w:val="num" w:pos="4263"/>
        </w:tabs>
        <w:ind w:left="4263" w:hanging="420"/>
      </w:pPr>
      <w:rPr>
        <w:rFonts w:ascii="Wingdings" w:hAnsi="Wingdings" w:hint="default"/>
      </w:rPr>
    </w:lvl>
    <w:lvl w:ilvl="8" w:tentative="1">
      <w:start w:val="1"/>
      <w:numFmt w:val="bullet"/>
      <w:lvlText w:val=""/>
      <w:lvlJc w:val="left"/>
      <w:pPr>
        <w:tabs>
          <w:tab w:val="num" w:pos="4683"/>
        </w:tabs>
        <w:ind w:left="4683" w:hanging="420"/>
      </w:pPr>
      <w:rPr>
        <w:rFonts w:ascii="Wingdings" w:hAnsi="Wingdings" w:hint="default"/>
      </w:rPr>
    </w:lvl>
  </w:abstractNum>
  <w:abstractNum w:abstractNumId="14" w15:restartNumberingAfterBreak="0">
    <w:nsid w:val="3CF84442"/>
    <w:multiLevelType w:val="hybridMultilevel"/>
    <w:tmpl w:val="6EE6FB06"/>
    <w:lvl w:ilvl="0">
      <w:start w:val="1"/>
      <w:numFmt w:val="bullet"/>
      <w:lvlText w:val="※"/>
      <w:lvlJc w:val="left"/>
      <w:pPr>
        <w:tabs>
          <w:tab w:val="num" w:pos="1440"/>
        </w:tabs>
        <w:ind w:left="1440" w:hanging="360"/>
      </w:pPr>
      <w:rPr>
        <w:rFonts w:ascii="ＭＳ 明朝" w:eastAsia="ＭＳ 明朝" w:hAnsi="ＭＳ 明朝" w:cs="Times New Roman" w:hint="eastAsia"/>
      </w:rPr>
    </w:lvl>
    <w:lvl w:ilvl="1" w:tentative="1">
      <w:start w:val="1"/>
      <w:numFmt w:val="bullet"/>
      <w:lvlText w:val=""/>
      <w:lvlJc w:val="left"/>
      <w:pPr>
        <w:tabs>
          <w:tab w:val="num" w:pos="1920"/>
        </w:tabs>
        <w:ind w:left="1920" w:hanging="420"/>
      </w:pPr>
      <w:rPr>
        <w:rFonts w:ascii="Wingdings" w:hAnsi="Wingdings" w:hint="default"/>
      </w:rPr>
    </w:lvl>
    <w:lvl w:ilvl="2" w:tentative="1">
      <w:start w:val="1"/>
      <w:numFmt w:val="bullet"/>
      <w:lvlText w:val=""/>
      <w:lvlJc w:val="left"/>
      <w:pPr>
        <w:tabs>
          <w:tab w:val="num" w:pos="2340"/>
        </w:tabs>
        <w:ind w:left="2340" w:hanging="420"/>
      </w:pPr>
      <w:rPr>
        <w:rFonts w:ascii="Wingdings" w:hAnsi="Wingdings" w:hint="default"/>
      </w:rPr>
    </w:lvl>
    <w:lvl w:ilvl="3" w:tentative="1">
      <w:start w:val="1"/>
      <w:numFmt w:val="bullet"/>
      <w:lvlText w:val=""/>
      <w:lvlJc w:val="left"/>
      <w:pPr>
        <w:tabs>
          <w:tab w:val="num" w:pos="2760"/>
        </w:tabs>
        <w:ind w:left="2760" w:hanging="420"/>
      </w:pPr>
      <w:rPr>
        <w:rFonts w:ascii="Wingdings" w:hAnsi="Wingdings" w:hint="default"/>
      </w:rPr>
    </w:lvl>
    <w:lvl w:ilvl="4" w:tentative="1">
      <w:start w:val="1"/>
      <w:numFmt w:val="bullet"/>
      <w:lvlText w:val=""/>
      <w:lvlJc w:val="left"/>
      <w:pPr>
        <w:tabs>
          <w:tab w:val="num" w:pos="3180"/>
        </w:tabs>
        <w:ind w:left="3180" w:hanging="420"/>
      </w:pPr>
      <w:rPr>
        <w:rFonts w:ascii="Wingdings" w:hAnsi="Wingdings" w:hint="default"/>
      </w:rPr>
    </w:lvl>
    <w:lvl w:ilvl="5" w:tentative="1">
      <w:start w:val="1"/>
      <w:numFmt w:val="bullet"/>
      <w:lvlText w:val=""/>
      <w:lvlJc w:val="left"/>
      <w:pPr>
        <w:tabs>
          <w:tab w:val="num" w:pos="3600"/>
        </w:tabs>
        <w:ind w:left="3600" w:hanging="420"/>
      </w:pPr>
      <w:rPr>
        <w:rFonts w:ascii="Wingdings" w:hAnsi="Wingdings" w:hint="default"/>
      </w:rPr>
    </w:lvl>
    <w:lvl w:ilvl="6" w:tentative="1">
      <w:start w:val="1"/>
      <w:numFmt w:val="bullet"/>
      <w:lvlText w:val=""/>
      <w:lvlJc w:val="left"/>
      <w:pPr>
        <w:tabs>
          <w:tab w:val="num" w:pos="4020"/>
        </w:tabs>
        <w:ind w:left="4020" w:hanging="420"/>
      </w:pPr>
      <w:rPr>
        <w:rFonts w:ascii="Wingdings" w:hAnsi="Wingdings" w:hint="default"/>
      </w:rPr>
    </w:lvl>
    <w:lvl w:ilvl="7" w:tentative="1">
      <w:start w:val="1"/>
      <w:numFmt w:val="bullet"/>
      <w:lvlText w:val=""/>
      <w:lvlJc w:val="left"/>
      <w:pPr>
        <w:tabs>
          <w:tab w:val="num" w:pos="4440"/>
        </w:tabs>
        <w:ind w:left="4440" w:hanging="420"/>
      </w:pPr>
      <w:rPr>
        <w:rFonts w:ascii="Wingdings" w:hAnsi="Wingdings" w:hint="default"/>
      </w:rPr>
    </w:lvl>
    <w:lvl w:ilvl="8" w:tentative="1">
      <w:start w:val="1"/>
      <w:numFmt w:val="bullet"/>
      <w:lvlText w:val=""/>
      <w:lvlJc w:val="left"/>
      <w:pPr>
        <w:tabs>
          <w:tab w:val="num" w:pos="4860"/>
        </w:tabs>
        <w:ind w:left="4860" w:hanging="420"/>
      </w:pPr>
      <w:rPr>
        <w:rFonts w:ascii="Wingdings" w:hAnsi="Wingdings" w:hint="default"/>
      </w:rPr>
    </w:lvl>
  </w:abstractNum>
  <w:abstractNum w:abstractNumId="15" w15:restartNumberingAfterBreak="0">
    <w:nsid w:val="44B04DF6"/>
    <w:multiLevelType w:val="hybridMultilevel"/>
    <w:tmpl w:val="49A0029C"/>
    <w:lvl w:ilvl="0">
      <w:start w:val="1"/>
      <w:numFmt w:val="bullet"/>
      <w:lvlText w:val=""/>
      <w:lvlJc w:val="left"/>
      <w:pPr>
        <w:tabs>
          <w:tab w:val="num" w:pos="700"/>
        </w:tabs>
        <w:ind w:left="700" w:hanging="420"/>
      </w:pPr>
      <w:rPr>
        <w:rFonts w:ascii="Wingdings" w:hAnsi="Wingdings" w:hint="default"/>
      </w:rPr>
    </w:lvl>
    <w:lvl w:ilvl="1" w:tentative="1">
      <w:start w:val="1"/>
      <w:numFmt w:val="bullet"/>
      <w:lvlText w:val=""/>
      <w:lvlJc w:val="left"/>
      <w:pPr>
        <w:tabs>
          <w:tab w:val="num" w:pos="1120"/>
        </w:tabs>
        <w:ind w:left="1120" w:hanging="420"/>
      </w:pPr>
      <w:rPr>
        <w:rFonts w:ascii="Wingdings" w:hAnsi="Wingdings" w:hint="default"/>
      </w:rPr>
    </w:lvl>
    <w:lvl w:ilvl="2" w:tentative="1">
      <w:start w:val="1"/>
      <w:numFmt w:val="bullet"/>
      <w:lvlText w:val=""/>
      <w:lvlJc w:val="left"/>
      <w:pPr>
        <w:tabs>
          <w:tab w:val="num" w:pos="1540"/>
        </w:tabs>
        <w:ind w:left="1540" w:hanging="420"/>
      </w:pPr>
      <w:rPr>
        <w:rFonts w:ascii="Wingdings" w:hAnsi="Wingdings" w:hint="default"/>
      </w:rPr>
    </w:lvl>
    <w:lvl w:ilvl="3" w:tentative="1">
      <w:start w:val="1"/>
      <w:numFmt w:val="bullet"/>
      <w:lvlText w:val=""/>
      <w:lvlJc w:val="left"/>
      <w:pPr>
        <w:tabs>
          <w:tab w:val="num" w:pos="1960"/>
        </w:tabs>
        <w:ind w:left="1960" w:hanging="420"/>
      </w:pPr>
      <w:rPr>
        <w:rFonts w:ascii="Wingdings" w:hAnsi="Wingdings" w:hint="default"/>
      </w:rPr>
    </w:lvl>
    <w:lvl w:ilvl="4" w:tentative="1">
      <w:start w:val="1"/>
      <w:numFmt w:val="bullet"/>
      <w:lvlText w:val=""/>
      <w:lvlJc w:val="left"/>
      <w:pPr>
        <w:tabs>
          <w:tab w:val="num" w:pos="2380"/>
        </w:tabs>
        <w:ind w:left="2380" w:hanging="420"/>
      </w:pPr>
      <w:rPr>
        <w:rFonts w:ascii="Wingdings" w:hAnsi="Wingdings" w:hint="default"/>
      </w:rPr>
    </w:lvl>
    <w:lvl w:ilvl="5" w:tentative="1">
      <w:start w:val="1"/>
      <w:numFmt w:val="bullet"/>
      <w:lvlText w:val=""/>
      <w:lvlJc w:val="left"/>
      <w:pPr>
        <w:tabs>
          <w:tab w:val="num" w:pos="2800"/>
        </w:tabs>
        <w:ind w:left="2800" w:hanging="420"/>
      </w:pPr>
      <w:rPr>
        <w:rFonts w:ascii="Wingdings" w:hAnsi="Wingdings" w:hint="default"/>
      </w:rPr>
    </w:lvl>
    <w:lvl w:ilvl="6" w:tentative="1">
      <w:start w:val="1"/>
      <w:numFmt w:val="bullet"/>
      <w:lvlText w:val=""/>
      <w:lvlJc w:val="left"/>
      <w:pPr>
        <w:tabs>
          <w:tab w:val="num" w:pos="3220"/>
        </w:tabs>
        <w:ind w:left="3220" w:hanging="420"/>
      </w:pPr>
      <w:rPr>
        <w:rFonts w:ascii="Wingdings" w:hAnsi="Wingdings" w:hint="default"/>
      </w:rPr>
    </w:lvl>
    <w:lvl w:ilvl="7" w:tentative="1">
      <w:start w:val="1"/>
      <w:numFmt w:val="bullet"/>
      <w:lvlText w:val=""/>
      <w:lvlJc w:val="left"/>
      <w:pPr>
        <w:tabs>
          <w:tab w:val="num" w:pos="3640"/>
        </w:tabs>
        <w:ind w:left="3640" w:hanging="420"/>
      </w:pPr>
      <w:rPr>
        <w:rFonts w:ascii="Wingdings" w:hAnsi="Wingdings" w:hint="default"/>
      </w:rPr>
    </w:lvl>
    <w:lvl w:ilvl="8" w:tentative="1">
      <w:start w:val="1"/>
      <w:numFmt w:val="bullet"/>
      <w:lvlText w:val=""/>
      <w:lvlJc w:val="left"/>
      <w:pPr>
        <w:tabs>
          <w:tab w:val="num" w:pos="4060"/>
        </w:tabs>
        <w:ind w:left="4060" w:hanging="420"/>
      </w:pPr>
      <w:rPr>
        <w:rFonts w:ascii="Wingdings" w:hAnsi="Wingdings" w:hint="default"/>
      </w:rPr>
    </w:lvl>
  </w:abstractNum>
  <w:abstractNum w:abstractNumId="16" w15:restartNumberingAfterBreak="0">
    <w:nsid w:val="45F63D4B"/>
    <w:multiLevelType w:val="hybridMultilevel"/>
    <w:tmpl w:val="B526017C"/>
    <w:lvl w:ilvl="0">
      <w:start w:val="2"/>
      <w:numFmt w:val="bullet"/>
      <w:lvlText w:val="・"/>
      <w:lvlJc w:val="left"/>
      <w:pPr>
        <w:tabs>
          <w:tab w:val="num" w:pos="909"/>
        </w:tabs>
        <w:ind w:left="909" w:hanging="360"/>
      </w:pPr>
      <w:rPr>
        <w:rFonts w:ascii="ＭＳ 明朝" w:eastAsia="ＭＳ 明朝" w:hAnsi="ＭＳ 明朝" w:cs="Times New Roman" w:hint="eastAsia"/>
        <w:b w:val="0"/>
        <w:lang w:val="en-US"/>
      </w:rPr>
    </w:lvl>
    <w:lvl w:ilvl="1" w:tentative="1">
      <w:start w:val="1"/>
      <w:numFmt w:val="bullet"/>
      <w:lvlText w:val=""/>
      <w:lvlJc w:val="left"/>
      <w:pPr>
        <w:tabs>
          <w:tab w:val="num" w:pos="1389"/>
        </w:tabs>
        <w:ind w:left="1389" w:hanging="420"/>
      </w:pPr>
      <w:rPr>
        <w:rFonts w:ascii="Wingdings" w:hAnsi="Wingdings" w:hint="default"/>
      </w:rPr>
    </w:lvl>
    <w:lvl w:ilvl="2" w:tentative="1">
      <w:start w:val="1"/>
      <w:numFmt w:val="bullet"/>
      <w:lvlText w:val=""/>
      <w:lvlJc w:val="left"/>
      <w:pPr>
        <w:tabs>
          <w:tab w:val="num" w:pos="1809"/>
        </w:tabs>
        <w:ind w:left="1809" w:hanging="420"/>
      </w:pPr>
      <w:rPr>
        <w:rFonts w:ascii="Wingdings" w:hAnsi="Wingdings" w:hint="default"/>
      </w:rPr>
    </w:lvl>
    <w:lvl w:ilvl="3" w:tentative="1">
      <w:start w:val="1"/>
      <w:numFmt w:val="bullet"/>
      <w:lvlText w:val=""/>
      <w:lvlJc w:val="left"/>
      <w:pPr>
        <w:tabs>
          <w:tab w:val="num" w:pos="2229"/>
        </w:tabs>
        <w:ind w:left="2229" w:hanging="420"/>
      </w:pPr>
      <w:rPr>
        <w:rFonts w:ascii="Wingdings" w:hAnsi="Wingdings" w:hint="default"/>
      </w:rPr>
    </w:lvl>
    <w:lvl w:ilvl="4" w:tentative="1">
      <w:start w:val="1"/>
      <w:numFmt w:val="bullet"/>
      <w:lvlText w:val=""/>
      <w:lvlJc w:val="left"/>
      <w:pPr>
        <w:tabs>
          <w:tab w:val="num" w:pos="2649"/>
        </w:tabs>
        <w:ind w:left="2649" w:hanging="420"/>
      </w:pPr>
      <w:rPr>
        <w:rFonts w:ascii="Wingdings" w:hAnsi="Wingdings" w:hint="default"/>
      </w:rPr>
    </w:lvl>
    <w:lvl w:ilvl="5" w:tentative="1">
      <w:start w:val="1"/>
      <w:numFmt w:val="bullet"/>
      <w:lvlText w:val=""/>
      <w:lvlJc w:val="left"/>
      <w:pPr>
        <w:tabs>
          <w:tab w:val="num" w:pos="3069"/>
        </w:tabs>
        <w:ind w:left="3069" w:hanging="420"/>
      </w:pPr>
      <w:rPr>
        <w:rFonts w:ascii="Wingdings" w:hAnsi="Wingdings" w:hint="default"/>
      </w:rPr>
    </w:lvl>
    <w:lvl w:ilvl="6" w:tentative="1">
      <w:start w:val="1"/>
      <w:numFmt w:val="bullet"/>
      <w:lvlText w:val=""/>
      <w:lvlJc w:val="left"/>
      <w:pPr>
        <w:tabs>
          <w:tab w:val="num" w:pos="3489"/>
        </w:tabs>
        <w:ind w:left="3489" w:hanging="420"/>
      </w:pPr>
      <w:rPr>
        <w:rFonts w:ascii="Wingdings" w:hAnsi="Wingdings" w:hint="default"/>
      </w:rPr>
    </w:lvl>
    <w:lvl w:ilvl="7" w:tentative="1">
      <w:start w:val="1"/>
      <w:numFmt w:val="bullet"/>
      <w:lvlText w:val=""/>
      <w:lvlJc w:val="left"/>
      <w:pPr>
        <w:tabs>
          <w:tab w:val="num" w:pos="3909"/>
        </w:tabs>
        <w:ind w:left="3909" w:hanging="420"/>
      </w:pPr>
      <w:rPr>
        <w:rFonts w:ascii="Wingdings" w:hAnsi="Wingdings" w:hint="default"/>
      </w:rPr>
    </w:lvl>
    <w:lvl w:ilvl="8" w:tentative="1">
      <w:start w:val="1"/>
      <w:numFmt w:val="bullet"/>
      <w:lvlText w:val=""/>
      <w:lvlJc w:val="left"/>
      <w:pPr>
        <w:tabs>
          <w:tab w:val="num" w:pos="4329"/>
        </w:tabs>
        <w:ind w:left="4329" w:hanging="420"/>
      </w:pPr>
      <w:rPr>
        <w:rFonts w:ascii="Wingdings" w:hAnsi="Wingdings" w:hint="default"/>
      </w:rPr>
    </w:lvl>
  </w:abstractNum>
  <w:abstractNum w:abstractNumId="17" w15:restartNumberingAfterBreak="0">
    <w:nsid w:val="479C786F"/>
    <w:multiLevelType w:val="hybridMultilevel"/>
    <w:tmpl w:val="46E65B28"/>
    <w:lvl w:ilvl="0">
      <w:start w:val="1"/>
      <w:numFmt w:val="bullet"/>
      <w:lvlText w:val=""/>
      <w:lvlJc w:val="left"/>
      <w:pPr>
        <w:tabs>
          <w:tab w:val="num" w:pos="780"/>
        </w:tabs>
        <w:ind w:left="780" w:hanging="420"/>
      </w:pPr>
      <w:rPr>
        <w:rFonts w:ascii="Wingdings" w:hAnsi="Wingdings" w:hint="default"/>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480077FF"/>
    <w:multiLevelType w:val="hybridMultilevel"/>
    <w:tmpl w:val="D77E8DD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A3504AD"/>
    <w:multiLevelType w:val="hybridMultilevel"/>
    <w:tmpl w:val="BB202E14"/>
    <w:lvl w:ilvl="0">
      <w:start w:val="1"/>
      <w:numFmt w:val="decimalFullWidth"/>
      <w:lvlText w:val="（%1）"/>
      <w:lvlJc w:val="left"/>
      <w:pPr>
        <w:tabs>
          <w:tab w:val="num" w:pos="1260"/>
        </w:tabs>
        <w:ind w:left="1260" w:hanging="720"/>
      </w:pPr>
      <w:rPr>
        <w:rFonts w:hint="default"/>
      </w:rPr>
    </w:lvl>
    <w:lvl w:ilvl="1" w:tentative="1">
      <w:start w:val="1"/>
      <w:numFmt w:val="aiueoFullWidth"/>
      <w:lvlText w:val="(%2)"/>
      <w:lvlJc w:val="left"/>
      <w:pPr>
        <w:tabs>
          <w:tab w:val="num" w:pos="1380"/>
        </w:tabs>
        <w:ind w:left="1380" w:hanging="420"/>
      </w:pPr>
    </w:lvl>
    <w:lvl w:ilvl="2" w:tentative="1">
      <w:start w:val="1"/>
      <w:numFmt w:val="decimalEnclosedCircle"/>
      <w:lvlText w:val="%3"/>
      <w:lvlJc w:val="left"/>
      <w:pPr>
        <w:tabs>
          <w:tab w:val="num" w:pos="1800"/>
        </w:tabs>
        <w:ind w:left="1800" w:hanging="420"/>
      </w:pPr>
    </w:lvl>
    <w:lvl w:ilvl="3" w:tentative="1">
      <w:start w:val="1"/>
      <w:numFmt w:val="decimal"/>
      <w:lvlText w:val="%4."/>
      <w:lvlJc w:val="left"/>
      <w:pPr>
        <w:tabs>
          <w:tab w:val="num" w:pos="2220"/>
        </w:tabs>
        <w:ind w:left="2220" w:hanging="420"/>
      </w:pPr>
    </w:lvl>
    <w:lvl w:ilvl="4" w:tentative="1">
      <w:start w:val="1"/>
      <w:numFmt w:val="aiueoFullWidth"/>
      <w:lvlText w:val="(%5)"/>
      <w:lvlJc w:val="left"/>
      <w:pPr>
        <w:tabs>
          <w:tab w:val="num" w:pos="2640"/>
        </w:tabs>
        <w:ind w:left="2640" w:hanging="420"/>
      </w:pPr>
    </w:lvl>
    <w:lvl w:ilvl="5" w:tentative="1">
      <w:start w:val="1"/>
      <w:numFmt w:val="decimalEnclosedCircle"/>
      <w:lvlText w:val="%6"/>
      <w:lvlJc w:val="left"/>
      <w:pPr>
        <w:tabs>
          <w:tab w:val="num" w:pos="3060"/>
        </w:tabs>
        <w:ind w:left="3060" w:hanging="420"/>
      </w:pPr>
    </w:lvl>
    <w:lvl w:ilvl="6" w:tentative="1">
      <w:start w:val="1"/>
      <w:numFmt w:val="decimal"/>
      <w:lvlText w:val="%7."/>
      <w:lvlJc w:val="left"/>
      <w:pPr>
        <w:tabs>
          <w:tab w:val="num" w:pos="3480"/>
        </w:tabs>
        <w:ind w:left="3480" w:hanging="420"/>
      </w:pPr>
    </w:lvl>
    <w:lvl w:ilvl="7" w:tentative="1">
      <w:start w:val="1"/>
      <w:numFmt w:val="aiueoFullWidth"/>
      <w:lvlText w:val="(%8)"/>
      <w:lvlJc w:val="left"/>
      <w:pPr>
        <w:tabs>
          <w:tab w:val="num" w:pos="3900"/>
        </w:tabs>
        <w:ind w:left="3900" w:hanging="420"/>
      </w:pPr>
    </w:lvl>
    <w:lvl w:ilvl="8" w:tentative="1">
      <w:start w:val="1"/>
      <w:numFmt w:val="decimalEnclosedCircle"/>
      <w:lvlText w:val="%9"/>
      <w:lvlJc w:val="left"/>
      <w:pPr>
        <w:tabs>
          <w:tab w:val="num" w:pos="4320"/>
        </w:tabs>
        <w:ind w:left="4320" w:hanging="420"/>
      </w:pPr>
    </w:lvl>
  </w:abstractNum>
  <w:abstractNum w:abstractNumId="20" w15:restartNumberingAfterBreak="0">
    <w:nsid w:val="4ED6228A"/>
    <w:multiLevelType w:val="hybridMultilevel"/>
    <w:tmpl w:val="7236F7F8"/>
    <w:lvl w:ilvl="0">
      <w:start w:val="1"/>
      <w:numFmt w:val="bullet"/>
      <w:lvlText w:val=""/>
      <w:lvlJc w:val="left"/>
      <w:pPr>
        <w:tabs>
          <w:tab w:val="num" w:pos="700"/>
        </w:tabs>
        <w:ind w:left="700" w:hanging="420"/>
      </w:pPr>
      <w:rPr>
        <w:rFonts w:ascii="Wingdings" w:hAnsi="Wingdings" w:hint="default"/>
      </w:rPr>
    </w:lvl>
    <w:lvl w:ilvl="1" w:tentative="1">
      <w:start w:val="1"/>
      <w:numFmt w:val="bullet"/>
      <w:lvlText w:val=""/>
      <w:lvlJc w:val="left"/>
      <w:pPr>
        <w:tabs>
          <w:tab w:val="num" w:pos="1120"/>
        </w:tabs>
        <w:ind w:left="1120" w:hanging="420"/>
      </w:pPr>
      <w:rPr>
        <w:rFonts w:ascii="Wingdings" w:hAnsi="Wingdings" w:hint="default"/>
      </w:rPr>
    </w:lvl>
    <w:lvl w:ilvl="2" w:tentative="1">
      <w:start w:val="1"/>
      <w:numFmt w:val="bullet"/>
      <w:lvlText w:val=""/>
      <w:lvlJc w:val="left"/>
      <w:pPr>
        <w:tabs>
          <w:tab w:val="num" w:pos="1540"/>
        </w:tabs>
        <w:ind w:left="1540" w:hanging="420"/>
      </w:pPr>
      <w:rPr>
        <w:rFonts w:ascii="Wingdings" w:hAnsi="Wingdings" w:hint="default"/>
      </w:rPr>
    </w:lvl>
    <w:lvl w:ilvl="3" w:tentative="1">
      <w:start w:val="1"/>
      <w:numFmt w:val="bullet"/>
      <w:lvlText w:val=""/>
      <w:lvlJc w:val="left"/>
      <w:pPr>
        <w:tabs>
          <w:tab w:val="num" w:pos="1960"/>
        </w:tabs>
        <w:ind w:left="1960" w:hanging="420"/>
      </w:pPr>
      <w:rPr>
        <w:rFonts w:ascii="Wingdings" w:hAnsi="Wingdings" w:hint="default"/>
      </w:rPr>
    </w:lvl>
    <w:lvl w:ilvl="4" w:tentative="1">
      <w:start w:val="1"/>
      <w:numFmt w:val="bullet"/>
      <w:lvlText w:val=""/>
      <w:lvlJc w:val="left"/>
      <w:pPr>
        <w:tabs>
          <w:tab w:val="num" w:pos="2380"/>
        </w:tabs>
        <w:ind w:left="2380" w:hanging="420"/>
      </w:pPr>
      <w:rPr>
        <w:rFonts w:ascii="Wingdings" w:hAnsi="Wingdings" w:hint="default"/>
      </w:rPr>
    </w:lvl>
    <w:lvl w:ilvl="5" w:tentative="1">
      <w:start w:val="1"/>
      <w:numFmt w:val="bullet"/>
      <w:lvlText w:val=""/>
      <w:lvlJc w:val="left"/>
      <w:pPr>
        <w:tabs>
          <w:tab w:val="num" w:pos="2800"/>
        </w:tabs>
        <w:ind w:left="2800" w:hanging="420"/>
      </w:pPr>
      <w:rPr>
        <w:rFonts w:ascii="Wingdings" w:hAnsi="Wingdings" w:hint="default"/>
      </w:rPr>
    </w:lvl>
    <w:lvl w:ilvl="6" w:tentative="1">
      <w:start w:val="1"/>
      <w:numFmt w:val="bullet"/>
      <w:lvlText w:val=""/>
      <w:lvlJc w:val="left"/>
      <w:pPr>
        <w:tabs>
          <w:tab w:val="num" w:pos="3220"/>
        </w:tabs>
        <w:ind w:left="3220" w:hanging="420"/>
      </w:pPr>
      <w:rPr>
        <w:rFonts w:ascii="Wingdings" w:hAnsi="Wingdings" w:hint="default"/>
      </w:rPr>
    </w:lvl>
    <w:lvl w:ilvl="7" w:tentative="1">
      <w:start w:val="1"/>
      <w:numFmt w:val="bullet"/>
      <w:lvlText w:val=""/>
      <w:lvlJc w:val="left"/>
      <w:pPr>
        <w:tabs>
          <w:tab w:val="num" w:pos="3640"/>
        </w:tabs>
        <w:ind w:left="3640" w:hanging="420"/>
      </w:pPr>
      <w:rPr>
        <w:rFonts w:ascii="Wingdings" w:hAnsi="Wingdings" w:hint="default"/>
      </w:rPr>
    </w:lvl>
    <w:lvl w:ilvl="8" w:tentative="1">
      <w:start w:val="1"/>
      <w:numFmt w:val="bullet"/>
      <w:lvlText w:val=""/>
      <w:lvlJc w:val="left"/>
      <w:pPr>
        <w:tabs>
          <w:tab w:val="num" w:pos="4060"/>
        </w:tabs>
        <w:ind w:left="4060" w:hanging="420"/>
      </w:pPr>
      <w:rPr>
        <w:rFonts w:ascii="Wingdings" w:hAnsi="Wingdings" w:hint="default"/>
      </w:rPr>
    </w:lvl>
  </w:abstractNum>
  <w:abstractNum w:abstractNumId="21" w15:restartNumberingAfterBreak="0">
    <w:nsid w:val="50A21322"/>
    <w:multiLevelType w:val="hybridMultilevel"/>
    <w:tmpl w:val="C73619C4"/>
    <w:lvl w:ilvl="0">
      <w:start w:val="1"/>
      <w:numFmt w:val="decimalFullWidth"/>
      <w:lvlText w:val="（%1）"/>
      <w:lvlJc w:val="left"/>
      <w:pPr>
        <w:tabs>
          <w:tab w:val="num" w:pos="959"/>
        </w:tabs>
        <w:ind w:left="959" w:hanging="720"/>
      </w:pPr>
      <w:rPr>
        <w:rFonts w:hint="default"/>
        <w:lang w:val="en-US"/>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22" w15:restartNumberingAfterBreak="0">
    <w:nsid w:val="519A431E"/>
    <w:multiLevelType w:val="hybridMultilevel"/>
    <w:tmpl w:val="81028E1E"/>
    <w:lvl w:ilvl="0">
      <w:start w:val="1"/>
      <w:numFmt w:val="bullet"/>
      <w:lvlText w:val=""/>
      <w:lvlJc w:val="left"/>
      <w:pPr>
        <w:tabs>
          <w:tab w:val="num" w:pos="1320"/>
        </w:tabs>
        <w:ind w:left="1320" w:hanging="420"/>
      </w:pPr>
      <w:rPr>
        <w:rFonts w:ascii="Wingdings" w:hAnsi="Wingdings" w:hint="default"/>
      </w:rPr>
    </w:lvl>
    <w:lvl w:ilvl="1">
      <w:start w:val="3"/>
      <w:numFmt w:val="bullet"/>
      <w:lvlText w:val="○"/>
      <w:lvlJc w:val="left"/>
      <w:pPr>
        <w:tabs>
          <w:tab w:val="num" w:pos="1080"/>
        </w:tabs>
        <w:ind w:left="1080" w:hanging="360"/>
      </w:pPr>
      <w:rPr>
        <w:rFonts w:ascii="ＭＳ 明朝" w:eastAsia="ＭＳ 明朝" w:hAnsi="ＭＳ 明朝" w:cs="Times New Roman" w:hint="eastAsia"/>
      </w:rPr>
    </w:lvl>
    <w:lvl w:ilvl="2">
      <w:start w:val="1"/>
      <w:numFmt w:val="bullet"/>
      <w:lvlText w:val="●"/>
      <w:lvlJc w:val="left"/>
      <w:pPr>
        <w:tabs>
          <w:tab w:val="num" w:pos="2100"/>
        </w:tabs>
        <w:ind w:left="2100" w:hanging="360"/>
      </w:pPr>
      <w:rPr>
        <w:rFonts w:ascii="ＭＳ 明朝" w:eastAsia="ＭＳ 明朝" w:hAnsi="ＭＳ 明朝" w:cs="Times New Roman" w:hint="eastAsia"/>
        <w:sz w:val="18"/>
      </w:rPr>
    </w:lvl>
    <w:lvl w:ilvl="3" w:tentative="1">
      <w:start w:val="1"/>
      <w:numFmt w:val="bullet"/>
      <w:lvlText w:val=""/>
      <w:lvlJc w:val="left"/>
      <w:pPr>
        <w:tabs>
          <w:tab w:val="num" w:pos="2580"/>
        </w:tabs>
        <w:ind w:left="2580" w:hanging="420"/>
      </w:pPr>
      <w:rPr>
        <w:rFonts w:ascii="Wingdings" w:hAnsi="Wingdings" w:hint="default"/>
      </w:rPr>
    </w:lvl>
    <w:lvl w:ilvl="4" w:tentative="1">
      <w:start w:val="1"/>
      <w:numFmt w:val="bullet"/>
      <w:lvlText w:val=""/>
      <w:lvlJc w:val="left"/>
      <w:pPr>
        <w:tabs>
          <w:tab w:val="num" w:pos="3000"/>
        </w:tabs>
        <w:ind w:left="3000" w:hanging="420"/>
      </w:pPr>
      <w:rPr>
        <w:rFonts w:ascii="Wingdings" w:hAnsi="Wingdings" w:hint="default"/>
      </w:rPr>
    </w:lvl>
    <w:lvl w:ilvl="5" w:tentative="1">
      <w:start w:val="1"/>
      <w:numFmt w:val="bullet"/>
      <w:lvlText w:val=""/>
      <w:lvlJc w:val="left"/>
      <w:pPr>
        <w:tabs>
          <w:tab w:val="num" w:pos="3420"/>
        </w:tabs>
        <w:ind w:left="3420" w:hanging="420"/>
      </w:pPr>
      <w:rPr>
        <w:rFonts w:ascii="Wingdings" w:hAnsi="Wingdings" w:hint="default"/>
      </w:rPr>
    </w:lvl>
    <w:lvl w:ilvl="6" w:tentative="1">
      <w:start w:val="1"/>
      <w:numFmt w:val="bullet"/>
      <w:lvlText w:val=""/>
      <w:lvlJc w:val="left"/>
      <w:pPr>
        <w:tabs>
          <w:tab w:val="num" w:pos="3840"/>
        </w:tabs>
        <w:ind w:left="3840" w:hanging="420"/>
      </w:pPr>
      <w:rPr>
        <w:rFonts w:ascii="Wingdings" w:hAnsi="Wingdings" w:hint="default"/>
      </w:rPr>
    </w:lvl>
    <w:lvl w:ilvl="7" w:tentative="1">
      <w:start w:val="1"/>
      <w:numFmt w:val="bullet"/>
      <w:lvlText w:val=""/>
      <w:lvlJc w:val="left"/>
      <w:pPr>
        <w:tabs>
          <w:tab w:val="num" w:pos="4260"/>
        </w:tabs>
        <w:ind w:left="4260" w:hanging="420"/>
      </w:pPr>
      <w:rPr>
        <w:rFonts w:ascii="Wingdings" w:hAnsi="Wingdings" w:hint="default"/>
      </w:rPr>
    </w:lvl>
    <w:lvl w:ilvl="8" w:tentative="1">
      <w:start w:val="1"/>
      <w:numFmt w:val="bullet"/>
      <w:lvlText w:val=""/>
      <w:lvlJc w:val="left"/>
      <w:pPr>
        <w:tabs>
          <w:tab w:val="num" w:pos="4680"/>
        </w:tabs>
        <w:ind w:left="4680" w:hanging="420"/>
      </w:pPr>
      <w:rPr>
        <w:rFonts w:ascii="Wingdings" w:hAnsi="Wingdings" w:hint="default"/>
      </w:rPr>
    </w:lvl>
  </w:abstractNum>
  <w:abstractNum w:abstractNumId="23" w15:restartNumberingAfterBreak="0">
    <w:nsid w:val="57D721F8"/>
    <w:multiLevelType w:val="hybridMultilevel"/>
    <w:tmpl w:val="270EA602"/>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4" w15:restartNumberingAfterBreak="0">
    <w:nsid w:val="58120327"/>
    <w:multiLevelType w:val="hybridMultilevel"/>
    <w:tmpl w:val="8708E8AE"/>
    <w:lvl w:ilvl="0">
      <w:start w:val="1"/>
      <w:numFmt w:val="decimalFullWidth"/>
      <w:lvlText w:val="(%1)"/>
      <w:lvlJc w:val="left"/>
      <w:pPr>
        <w:tabs>
          <w:tab w:val="num" w:pos="900"/>
        </w:tabs>
        <w:ind w:left="900" w:hanging="525"/>
      </w:pPr>
      <w:rPr>
        <w:rFonts w:hint="default"/>
      </w:rPr>
    </w:lvl>
    <w:lvl w:ilvl="1" w:tentative="1">
      <w:start w:val="1"/>
      <w:numFmt w:val="aiueoFullWidth"/>
      <w:lvlText w:val="(%2)"/>
      <w:lvlJc w:val="left"/>
      <w:pPr>
        <w:tabs>
          <w:tab w:val="num" w:pos="1215"/>
        </w:tabs>
        <w:ind w:left="1215" w:hanging="420"/>
      </w:pPr>
    </w:lvl>
    <w:lvl w:ilvl="2" w:tentative="1">
      <w:start w:val="1"/>
      <w:numFmt w:val="decimalEnclosedCircle"/>
      <w:lvlText w:val="%3"/>
      <w:lvlJc w:val="left"/>
      <w:pPr>
        <w:tabs>
          <w:tab w:val="num" w:pos="1635"/>
        </w:tabs>
        <w:ind w:left="1635" w:hanging="420"/>
      </w:pPr>
    </w:lvl>
    <w:lvl w:ilvl="3" w:tentative="1">
      <w:start w:val="1"/>
      <w:numFmt w:val="decimal"/>
      <w:lvlText w:val="%4."/>
      <w:lvlJc w:val="left"/>
      <w:pPr>
        <w:tabs>
          <w:tab w:val="num" w:pos="2055"/>
        </w:tabs>
        <w:ind w:left="2055" w:hanging="420"/>
      </w:pPr>
    </w:lvl>
    <w:lvl w:ilvl="4" w:tentative="1">
      <w:start w:val="1"/>
      <w:numFmt w:val="aiueoFullWidth"/>
      <w:lvlText w:val="(%5)"/>
      <w:lvlJc w:val="left"/>
      <w:pPr>
        <w:tabs>
          <w:tab w:val="num" w:pos="2475"/>
        </w:tabs>
        <w:ind w:left="2475" w:hanging="420"/>
      </w:pPr>
    </w:lvl>
    <w:lvl w:ilvl="5" w:tentative="1">
      <w:start w:val="1"/>
      <w:numFmt w:val="decimalEnclosedCircle"/>
      <w:lvlText w:val="%6"/>
      <w:lvlJc w:val="left"/>
      <w:pPr>
        <w:tabs>
          <w:tab w:val="num" w:pos="2895"/>
        </w:tabs>
        <w:ind w:left="2895" w:hanging="420"/>
      </w:pPr>
    </w:lvl>
    <w:lvl w:ilvl="6" w:tentative="1">
      <w:start w:val="1"/>
      <w:numFmt w:val="decimal"/>
      <w:lvlText w:val="%7."/>
      <w:lvlJc w:val="left"/>
      <w:pPr>
        <w:tabs>
          <w:tab w:val="num" w:pos="3315"/>
        </w:tabs>
        <w:ind w:left="3315" w:hanging="420"/>
      </w:pPr>
    </w:lvl>
    <w:lvl w:ilvl="7" w:tentative="1">
      <w:start w:val="1"/>
      <w:numFmt w:val="aiueoFullWidth"/>
      <w:lvlText w:val="(%8)"/>
      <w:lvlJc w:val="left"/>
      <w:pPr>
        <w:tabs>
          <w:tab w:val="num" w:pos="3735"/>
        </w:tabs>
        <w:ind w:left="3735" w:hanging="420"/>
      </w:pPr>
    </w:lvl>
    <w:lvl w:ilvl="8" w:tentative="1">
      <w:start w:val="1"/>
      <w:numFmt w:val="decimalEnclosedCircle"/>
      <w:lvlText w:val="%9"/>
      <w:lvlJc w:val="left"/>
      <w:pPr>
        <w:tabs>
          <w:tab w:val="num" w:pos="4155"/>
        </w:tabs>
        <w:ind w:left="4155" w:hanging="420"/>
      </w:pPr>
    </w:lvl>
  </w:abstractNum>
  <w:abstractNum w:abstractNumId="25" w15:restartNumberingAfterBreak="0">
    <w:nsid w:val="585904F4"/>
    <w:multiLevelType w:val="hybridMultilevel"/>
    <w:tmpl w:val="4FB07CA2"/>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680"/>
        </w:tabs>
        <w:ind w:left="1680" w:hanging="360"/>
      </w:pPr>
      <w:rPr>
        <w:rFonts w:ascii="ＭＳ 明朝" w:eastAsia="ＭＳ 明朝" w:hAnsi="ＭＳ 明朝" w:cs="Times New Roman" w:hint="eastAsia"/>
      </w:rPr>
    </w:lvl>
    <w:lvl w:ilvl="2" w:tentative="1">
      <w:start w:val="1"/>
      <w:numFmt w:val="bullet"/>
      <w:lvlText w:val=""/>
      <w:lvlJc w:val="left"/>
      <w:pPr>
        <w:tabs>
          <w:tab w:val="num" w:pos="2160"/>
        </w:tabs>
        <w:ind w:left="2160" w:hanging="420"/>
      </w:pPr>
      <w:rPr>
        <w:rFonts w:ascii="Wingdings" w:hAnsi="Wingdings" w:hint="default"/>
      </w:rPr>
    </w:lvl>
    <w:lvl w:ilvl="3" w:tentative="1">
      <w:start w:val="1"/>
      <w:numFmt w:val="bullet"/>
      <w:lvlText w:val=""/>
      <w:lvlJc w:val="left"/>
      <w:pPr>
        <w:tabs>
          <w:tab w:val="num" w:pos="2580"/>
        </w:tabs>
        <w:ind w:left="2580" w:hanging="420"/>
      </w:pPr>
      <w:rPr>
        <w:rFonts w:ascii="Wingdings" w:hAnsi="Wingdings" w:hint="default"/>
      </w:rPr>
    </w:lvl>
    <w:lvl w:ilvl="4" w:tentative="1">
      <w:start w:val="1"/>
      <w:numFmt w:val="bullet"/>
      <w:lvlText w:val=""/>
      <w:lvlJc w:val="left"/>
      <w:pPr>
        <w:tabs>
          <w:tab w:val="num" w:pos="3000"/>
        </w:tabs>
        <w:ind w:left="3000" w:hanging="420"/>
      </w:pPr>
      <w:rPr>
        <w:rFonts w:ascii="Wingdings" w:hAnsi="Wingdings" w:hint="default"/>
      </w:rPr>
    </w:lvl>
    <w:lvl w:ilvl="5" w:tentative="1">
      <w:start w:val="1"/>
      <w:numFmt w:val="bullet"/>
      <w:lvlText w:val=""/>
      <w:lvlJc w:val="left"/>
      <w:pPr>
        <w:tabs>
          <w:tab w:val="num" w:pos="3420"/>
        </w:tabs>
        <w:ind w:left="3420" w:hanging="420"/>
      </w:pPr>
      <w:rPr>
        <w:rFonts w:ascii="Wingdings" w:hAnsi="Wingdings" w:hint="default"/>
      </w:rPr>
    </w:lvl>
    <w:lvl w:ilvl="6" w:tentative="1">
      <w:start w:val="1"/>
      <w:numFmt w:val="bullet"/>
      <w:lvlText w:val=""/>
      <w:lvlJc w:val="left"/>
      <w:pPr>
        <w:tabs>
          <w:tab w:val="num" w:pos="3840"/>
        </w:tabs>
        <w:ind w:left="3840" w:hanging="420"/>
      </w:pPr>
      <w:rPr>
        <w:rFonts w:ascii="Wingdings" w:hAnsi="Wingdings" w:hint="default"/>
      </w:rPr>
    </w:lvl>
    <w:lvl w:ilvl="7" w:tentative="1">
      <w:start w:val="1"/>
      <w:numFmt w:val="bullet"/>
      <w:lvlText w:val=""/>
      <w:lvlJc w:val="left"/>
      <w:pPr>
        <w:tabs>
          <w:tab w:val="num" w:pos="4260"/>
        </w:tabs>
        <w:ind w:left="4260" w:hanging="420"/>
      </w:pPr>
      <w:rPr>
        <w:rFonts w:ascii="Wingdings" w:hAnsi="Wingdings" w:hint="default"/>
      </w:rPr>
    </w:lvl>
    <w:lvl w:ilvl="8" w:tentative="1">
      <w:start w:val="1"/>
      <w:numFmt w:val="bullet"/>
      <w:lvlText w:val=""/>
      <w:lvlJc w:val="left"/>
      <w:pPr>
        <w:tabs>
          <w:tab w:val="num" w:pos="4680"/>
        </w:tabs>
        <w:ind w:left="4680" w:hanging="420"/>
      </w:pPr>
      <w:rPr>
        <w:rFonts w:ascii="Wingdings" w:hAnsi="Wingdings" w:hint="default"/>
      </w:rPr>
    </w:lvl>
  </w:abstractNum>
  <w:abstractNum w:abstractNumId="26" w15:restartNumberingAfterBreak="0">
    <w:nsid w:val="5A511BAD"/>
    <w:multiLevelType w:val="hybridMultilevel"/>
    <w:tmpl w:val="0038C896"/>
    <w:lvl w:ilvl="0">
      <w:start w:val="1"/>
      <w:numFmt w:val="bullet"/>
      <w:lvlText w:val=""/>
      <w:lvlJc w:val="left"/>
      <w:pPr>
        <w:tabs>
          <w:tab w:val="num" w:pos="840"/>
        </w:tabs>
        <w:ind w:left="840" w:hanging="42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5EEB1F93"/>
    <w:multiLevelType w:val="hybridMultilevel"/>
    <w:tmpl w:val="47F29A48"/>
    <w:lvl w:ilvl="0">
      <w:start w:val="1"/>
      <w:numFmt w:val="bullet"/>
      <w:lvlText w:val=""/>
      <w:lvlJc w:val="left"/>
      <w:pPr>
        <w:tabs>
          <w:tab w:val="num" w:pos="630"/>
        </w:tabs>
        <w:ind w:left="630" w:hanging="420"/>
      </w:pPr>
      <w:rPr>
        <w:rFonts w:ascii="Wingdings" w:hAnsi="Wingdings" w:hint="default"/>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FDF3541"/>
    <w:multiLevelType w:val="hybridMultilevel"/>
    <w:tmpl w:val="66B46F22"/>
    <w:lvl w:ilvl="0">
      <w:start w:val="1"/>
      <w:numFmt w:val="bullet"/>
      <w:lvlText w:val=""/>
      <w:lvlJc w:val="left"/>
      <w:pPr>
        <w:tabs>
          <w:tab w:val="num" w:pos="1540"/>
        </w:tabs>
        <w:ind w:left="1540" w:hanging="420"/>
      </w:pPr>
      <w:rPr>
        <w:rFonts w:ascii="Wingdings" w:hAnsi="Wingdings" w:hint="default"/>
      </w:rPr>
    </w:lvl>
    <w:lvl w:ilvl="1" w:tentative="1">
      <w:start w:val="1"/>
      <w:numFmt w:val="bullet"/>
      <w:lvlText w:val=""/>
      <w:lvlJc w:val="left"/>
      <w:pPr>
        <w:tabs>
          <w:tab w:val="num" w:pos="1960"/>
        </w:tabs>
        <w:ind w:left="1960" w:hanging="420"/>
      </w:pPr>
      <w:rPr>
        <w:rFonts w:ascii="Wingdings" w:hAnsi="Wingdings" w:hint="default"/>
      </w:rPr>
    </w:lvl>
    <w:lvl w:ilvl="2" w:tentative="1">
      <w:start w:val="1"/>
      <w:numFmt w:val="bullet"/>
      <w:lvlText w:val=""/>
      <w:lvlJc w:val="left"/>
      <w:pPr>
        <w:tabs>
          <w:tab w:val="num" w:pos="2380"/>
        </w:tabs>
        <w:ind w:left="2380" w:hanging="420"/>
      </w:pPr>
      <w:rPr>
        <w:rFonts w:ascii="Wingdings" w:hAnsi="Wingdings" w:hint="default"/>
      </w:rPr>
    </w:lvl>
    <w:lvl w:ilvl="3" w:tentative="1">
      <w:start w:val="1"/>
      <w:numFmt w:val="bullet"/>
      <w:lvlText w:val=""/>
      <w:lvlJc w:val="left"/>
      <w:pPr>
        <w:tabs>
          <w:tab w:val="num" w:pos="2800"/>
        </w:tabs>
        <w:ind w:left="2800" w:hanging="420"/>
      </w:pPr>
      <w:rPr>
        <w:rFonts w:ascii="Wingdings" w:hAnsi="Wingdings" w:hint="default"/>
      </w:rPr>
    </w:lvl>
    <w:lvl w:ilvl="4" w:tentative="1">
      <w:start w:val="1"/>
      <w:numFmt w:val="bullet"/>
      <w:lvlText w:val=""/>
      <w:lvlJc w:val="left"/>
      <w:pPr>
        <w:tabs>
          <w:tab w:val="num" w:pos="3220"/>
        </w:tabs>
        <w:ind w:left="3220" w:hanging="420"/>
      </w:pPr>
      <w:rPr>
        <w:rFonts w:ascii="Wingdings" w:hAnsi="Wingdings" w:hint="default"/>
      </w:rPr>
    </w:lvl>
    <w:lvl w:ilvl="5" w:tentative="1">
      <w:start w:val="1"/>
      <w:numFmt w:val="bullet"/>
      <w:lvlText w:val=""/>
      <w:lvlJc w:val="left"/>
      <w:pPr>
        <w:tabs>
          <w:tab w:val="num" w:pos="3640"/>
        </w:tabs>
        <w:ind w:left="3640" w:hanging="420"/>
      </w:pPr>
      <w:rPr>
        <w:rFonts w:ascii="Wingdings" w:hAnsi="Wingdings" w:hint="default"/>
      </w:rPr>
    </w:lvl>
    <w:lvl w:ilvl="6" w:tentative="1">
      <w:start w:val="1"/>
      <w:numFmt w:val="bullet"/>
      <w:lvlText w:val=""/>
      <w:lvlJc w:val="left"/>
      <w:pPr>
        <w:tabs>
          <w:tab w:val="num" w:pos="4060"/>
        </w:tabs>
        <w:ind w:left="4060" w:hanging="420"/>
      </w:pPr>
      <w:rPr>
        <w:rFonts w:ascii="Wingdings" w:hAnsi="Wingdings" w:hint="default"/>
      </w:rPr>
    </w:lvl>
    <w:lvl w:ilvl="7" w:tentative="1">
      <w:start w:val="1"/>
      <w:numFmt w:val="bullet"/>
      <w:lvlText w:val=""/>
      <w:lvlJc w:val="left"/>
      <w:pPr>
        <w:tabs>
          <w:tab w:val="num" w:pos="4480"/>
        </w:tabs>
        <w:ind w:left="4480" w:hanging="420"/>
      </w:pPr>
      <w:rPr>
        <w:rFonts w:ascii="Wingdings" w:hAnsi="Wingdings" w:hint="default"/>
      </w:rPr>
    </w:lvl>
    <w:lvl w:ilvl="8" w:tentative="1">
      <w:start w:val="1"/>
      <w:numFmt w:val="bullet"/>
      <w:lvlText w:val=""/>
      <w:lvlJc w:val="left"/>
      <w:pPr>
        <w:tabs>
          <w:tab w:val="num" w:pos="4900"/>
        </w:tabs>
        <w:ind w:left="4900" w:hanging="420"/>
      </w:pPr>
      <w:rPr>
        <w:rFonts w:ascii="Wingdings" w:hAnsi="Wingdings" w:hint="default"/>
      </w:rPr>
    </w:lvl>
  </w:abstractNum>
  <w:abstractNum w:abstractNumId="29" w15:restartNumberingAfterBreak="0">
    <w:nsid w:val="61140591"/>
    <w:multiLevelType w:val="hybridMultilevel"/>
    <w:tmpl w:val="4B04628A"/>
    <w:lvl w:ilvl="0">
      <w:start w:val="1"/>
      <w:numFmt w:val="decimal"/>
      <w:lvlText w:val="(%1)"/>
      <w:lvlJc w:val="left"/>
      <w:pPr>
        <w:tabs>
          <w:tab w:val="num" w:pos="1288"/>
        </w:tabs>
        <w:ind w:left="1288" w:hanging="555"/>
      </w:pPr>
      <w:rPr>
        <w:rFonts w:hint="eastAsia"/>
      </w:rPr>
    </w:lvl>
    <w:lvl w:ilvl="1" w:tentative="1">
      <w:start w:val="1"/>
      <w:numFmt w:val="aiueoFullWidth"/>
      <w:lvlText w:val="(%2)"/>
      <w:lvlJc w:val="left"/>
      <w:pPr>
        <w:tabs>
          <w:tab w:val="num" w:pos="1573"/>
        </w:tabs>
        <w:ind w:left="1573" w:hanging="420"/>
      </w:pPr>
    </w:lvl>
    <w:lvl w:ilvl="2" w:tentative="1">
      <w:start w:val="1"/>
      <w:numFmt w:val="decimalEnclosedCircle"/>
      <w:lvlText w:val="%3"/>
      <w:lvlJc w:val="left"/>
      <w:pPr>
        <w:tabs>
          <w:tab w:val="num" w:pos="1993"/>
        </w:tabs>
        <w:ind w:left="1993" w:hanging="420"/>
      </w:pPr>
    </w:lvl>
    <w:lvl w:ilvl="3" w:tentative="1">
      <w:start w:val="1"/>
      <w:numFmt w:val="decimal"/>
      <w:lvlText w:val="%4."/>
      <w:lvlJc w:val="left"/>
      <w:pPr>
        <w:tabs>
          <w:tab w:val="num" w:pos="2413"/>
        </w:tabs>
        <w:ind w:left="2413" w:hanging="420"/>
      </w:pPr>
    </w:lvl>
    <w:lvl w:ilvl="4" w:tentative="1">
      <w:start w:val="1"/>
      <w:numFmt w:val="aiueoFullWidth"/>
      <w:lvlText w:val="(%5)"/>
      <w:lvlJc w:val="left"/>
      <w:pPr>
        <w:tabs>
          <w:tab w:val="num" w:pos="2833"/>
        </w:tabs>
        <w:ind w:left="2833" w:hanging="420"/>
      </w:pPr>
    </w:lvl>
    <w:lvl w:ilvl="5" w:tentative="1">
      <w:start w:val="1"/>
      <w:numFmt w:val="decimalEnclosedCircle"/>
      <w:lvlText w:val="%6"/>
      <w:lvlJc w:val="left"/>
      <w:pPr>
        <w:tabs>
          <w:tab w:val="num" w:pos="3253"/>
        </w:tabs>
        <w:ind w:left="3253" w:hanging="420"/>
      </w:pPr>
    </w:lvl>
    <w:lvl w:ilvl="6" w:tentative="1">
      <w:start w:val="1"/>
      <w:numFmt w:val="decimal"/>
      <w:lvlText w:val="%7."/>
      <w:lvlJc w:val="left"/>
      <w:pPr>
        <w:tabs>
          <w:tab w:val="num" w:pos="3673"/>
        </w:tabs>
        <w:ind w:left="3673" w:hanging="420"/>
      </w:pPr>
    </w:lvl>
    <w:lvl w:ilvl="7" w:tentative="1">
      <w:start w:val="1"/>
      <w:numFmt w:val="aiueoFullWidth"/>
      <w:lvlText w:val="(%8)"/>
      <w:lvlJc w:val="left"/>
      <w:pPr>
        <w:tabs>
          <w:tab w:val="num" w:pos="4093"/>
        </w:tabs>
        <w:ind w:left="4093" w:hanging="420"/>
      </w:pPr>
    </w:lvl>
    <w:lvl w:ilvl="8" w:tentative="1">
      <w:start w:val="1"/>
      <w:numFmt w:val="decimalEnclosedCircle"/>
      <w:lvlText w:val="%9"/>
      <w:lvlJc w:val="left"/>
      <w:pPr>
        <w:tabs>
          <w:tab w:val="num" w:pos="4513"/>
        </w:tabs>
        <w:ind w:left="4513" w:hanging="420"/>
      </w:pPr>
    </w:lvl>
  </w:abstractNum>
  <w:abstractNum w:abstractNumId="30" w15:restartNumberingAfterBreak="0">
    <w:nsid w:val="678472FE"/>
    <w:multiLevelType w:val="hybridMultilevel"/>
    <w:tmpl w:val="BABEB7C6"/>
    <w:lvl w:ilvl="0">
      <w:start w:val="1"/>
      <w:numFmt w:val="bullet"/>
      <w:lvlText w:val=""/>
      <w:lvlJc w:val="left"/>
      <w:pPr>
        <w:tabs>
          <w:tab w:val="num" w:pos="900"/>
        </w:tabs>
        <w:ind w:left="900" w:hanging="420"/>
      </w:pPr>
      <w:rPr>
        <w:rFonts w:ascii="Wingdings" w:hAnsi="Wingdings" w:hint="default"/>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678C253C"/>
    <w:multiLevelType w:val="hybridMultilevel"/>
    <w:tmpl w:val="8B6AF6DA"/>
    <w:lvl w:ilvl="0">
      <w:start w:val="1"/>
      <w:numFmt w:val="decimal"/>
      <w:lvlText w:val="(%1)"/>
      <w:lvlJc w:val="left"/>
      <w:pPr>
        <w:tabs>
          <w:tab w:val="num" w:pos="480"/>
        </w:tabs>
        <w:ind w:left="480" w:hanging="360"/>
      </w:pPr>
      <w:rPr>
        <w:rFonts w:hint="eastAsia"/>
      </w:rPr>
    </w:lvl>
    <w:lvl w:ilvl="1" w:tentative="1">
      <w:start w:val="1"/>
      <w:numFmt w:val="aiueoFullWidth"/>
      <w:lvlText w:val="(%2)"/>
      <w:lvlJc w:val="left"/>
      <w:pPr>
        <w:tabs>
          <w:tab w:val="num" w:pos="960"/>
        </w:tabs>
        <w:ind w:left="960" w:hanging="420"/>
      </w:pPr>
    </w:lvl>
    <w:lvl w:ilvl="2" w:tentative="1">
      <w:start w:val="1"/>
      <w:numFmt w:val="decimalEnclosedCircle"/>
      <w:lvlText w:val="%3"/>
      <w:lvlJc w:val="left"/>
      <w:pPr>
        <w:tabs>
          <w:tab w:val="num" w:pos="1380"/>
        </w:tabs>
        <w:ind w:left="1380" w:hanging="420"/>
      </w:pPr>
    </w:lvl>
    <w:lvl w:ilvl="3" w:tentative="1">
      <w:start w:val="1"/>
      <w:numFmt w:val="decimal"/>
      <w:lvlText w:val="%4."/>
      <w:lvlJc w:val="left"/>
      <w:pPr>
        <w:tabs>
          <w:tab w:val="num" w:pos="1800"/>
        </w:tabs>
        <w:ind w:left="1800" w:hanging="420"/>
      </w:pPr>
    </w:lvl>
    <w:lvl w:ilvl="4" w:tentative="1">
      <w:start w:val="1"/>
      <w:numFmt w:val="aiueoFullWidth"/>
      <w:lvlText w:val="(%5)"/>
      <w:lvlJc w:val="left"/>
      <w:pPr>
        <w:tabs>
          <w:tab w:val="num" w:pos="2220"/>
        </w:tabs>
        <w:ind w:left="2220" w:hanging="420"/>
      </w:pPr>
    </w:lvl>
    <w:lvl w:ilvl="5" w:tentative="1">
      <w:start w:val="1"/>
      <w:numFmt w:val="decimalEnclosedCircle"/>
      <w:lvlText w:val="%6"/>
      <w:lvlJc w:val="left"/>
      <w:pPr>
        <w:tabs>
          <w:tab w:val="num" w:pos="2640"/>
        </w:tabs>
        <w:ind w:left="2640" w:hanging="420"/>
      </w:pPr>
    </w:lvl>
    <w:lvl w:ilvl="6" w:tentative="1">
      <w:start w:val="1"/>
      <w:numFmt w:val="decimal"/>
      <w:lvlText w:val="%7."/>
      <w:lvlJc w:val="left"/>
      <w:pPr>
        <w:tabs>
          <w:tab w:val="num" w:pos="3060"/>
        </w:tabs>
        <w:ind w:left="3060" w:hanging="420"/>
      </w:pPr>
    </w:lvl>
    <w:lvl w:ilvl="7" w:tentative="1">
      <w:start w:val="1"/>
      <w:numFmt w:val="aiueoFullWidth"/>
      <w:lvlText w:val="(%8)"/>
      <w:lvlJc w:val="left"/>
      <w:pPr>
        <w:tabs>
          <w:tab w:val="num" w:pos="3480"/>
        </w:tabs>
        <w:ind w:left="3480" w:hanging="420"/>
      </w:pPr>
    </w:lvl>
    <w:lvl w:ilvl="8" w:tentative="1">
      <w:start w:val="1"/>
      <w:numFmt w:val="decimalEnclosedCircle"/>
      <w:lvlText w:val="%9"/>
      <w:lvlJc w:val="left"/>
      <w:pPr>
        <w:tabs>
          <w:tab w:val="num" w:pos="3900"/>
        </w:tabs>
        <w:ind w:left="3900" w:hanging="420"/>
      </w:pPr>
    </w:lvl>
  </w:abstractNum>
  <w:abstractNum w:abstractNumId="32" w15:restartNumberingAfterBreak="0">
    <w:nsid w:val="68A010BA"/>
    <w:multiLevelType w:val="hybridMultilevel"/>
    <w:tmpl w:val="B21695DC"/>
    <w:lvl w:ilvl="0">
      <w:start w:val="1"/>
      <w:numFmt w:val="bullet"/>
      <w:lvlText w:val=""/>
      <w:lvlJc w:val="left"/>
      <w:pPr>
        <w:tabs>
          <w:tab w:val="num" w:pos="700"/>
        </w:tabs>
        <w:ind w:left="700" w:hanging="420"/>
      </w:pPr>
      <w:rPr>
        <w:rFonts w:ascii="Wingdings" w:hAnsi="Wingdings" w:hint="default"/>
      </w:rPr>
    </w:lvl>
    <w:lvl w:ilvl="1" w:tentative="1">
      <w:start w:val="1"/>
      <w:numFmt w:val="bullet"/>
      <w:lvlText w:val=""/>
      <w:lvlJc w:val="left"/>
      <w:pPr>
        <w:tabs>
          <w:tab w:val="num" w:pos="1120"/>
        </w:tabs>
        <w:ind w:left="1120" w:hanging="420"/>
      </w:pPr>
      <w:rPr>
        <w:rFonts w:ascii="Wingdings" w:hAnsi="Wingdings" w:hint="default"/>
      </w:rPr>
    </w:lvl>
    <w:lvl w:ilvl="2" w:tentative="1">
      <w:start w:val="1"/>
      <w:numFmt w:val="bullet"/>
      <w:lvlText w:val=""/>
      <w:lvlJc w:val="left"/>
      <w:pPr>
        <w:tabs>
          <w:tab w:val="num" w:pos="1540"/>
        </w:tabs>
        <w:ind w:left="1540" w:hanging="420"/>
      </w:pPr>
      <w:rPr>
        <w:rFonts w:ascii="Wingdings" w:hAnsi="Wingdings" w:hint="default"/>
      </w:rPr>
    </w:lvl>
    <w:lvl w:ilvl="3" w:tentative="1">
      <w:start w:val="1"/>
      <w:numFmt w:val="bullet"/>
      <w:lvlText w:val=""/>
      <w:lvlJc w:val="left"/>
      <w:pPr>
        <w:tabs>
          <w:tab w:val="num" w:pos="1960"/>
        </w:tabs>
        <w:ind w:left="1960" w:hanging="420"/>
      </w:pPr>
      <w:rPr>
        <w:rFonts w:ascii="Wingdings" w:hAnsi="Wingdings" w:hint="default"/>
      </w:rPr>
    </w:lvl>
    <w:lvl w:ilvl="4" w:tentative="1">
      <w:start w:val="1"/>
      <w:numFmt w:val="bullet"/>
      <w:lvlText w:val=""/>
      <w:lvlJc w:val="left"/>
      <w:pPr>
        <w:tabs>
          <w:tab w:val="num" w:pos="2380"/>
        </w:tabs>
        <w:ind w:left="2380" w:hanging="420"/>
      </w:pPr>
      <w:rPr>
        <w:rFonts w:ascii="Wingdings" w:hAnsi="Wingdings" w:hint="default"/>
      </w:rPr>
    </w:lvl>
    <w:lvl w:ilvl="5" w:tentative="1">
      <w:start w:val="1"/>
      <w:numFmt w:val="bullet"/>
      <w:lvlText w:val=""/>
      <w:lvlJc w:val="left"/>
      <w:pPr>
        <w:tabs>
          <w:tab w:val="num" w:pos="2800"/>
        </w:tabs>
        <w:ind w:left="2800" w:hanging="420"/>
      </w:pPr>
      <w:rPr>
        <w:rFonts w:ascii="Wingdings" w:hAnsi="Wingdings" w:hint="default"/>
      </w:rPr>
    </w:lvl>
    <w:lvl w:ilvl="6" w:tentative="1">
      <w:start w:val="1"/>
      <w:numFmt w:val="bullet"/>
      <w:lvlText w:val=""/>
      <w:lvlJc w:val="left"/>
      <w:pPr>
        <w:tabs>
          <w:tab w:val="num" w:pos="3220"/>
        </w:tabs>
        <w:ind w:left="3220" w:hanging="420"/>
      </w:pPr>
      <w:rPr>
        <w:rFonts w:ascii="Wingdings" w:hAnsi="Wingdings" w:hint="default"/>
      </w:rPr>
    </w:lvl>
    <w:lvl w:ilvl="7" w:tentative="1">
      <w:start w:val="1"/>
      <w:numFmt w:val="bullet"/>
      <w:lvlText w:val=""/>
      <w:lvlJc w:val="left"/>
      <w:pPr>
        <w:tabs>
          <w:tab w:val="num" w:pos="3640"/>
        </w:tabs>
        <w:ind w:left="3640" w:hanging="420"/>
      </w:pPr>
      <w:rPr>
        <w:rFonts w:ascii="Wingdings" w:hAnsi="Wingdings" w:hint="default"/>
      </w:rPr>
    </w:lvl>
    <w:lvl w:ilvl="8" w:tentative="1">
      <w:start w:val="1"/>
      <w:numFmt w:val="bullet"/>
      <w:lvlText w:val=""/>
      <w:lvlJc w:val="left"/>
      <w:pPr>
        <w:tabs>
          <w:tab w:val="num" w:pos="4060"/>
        </w:tabs>
        <w:ind w:left="4060" w:hanging="420"/>
      </w:pPr>
      <w:rPr>
        <w:rFonts w:ascii="Wingdings" w:hAnsi="Wingdings" w:hint="default"/>
      </w:rPr>
    </w:lvl>
  </w:abstractNum>
  <w:abstractNum w:abstractNumId="33" w15:restartNumberingAfterBreak="0">
    <w:nsid w:val="6924683A"/>
    <w:multiLevelType w:val="hybridMultilevel"/>
    <w:tmpl w:val="143C8F76"/>
    <w:lvl w:ilvl="0">
      <w:start w:val="2"/>
      <w:numFmt w:val="bullet"/>
      <w:lvlText w:val="・"/>
      <w:lvlJc w:val="left"/>
      <w:pPr>
        <w:tabs>
          <w:tab w:val="num" w:pos="840"/>
        </w:tabs>
        <w:ind w:left="840" w:hanging="360"/>
      </w:pPr>
      <w:rPr>
        <w:rFonts w:ascii="ＭＳ 明朝" w:eastAsia="ＭＳ 明朝" w:hAnsi="ＭＳ 明朝"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D613751"/>
    <w:multiLevelType w:val="hybridMultilevel"/>
    <w:tmpl w:val="95A211B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F274D74"/>
    <w:multiLevelType w:val="hybridMultilevel"/>
    <w:tmpl w:val="A738A1EC"/>
    <w:lvl w:ilvl="0">
      <w:start w:val="1"/>
      <w:numFmt w:val="bullet"/>
      <w:lvlText w:val=""/>
      <w:lvlJc w:val="left"/>
      <w:pPr>
        <w:tabs>
          <w:tab w:val="num" w:pos="899"/>
        </w:tabs>
        <w:ind w:left="899" w:hanging="420"/>
      </w:pPr>
      <w:rPr>
        <w:rFonts w:ascii="Wingdings" w:hAnsi="Wingdings" w:hint="default"/>
      </w:rPr>
    </w:lvl>
    <w:lvl w:ilvl="1" w:tentative="1">
      <w:start w:val="1"/>
      <w:numFmt w:val="bullet"/>
      <w:lvlText w:val=""/>
      <w:lvlJc w:val="left"/>
      <w:pPr>
        <w:tabs>
          <w:tab w:val="num" w:pos="1319"/>
        </w:tabs>
        <w:ind w:left="1319" w:hanging="420"/>
      </w:pPr>
      <w:rPr>
        <w:rFonts w:ascii="Wingdings" w:hAnsi="Wingdings" w:hint="default"/>
      </w:rPr>
    </w:lvl>
    <w:lvl w:ilvl="2" w:tentative="1">
      <w:start w:val="1"/>
      <w:numFmt w:val="bullet"/>
      <w:lvlText w:val=""/>
      <w:lvlJc w:val="left"/>
      <w:pPr>
        <w:tabs>
          <w:tab w:val="num" w:pos="1739"/>
        </w:tabs>
        <w:ind w:left="1739" w:hanging="420"/>
      </w:pPr>
      <w:rPr>
        <w:rFonts w:ascii="Wingdings" w:hAnsi="Wingdings" w:hint="default"/>
      </w:rPr>
    </w:lvl>
    <w:lvl w:ilvl="3" w:tentative="1">
      <w:start w:val="1"/>
      <w:numFmt w:val="bullet"/>
      <w:lvlText w:val=""/>
      <w:lvlJc w:val="left"/>
      <w:pPr>
        <w:tabs>
          <w:tab w:val="num" w:pos="2159"/>
        </w:tabs>
        <w:ind w:left="2159" w:hanging="420"/>
      </w:pPr>
      <w:rPr>
        <w:rFonts w:ascii="Wingdings" w:hAnsi="Wingdings" w:hint="default"/>
      </w:rPr>
    </w:lvl>
    <w:lvl w:ilvl="4" w:tentative="1">
      <w:start w:val="1"/>
      <w:numFmt w:val="bullet"/>
      <w:lvlText w:val=""/>
      <w:lvlJc w:val="left"/>
      <w:pPr>
        <w:tabs>
          <w:tab w:val="num" w:pos="2579"/>
        </w:tabs>
        <w:ind w:left="2579" w:hanging="420"/>
      </w:pPr>
      <w:rPr>
        <w:rFonts w:ascii="Wingdings" w:hAnsi="Wingdings" w:hint="default"/>
      </w:rPr>
    </w:lvl>
    <w:lvl w:ilvl="5" w:tentative="1">
      <w:start w:val="1"/>
      <w:numFmt w:val="bullet"/>
      <w:lvlText w:val=""/>
      <w:lvlJc w:val="left"/>
      <w:pPr>
        <w:tabs>
          <w:tab w:val="num" w:pos="2999"/>
        </w:tabs>
        <w:ind w:left="2999" w:hanging="420"/>
      </w:pPr>
      <w:rPr>
        <w:rFonts w:ascii="Wingdings" w:hAnsi="Wingdings" w:hint="default"/>
      </w:rPr>
    </w:lvl>
    <w:lvl w:ilvl="6" w:tentative="1">
      <w:start w:val="1"/>
      <w:numFmt w:val="bullet"/>
      <w:lvlText w:val=""/>
      <w:lvlJc w:val="left"/>
      <w:pPr>
        <w:tabs>
          <w:tab w:val="num" w:pos="3419"/>
        </w:tabs>
        <w:ind w:left="3419" w:hanging="420"/>
      </w:pPr>
      <w:rPr>
        <w:rFonts w:ascii="Wingdings" w:hAnsi="Wingdings" w:hint="default"/>
      </w:rPr>
    </w:lvl>
    <w:lvl w:ilvl="7" w:tentative="1">
      <w:start w:val="1"/>
      <w:numFmt w:val="bullet"/>
      <w:lvlText w:val=""/>
      <w:lvlJc w:val="left"/>
      <w:pPr>
        <w:tabs>
          <w:tab w:val="num" w:pos="3839"/>
        </w:tabs>
        <w:ind w:left="3839" w:hanging="420"/>
      </w:pPr>
      <w:rPr>
        <w:rFonts w:ascii="Wingdings" w:hAnsi="Wingdings" w:hint="default"/>
      </w:rPr>
    </w:lvl>
    <w:lvl w:ilvl="8" w:tentative="1">
      <w:start w:val="1"/>
      <w:numFmt w:val="bullet"/>
      <w:lvlText w:val=""/>
      <w:lvlJc w:val="left"/>
      <w:pPr>
        <w:tabs>
          <w:tab w:val="num" w:pos="4259"/>
        </w:tabs>
        <w:ind w:left="4259" w:hanging="420"/>
      </w:pPr>
      <w:rPr>
        <w:rFonts w:ascii="Wingdings" w:hAnsi="Wingdings" w:hint="default"/>
      </w:rPr>
    </w:lvl>
  </w:abstractNum>
  <w:num w:numId="1">
    <w:abstractNumId w:val="17"/>
  </w:num>
  <w:num w:numId="2">
    <w:abstractNumId w:val="22"/>
  </w:num>
  <w:num w:numId="3">
    <w:abstractNumId w:val="27"/>
  </w:num>
  <w:num w:numId="4">
    <w:abstractNumId w:val="30"/>
  </w:num>
  <w:num w:numId="5">
    <w:abstractNumId w:val="25"/>
  </w:num>
  <w:num w:numId="6">
    <w:abstractNumId w:val="6"/>
  </w:num>
  <w:num w:numId="7">
    <w:abstractNumId w:val="28"/>
  </w:num>
  <w:num w:numId="8">
    <w:abstractNumId w:val="18"/>
  </w:num>
  <w:num w:numId="9">
    <w:abstractNumId w:val="35"/>
  </w:num>
  <w:num w:numId="10">
    <w:abstractNumId w:val="3"/>
  </w:num>
  <w:num w:numId="11">
    <w:abstractNumId w:val="32"/>
  </w:num>
  <w:num w:numId="12">
    <w:abstractNumId w:val="20"/>
  </w:num>
  <w:num w:numId="13">
    <w:abstractNumId w:val="15"/>
  </w:num>
  <w:num w:numId="14">
    <w:abstractNumId w:val="5"/>
  </w:num>
  <w:num w:numId="15">
    <w:abstractNumId w:val="16"/>
  </w:num>
  <w:num w:numId="16">
    <w:abstractNumId w:val="7"/>
  </w:num>
  <w:num w:numId="17">
    <w:abstractNumId w:val="26"/>
  </w:num>
  <w:num w:numId="18">
    <w:abstractNumId w:val="2"/>
  </w:num>
  <w:num w:numId="19">
    <w:abstractNumId w:val="24"/>
  </w:num>
  <w:num w:numId="20">
    <w:abstractNumId w:val="13"/>
  </w:num>
  <w:num w:numId="21">
    <w:abstractNumId w:val="0"/>
  </w:num>
  <w:num w:numId="22">
    <w:abstractNumId w:val="8"/>
  </w:num>
  <w:num w:numId="23">
    <w:abstractNumId w:val="12"/>
  </w:num>
  <w:num w:numId="24">
    <w:abstractNumId w:val="19"/>
  </w:num>
  <w:num w:numId="25">
    <w:abstractNumId w:val="11"/>
  </w:num>
  <w:num w:numId="26">
    <w:abstractNumId w:val="9"/>
  </w:num>
  <w:num w:numId="27">
    <w:abstractNumId w:val="21"/>
  </w:num>
  <w:num w:numId="28">
    <w:abstractNumId w:val="34"/>
  </w:num>
  <w:num w:numId="29">
    <w:abstractNumId w:val="31"/>
  </w:num>
  <w:num w:numId="30">
    <w:abstractNumId w:val="23"/>
  </w:num>
  <w:num w:numId="31">
    <w:abstractNumId w:val="1"/>
  </w:num>
  <w:num w:numId="32">
    <w:abstractNumId w:val="29"/>
  </w:num>
  <w:num w:numId="33">
    <w:abstractNumId w:val="10"/>
  </w:num>
  <w:num w:numId="34">
    <w:abstractNumId w:val="33"/>
  </w:num>
  <w:num w:numId="35">
    <w:abstractNumId w:val="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48"/>
    <w:rsid w:val="000014FF"/>
    <w:rsid w:val="00001EA6"/>
    <w:rsid w:val="00001F91"/>
    <w:rsid w:val="0000228B"/>
    <w:rsid w:val="0000261C"/>
    <w:rsid w:val="00004654"/>
    <w:rsid w:val="00005A75"/>
    <w:rsid w:val="00006D81"/>
    <w:rsid w:val="0001038D"/>
    <w:rsid w:val="000136D5"/>
    <w:rsid w:val="00014576"/>
    <w:rsid w:val="00015303"/>
    <w:rsid w:val="00015521"/>
    <w:rsid w:val="00015691"/>
    <w:rsid w:val="00016F7E"/>
    <w:rsid w:val="0001718B"/>
    <w:rsid w:val="000261B2"/>
    <w:rsid w:val="00026970"/>
    <w:rsid w:val="00026E9B"/>
    <w:rsid w:val="00027FC8"/>
    <w:rsid w:val="00030CC2"/>
    <w:rsid w:val="00031411"/>
    <w:rsid w:val="00032C4E"/>
    <w:rsid w:val="00033505"/>
    <w:rsid w:val="00034C50"/>
    <w:rsid w:val="00035ECB"/>
    <w:rsid w:val="00036D40"/>
    <w:rsid w:val="00037E06"/>
    <w:rsid w:val="0004056C"/>
    <w:rsid w:val="000412E4"/>
    <w:rsid w:val="00042C6F"/>
    <w:rsid w:val="00044C0B"/>
    <w:rsid w:val="00044F85"/>
    <w:rsid w:val="0004599E"/>
    <w:rsid w:val="00045BD3"/>
    <w:rsid w:val="00046206"/>
    <w:rsid w:val="00046551"/>
    <w:rsid w:val="00046B5D"/>
    <w:rsid w:val="00050A7E"/>
    <w:rsid w:val="00051244"/>
    <w:rsid w:val="00051630"/>
    <w:rsid w:val="00052D23"/>
    <w:rsid w:val="00055417"/>
    <w:rsid w:val="00055479"/>
    <w:rsid w:val="00055C47"/>
    <w:rsid w:val="00056716"/>
    <w:rsid w:val="0006039D"/>
    <w:rsid w:val="00060DAA"/>
    <w:rsid w:val="000645D7"/>
    <w:rsid w:val="00065696"/>
    <w:rsid w:val="00070F62"/>
    <w:rsid w:val="00074A82"/>
    <w:rsid w:val="00075914"/>
    <w:rsid w:val="00076DAD"/>
    <w:rsid w:val="000770E3"/>
    <w:rsid w:val="0007788E"/>
    <w:rsid w:val="000778FD"/>
    <w:rsid w:val="00077B02"/>
    <w:rsid w:val="00077DBF"/>
    <w:rsid w:val="0008017E"/>
    <w:rsid w:val="00080542"/>
    <w:rsid w:val="000821FE"/>
    <w:rsid w:val="000837C7"/>
    <w:rsid w:val="00084BFD"/>
    <w:rsid w:val="00085A9A"/>
    <w:rsid w:val="00085B0A"/>
    <w:rsid w:val="0008656D"/>
    <w:rsid w:val="00093EE1"/>
    <w:rsid w:val="000960FC"/>
    <w:rsid w:val="00096B71"/>
    <w:rsid w:val="00097DD1"/>
    <w:rsid w:val="000A0858"/>
    <w:rsid w:val="000A12C4"/>
    <w:rsid w:val="000A1716"/>
    <w:rsid w:val="000A20FA"/>
    <w:rsid w:val="000A4E82"/>
    <w:rsid w:val="000A62B5"/>
    <w:rsid w:val="000A6353"/>
    <w:rsid w:val="000A7617"/>
    <w:rsid w:val="000A7631"/>
    <w:rsid w:val="000B00AA"/>
    <w:rsid w:val="000B0255"/>
    <w:rsid w:val="000B0464"/>
    <w:rsid w:val="000B2815"/>
    <w:rsid w:val="000B2AFE"/>
    <w:rsid w:val="000B39AB"/>
    <w:rsid w:val="000B39C1"/>
    <w:rsid w:val="000B4220"/>
    <w:rsid w:val="000B43FA"/>
    <w:rsid w:val="000B6855"/>
    <w:rsid w:val="000B7FAA"/>
    <w:rsid w:val="000C07D3"/>
    <w:rsid w:val="000C1627"/>
    <w:rsid w:val="000C3AFF"/>
    <w:rsid w:val="000C4AE3"/>
    <w:rsid w:val="000C5972"/>
    <w:rsid w:val="000C5E4E"/>
    <w:rsid w:val="000C7266"/>
    <w:rsid w:val="000D03B5"/>
    <w:rsid w:val="000D044E"/>
    <w:rsid w:val="000D0FFC"/>
    <w:rsid w:val="000D18B4"/>
    <w:rsid w:val="000D35A2"/>
    <w:rsid w:val="000D3BF8"/>
    <w:rsid w:val="000D4593"/>
    <w:rsid w:val="000D5C45"/>
    <w:rsid w:val="000D6FD1"/>
    <w:rsid w:val="000D7A0E"/>
    <w:rsid w:val="000D7E95"/>
    <w:rsid w:val="000D7F09"/>
    <w:rsid w:val="000D7F56"/>
    <w:rsid w:val="000E00A3"/>
    <w:rsid w:val="000E0668"/>
    <w:rsid w:val="000E0C22"/>
    <w:rsid w:val="000E4F5D"/>
    <w:rsid w:val="000E6612"/>
    <w:rsid w:val="000E7182"/>
    <w:rsid w:val="000E7446"/>
    <w:rsid w:val="000E7815"/>
    <w:rsid w:val="000F004E"/>
    <w:rsid w:val="000F088D"/>
    <w:rsid w:val="000F0B00"/>
    <w:rsid w:val="000F14B6"/>
    <w:rsid w:val="000F3BEF"/>
    <w:rsid w:val="000F472B"/>
    <w:rsid w:val="000F4E0E"/>
    <w:rsid w:val="000F65B7"/>
    <w:rsid w:val="0010209D"/>
    <w:rsid w:val="00105144"/>
    <w:rsid w:val="00105F24"/>
    <w:rsid w:val="00110203"/>
    <w:rsid w:val="001105C9"/>
    <w:rsid w:val="00111AE8"/>
    <w:rsid w:val="00112F17"/>
    <w:rsid w:val="00120094"/>
    <w:rsid w:val="00120ADD"/>
    <w:rsid w:val="00120BF4"/>
    <w:rsid w:val="0012452D"/>
    <w:rsid w:val="00124A2F"/>
    <w:rsid w:val="00124A7D"/>
    <w:rsid w:val="00125D87"/>
    <w:rsid w:val="00126D48"/>
    <w:rsid w:val="0013018C"/>
    <w:rsid w:val="00130683"/>
    <w:rsid w:val="00130C8D"/>
    <w:rsid w:val="00133203"/>
    <w:rsid w:val="001352B5"/>
    <w:rsid w:val="00136BD4"/>
    <w:rsid w:val="0013759B"/>
    <w:rsid w:val="00141B04"/>
    <w:rsid w:val="001423C3"/>
    <w:rsid w:val="00142FDC"/>
    <w:rsid w:val="0014371C"/>
    <w:rsid w:val="00143C7B"/>
    <w:rsid w:val="00144253"/>
    <w:rsid w:val="00144686"/>
    <w:rsid w:val="0014525D"/>
    <w:rsid w:val="00146FBA"/>
    <w:rsid w:val="00147C3D"/>
    <w:rsid w:val="00150AE2"/>
    <w:rsid w:val="001515AA"/>
    <w:rsid w:val="00151A57"/>
    <w:rsid w:val="0015291C"/>
    <w:rsid w:val="00154320"/>
    <w:rsid w:val="00154CC8"/>
    <w:rsid w:val="00155E58"/>
    <w:rsid w:val="0015654F"/>
    <w:rsid w:val="0015682D"/>
    <w:rsid w:val="001569CA"/>
    <w:rsid w:val="00157E96"/>
    <w:rsid w:val="00160E75"/>
    <w:rsid w:val="00161048"/>
    <w:rsid w:val="0016283A"/>
    <w:rsid w:val="00163CF2"/>
    <w:rsid w:val="0016462E"/>
    <w:rsid w:val="00164F3C"/>
    <w:rsid w:val="00165905"/>
    <w:rsid w:val="0016770B"/>
    <w:rsid w:val="00170F4D"/>
    <w:rsid w:val="0017121A"/>
    <w:rsid w:val="00173472"/>
    <w:rsid w:val="0017348C"/>
    <w:rsid w:val="0017493D"/>
    <w:rsid w:val="00174AC9"/>
    <w:rsid w:val="00175696"/>
    <w:rsid w:val="00175AD9"/>
    <w:rsid w:val="00176E19"/>
    <w:rsid w:val="00177E7A"/>
    <w:rsid w:val="00180B0C"/>
    <w:rsid w:val="00181F32"/>
    <w:rsid w:val="0018218B"/>
    <w:rsid w:val="001824F5"/>
    <w:rsid w:val="00182758"/>
    <w:rsid w:val="00183AFE"/>
    <w:rsid w:val="00184E84"/>
    <w:rsid w:val="001855A2"/>
    <w:rsid w:val="0018614B"/>
    <w:rsid w:val="00186913"/>
    <w:rsid w:val="00187078"/>
    <w:rsid w:val="0019022B"/>
    <w:rsid w:val="001919C9"/>
    <w:rsid w:val="00191B48"/>
    <w:rsid w:val="0019249F"/>
    <w:rsid w:val="00192A0A"/>
    <w:rsid w:val="00192F2C"/>
    <w:rsid w:val="00193749"/>
    <w:rsid w:val="0019409D"/>
    <w:rsid w:val="00195F42"/>
    <w:rsid w:val="001979AF"/>
    <w:rsid w:val="001A0568"/>
    <w:rsid w:val="001A0603"/>
    <w:rsid w:val="001A21BA"/>
    <w:rsid w:val="001A28CF"/>
    <w:rsid w:val="001A4408"/>
    <w:rsid w:val="001A6587"/>
    <w:rsid w:val="001A7148"/>
    <w:rsid w:val="001A7618"/>
    <w:rsid w:val="001B5B5B"/>
    <w:rsid w:val="001B733A"/>
    <w:rsid w:val="001C02F6"/>
    <w:rsid w:val="001C0996"/>
    <w:rsid w:val="001C1BD7"/>
    <w:rsid w:val="001C1F64"/>
    <w:rsid w:val="001C22DA"/>
    <w:rsid w:val="001C3EC3"/>
    <w:rsid w:val="001D00C0"/>
    <w:rsid w:val="001D15F7"/>
    <w:rsid w:val="001D17A4"/>
    <w:rsid w:val="001D2EEA"/>
    <w:rsid w:val="001D4115"/>
    <w:rsid w:val="001D505E"/>
    <w:rsid w:val="001D51D0"/>
    <w:rsid w:val="001D641E"/>
    <w:rsid w:val="001D66D9"/>
    <w:rsid w:val="001D66EC"/>
    <w:rsid w:val="001E06E5"/>
    <w:rsid w:val="001E21E7"/>
    <w:rsid w:val="001E2FEC"/>
    <w:rsid w:val="001E30BD"/>
    <w:rsid w:val="001E335F"/>
    <w:rsid w:val="001E364B"/>
    <w:rsid w:val="001E44B9"/>
    <w:rsid w:val="001E4BA7"/>
    <w:rsid w:val="001E5B40"/>
    <w:rsid w:val="001E65E7"/>
    <w:rsid w:val="001E7D62"/>
    <w:rsid w:val="001F0F05"/>
    <w:rsid w:val="001F0F8F"/>
    <w:rsid w:val="001F2442"/>
    <w:rsid w:val="001F2CCD"/>
    <w:rsid w:val="001F336B"/>
    <w:rsid w:val="001F4FFA"/>
    <w:rsid w:val="001F5CA9"/>
    <w:rsid w:val="001F64FE"/>
    <w:rsid w:val="001F66C5"/>
    <w:rsid w:val="001F6883"/>
    <w:rsid w:val="001F752D"/>
    <w:rsid w:val="001F7D48"/>
    <w:rsid w:val="00201AA5"/>
    <w:rsid w:val="00201B5C"/>
    <w:rsid w:val="00206250"/>
    <w:rsid w:val="00206F58"/>
    <w:rsid w:val="00210CE7"/>
    <w:rsid w:val="00210ED2"/>
    <w:rsid w:val="00210F13"/>
    <w:rsid w:val="00211E6A"/>
    <w:rsid w:val="00214497"/>
    <w:rsid w:val="0021465E"/>
    <w:rsid w:val="002153A1"/>
    <w:rsid w:val="00217130"/>
    <w:rsid w:val="00221DF2"/>
    <w:rsid w:val="00222243"/>
    <w:rsid w:val="002243A6"/>
    <w:rsid w:val="00225D35"/>
    <w:rsid w:val="00227C5D"/>
    <w:rsid w:val="002301DB"/>
    <w:rsid w:val="00230D75"/>
    <w:rsid w:val="00231D15"/>
    <w:rsid w:val="00231F37"/>
    <w:rsid w:val="0023281E"/>
    <w:rsid w:val="00233DBA"/>
    <w:rsid w:val="002370CD"/>
    <w:rsid w:val="00237C8E"/>
    <w:rsid w:val="0024077E"/>
    <w:rsid w:val="00241BD0"/>
    <w:rsid w:val="002427EF"/>
    <w:rsid w:val="002429D7"/>
    <w:rsid w:val="00242DD0"/>
    <w:rsid w:val="00244A67"/>
    <w:rsid w:val="00244AB4"/>
    <w:rsid w:val="00244C50"/>
    <w:rsid w:val="0024703D"/>
    <w:rsid w:val="00247288"/>
    <w:rsid w:val="0025022C"/>
    <w:rsid w:val="002509F9"/>
    <w:rsid w:val="00251EC7"/>
    <w:rsid w:val="00254CA8"/>
    <w:rsid w:val="0025631C"/>
    <w:rsid w:val="00256F8A"/>
    <w:rsid w:val="00257EFF"/>
    <w:rsid w:val="002606DB"/>
    <w:rsid w:val="00260D75"/>
    <w:rsid w:val="00262317"/>
    <w:rsid w:val="00265AA7"/>
    <w:rsid w:val="00265B7D"/>
    <w:rsid w:val="00265E1F"/>
    <w:rsid w:val="0026631A"/>
    <w:rsid w:val="00267DBF"/>
    <w:rsid w:val="00267E5F"/>
    <w:rsid w:val="002701FF"/>
    <w:rsid w:val="002719FA"/>
    <w:rsid w:val="00272455"/>
    <w:rsid w:val="0027350D"/>
    <w:rsid w:val="00273556"/>
    <w:rsid w:val="00276135"/>
    <w:rsid w:val="002764C1"/>
    <w:rsid w:val="002769BE"/>
    <w:rsid w:val="00276D7D"/>
    <w:rsid w:val="0028087F"/>
    <w:rsid w:val="00280D19"/>
    <w:rsid w:val="002830C3"/>
    <w:rsid w:val="00283312"/>
    <w:rsid w:val="002848C8"/>
    <w:rsid w:val="00293044"/>
    <w:rsid w:val="002948CE"/>
    <w:rsid w:val="002953BE"/>
    <w:rsid w:val="00295ABB"/>
    <w:rsid w:val="00296142"/>
    <w:rsid w:val="00296FEA"/>
    <w:rsid w:val="0029790B"/>
    <w:rsid w:val="00297C71"/>
    <w:rsid w:val="00297D83"/>
    <w:rsid w:val="002A022C"/>
    <w:rsid w:val="002A1531"/>
    <w:rsid w:val="002A36C6"/>
    <w:rsid w:val="002A4791"/>
    <w:rsid w:val="002A7791"/>
    <w:rsid w:val="002B065F"/>
    <w:rsid w:val="002B13A8"/>
    <w:rsid w:val="002B3F36"/>
    <w:rsid w:val="002B48E1"/>
    <w:rsid w:val="002B4E13"/>
    <w:rsid w:val="002B7197"/>
    <w:rsid w:val="002B74C9"/>
    <w:rsid w:val="002B7C66"/>
    <w:rsid w:val="002C1B00"/>
    <w:rsid w:val="002C1B62"/>
    <w:rsid w:val="002C4C73"/>
    <w:rsid w:val="002C5847"/>
    <w:rsid w:val="002D0957"/>
    <w:rsid w:val="002D0CAA"/>
    <w:rsid w:val="002D13E7"/>
    <w:rsid w:val="002D32F6"/>
    <w:rsid w:val="002D3437"/>
    <w:rsid w:val="002D3FC3"/>
    <w:rsid w:val="002D4180"/>
    <w:rsid w:val="002D4AA9"/>
    <w:rsid w:val="002D4DAA"/>
    <w:rsid w:val="002D5826"/>
    <w:rsid w:val="002D695F"/>
    <w:rsid w:val="002D758B"/>
    <w:rsid w:val="002E357C"/>
    <w:rsid w:val="002E3A62"/>
    <w:rsid w:val="002E3BDE"/>
    <w:rsid w:val="002E3C70"/>
    <w:rsid w:val="002E5E24"/>
    <w:rsid w:val="002E69FC"/>
    <w:rsid w:val="002E6F6F"/>
    <w:rsid w:val="002E78CE"/>
    <w:rsid w:val="002E7B49"/>
    <w:rsid w:val="002F04F6"/>
    <w:rsid w:val="002F0A8F"/>
    <w:rsid w:val="002F137D"/>
    <w:rsid w:val="002F58C4"/>
    <w:rsid w:val="002F6B6C"/>
    <w:rsid w:val="002F6D84"/>
    <w:rsid w:val="002F77EF"/>
    <w:rsid w:val="002F78CB"/>
    <w:rsid w:val="003001DC"/>
    <w:rsid w:val="0030058E"/>
    <w:rsid w:val="003009E3"/>
    <w:rsid w:val="00300C06"/>
    <w:rsid w:val="00301F3A"/>
    <w:rsid w:val="00302122"/>
    <w:rsid w:val="003035F1"/>
    <w:rsid w:val="00304892"/>
    <w:rsid w:val="00304DAF"/>
    <w:rsid w:val="00307B60"/>
    <w:rsid w:val="00310C04"/>
    <w:rsid w:val="003147BA"/>
    <w:rsid w:val="00315344"/>
    <w:rsid w:val="0031709E"/>
    <w:rsid w:val="003178A8"/>
    <w:rsid w:val="003201EA"/>
    <w:rsid w:val="003202B2"/>
    <w:rsid w:val="00322605"/>
    <w:rsid w:val="003233F6"/>
    <w:rsid w:val="0032348B"/>
    <w:rsid w:val="00323C75"/>
    <w:rsid w:val="00324891"/>
    <w:rsid w:val="00325665"/>
    <w:rsid w:val="00327826"/>
    <w:rsid w:val="003304C1"/>
    <w:rsid w:val="003309F5"/>
    <w:rsid w:val="00331D86"/>
    <w:rsid w:val="0033277A"/>
    <w:rsid w:val="0033448A"/>
    <w:rsid w:val="0033749F"/>
    <w:rsid w:val="00340A5A"/>
    <w:rsid w:val="0034101B"/>
    <w:rsid w:val="003414DD"/>
    <w:rsid w:val="00341C03"/>
    <w:rsid w:val="003443C9"/>
    <w:rsid w:val="00344893"/>
    <w:rsid w:val="0034521A"/>
    <w:rsid w:val="00346005"/>
    <w:rsid w:val="00346191"/>
    <w:rsid w:val="003470CA"/>
    <w:rsid w:val="00350144"/>
    <w:rsid w:val="0035079C"/>
    <w:rsid w:val="00350C49"/>
    <w:rsid w:val="00350F19"/>
    <w:rsid w:val="003512DF"/>
    <w:rsid w:val="00351F01"/>
    <w:rsid w:val="00353C2A"/>
    <w:rsid w:val="00354F18"/>
    <w:rsid w:val="0035537C"/>
    <w:rsid w:val="00357136"/>
    <w:rsid w:val="0035760C"/>
    <w:rsid w:val="00360B79"/>
    <w:rsid w:val="00361154"/>
    <w:rsid w:val="0036149C"/>
    <w:rsid w:val="00361CCC"/>
    <w:rsid w:val="0036239E"/>
    <w:rsid w:val="00364538"/>
    <w:rsid w:val="00365D82"/>
    <w:rsid w:val="0037026C"/>
    <w:rsid w:val="0037083B"/>
    <w:rsid w:val="00370BDD"/>
    <w:rsid w:val="0037128A"/>
    <w:rsid w:val="003712C8"/>
    <w:rsid w:val="0037192B"/>
    <w:rsid w:val="00371D17"/>
    <w:rsid w:val="00373F4D"/>
    <w:rsid w:val="003744B3"/>
    <w:rsid w:val="003767AE"/>
    <w:rsid w:val="00377CD2"/>
    <w:rsid w:val="003816FD"/>
    <w:rsid w:val="00382362"/>
    <w:rsid w:val="00382EDE"/>
    <w:rsid w:val="00383D3A"/>
    <w:rsid w:val="00385143"/>
    <w:rsid w:val="00386D2E"/>
    <w:rsid w:val="00386FAA"/>
    <w:rsid w:val="00390AA5"/>
    <w:rsid w:val="003950EF"/>
    <w:rsid w:val="00396071"/>
    <w:rsid w:val="0039701F"/>
    <w:rsid w:val="003972D9"/>
    <w:rsid w:val="003A31D2"/>
    <w:rsid w:val="003A33F0"/>
    <w:rsid w:val="003A3F56"/>
    <w:rsid w:val="003A5218"/>
    <w:rsid w:val="003A5B72"/>
    <w:rsid w:val="003A6000"/>
    <w:rsid w:val="003A658F"/>
    <w:rsid w:val="003A6725"/>
    <w:rsid w:val="003A7BD0"/>
    <w:rsid w:val="003B15D4"/>
    <w:rsid w:val="003B1E53"/>
    <w:rsid w:val="003B246F"/>
    <w:rsid w:val="003B56C6"/>
    <w:rsid w:val="003B56E8"/>
    <w:rsid w:val="003B6305"/>
    <w:rsid w:val="003B74DF"/>
    <w:rsid w:val="003C11B7"/>
    <w:rsid w:val="003C293E"/>
    <w:rsid w:val="003C311B"/>
    <w:rsid w:val="003C369A"/>
    <w:rsid w:val="003C68D1"/>
    <w:rsid w:val="003C696F"/>
    <w:rsid w:val="003C7EE4"/>
    <w:rsid w:val="003C7F31"/>
    <w:rsid w:val="003D0CAB"/>
    <w:rsid w:val="003D15FF"/>
    <w:rsid w:val="003D1607"/>
    <w:rsid w:val="003D24EA"/>
    <w:rsid w:val="003D24FE"/>
    <w:rsid w:val="003D29BA"/>
    <w:rsid w:val="003D3F93"/>
    <w:rsid w:val="003D40E6"/>
    <w:rsid w:val="003D478D"/>
    <w:rsid w:val="003D4B5E"/>
    <w:rsid w:val="003D4C83"/>
    <w:rsid w:val="003D4D2A"/>
    <w:rsid w:val="003D7149"/>
    <w:rsid w:val="003E01EA"/>
    <w:rsid w:val="003E0340"/>
    <w:rsid w:val="003E0D35"/>
    <w:rsid w:val="003E1FEB"/>
    <w:rsid w:val="003E2CE2"/>
    <w:rsid w:val="003E551B"/>
    <w:rsid w:val="003F1B86"/>
    <w:rsid w:val="003F1BA1"/>
    <w:rsid w:val="003F2D1B"/>
    <w:rsid w:val="003F5274"/>
    <w:rsid w:val="003F690F"/>
    <w:rsid w:val="003F7596"/>
    <w:rsid w:val="00402823"/>
    <w:rsid w:val="00403A88"/>
    <w:rsid w:val="00403B1F"/>
    <w:rsid w:val="00404807"/>
    <w:rsid w:val="00407F1F"/>
    <w:rsid w:val="00410942"/>
    <w:rsid w:val="00412449"/>
    <w:rsid w:val="00417DAE"/>
    <w:rsid w:val="00420AF1"/>
    <w:rsid w:val="004220E0"/>
    <w:rsid w:val="00422CD3"/>
    <w:rsid w:val="00424DE9"/>
    <w:rsid w:val="004258EA"/>
    <w:rsid w:val="00425904"/>
    <w:rsid w:val="00426120"/>
    <w:rsid w:val="00426D9D"/>
    <w:rsid w:val="00426E36"/>
    <w:rsid w:val="00427F92"/>
    <w:rsid w:val="004304C0"/>
    <w:rsid w:val="004313D0"/>
    <w:rsid w:val="0043253E"/>
    <w:rsid w:val="00433E8A"/>
    <w:rsid w:val="00433EBD"/>
    <w:rsid w:val="004341F7"/>
    <w:rsid w:val="00434ED3"/>
    <w:rsid w:val="00440D04"/>
    <w:rsid w:val="0044223C"/>
    <w:rsid w:val="00442A0A"/>
    <w:rsid w:val="00443D21"/>
    <w:rsid w:val="0045000A"/>
    <w:rsid w:val="004511D7"/>
    <w:rsid w:val="004517A0"/>
    <w:rsid w:val="004524B8"/>
    <w:rsid w:val="00452A12"/>
    <w:rsid w:val="0045459C"/>
    <w:rsid w:val="00454C9A"/>
    <w:rsid w:val="00456E28"/>
    <w:rsid w:val="0045777C"/>
    <w:rsid w:val="00457890"/>
    <w:rsid w:val="00462B5F"/>
    <w:rsid w:val="00465C8F"/>
    <w:rsid w:val="00467347"/>
    <w:rsid w:val="00471E7E"/>
    <w:rsid w:val="00472D05"/>
    <w:rsid w:val="0047340D"/>
    <w:rsid w:val="00474592"/>
    <w:rsid w:val="00475C57"/>
    <w:rsid w:val="00476E25"/>
    <w:rsid w:val="00477D0F"/>
    <w:rsid w:val="0048096D"/>
    <w:rsid w:val="00480CF5"/>
    <w:rsid w:val="004811D5"/>
    <w:rsid w:val="00485223"/>
    <w:rsid w:val="00486942"/>
    <w:rsid w:val="0049101F"/>
    <w:rsid w:val="00492FB0"/>
    <w:rsid w:val="00492FBC"/>
    <w:rsid w:val="00494095"/>
    <w:rsid w:val="00494474"/>
    <w:rsid w:val="004952DE"/>
    <w:rsid w:val="00495EB9"/>
    <w:rsid w:val="004968CA"/>
    <w:rsid w:val="00496FCC"/>
    <w:rsid w:val="0049785E"/>
    <w:rsid w:val="00497F47"/>
    <w:rsid w:val="004A00AA"/>
    <w:rsid w:val="004A0278"/>
    <w:rsid w:val="004A0FF4"/>
    <w:rsid w:val="004A150C"/>
    <w:rsid w:val="004A2746"/>
    <w:rsid w:val="004A2A01"/>
    <w:rsid w:val="004A2B38"/>
    <w:rsid w:val="004A2DFF"/>
    <w:rsid w:val="004A3B93"/>
    <w:rsid w:val="004A5ACF"/>
    <w:rsid w:val="004A6F3E"/>
    <w:rsid w:val="004A7770"/>
    <w:rsid w:val="004B18F2"/>
    <w:rsid w:val="004B2204"/>
    <w:rsid w:val="004B28E3"/>
    <w:rsid w:val="004B443E"/>
    <w:rsid w:val="004B5314"/>
    <w:rsid w:val="004B534F"/>
    <w:rsid w:val="004B7032"/>
    <w:rsid w:val="004C0A53"/>
    <w:rsid w:val="004C1738"/>
    <w:rsid w:val="004C2725"/>
    <w:rsid w:val="004C2995"/>
    <w:rsid w:val="004C377E"/>
    <w:rsid w:val="004C3B60"/>
    <w:rsid w:val="004C3C86"/>
    <w:rsid w:val="004C5597"/>
    <w:rsid w:val="004C7330"/>
    <w:rsid w:val="004D0107"/>
    <w:rsid w:val="004D255B"/>
    <w:rsid w:val="004D277B"/>
    <w:rsid w:val="004D2AE0"/>
    <w:rsid w:val="004D2C13"/>
    <w:rsid w:val="004D5808"/>
    <w:rsid w:val="004E3B2C"/>
    <w:rsid w:val="004E4886"/>
    <w:rsid w:val="004E55EF"/>
    <w:rsid w:val="004E67A5"/>
    <w:rsid w:val="004E74CB"/>
    <w:rsid w:val="004E751F"/>
    <w:rsid w:val="004F0289"/>
    <w:rsid w:val="004F2609"/>
    <w:rsid w:val="004F32AD"/>
    <w:rsid w:val="004F5C79"/>
    <w:rsid w:val="004F6E6E"/>
    <w:rsid w:val="004F7995"/>
    <w:rsid w:val="00500989"/>
    <w:rsid w:val="0050189D"/>
    <w:rsid w:val="0050319E"/>
    <w:rsid w:val="005034E8"/>
    <w:rsid w:val="00504829"/>
    <w:rsid w:val="0051009F"/>
    <w:rsid w:val="0051168A"/>
    <w:rsid w:val="00511F2F"/>
    <w:rsid w:val="0051233D"/>
    <w:rsid w:val="00517ACD"/>
    <w:rsid w:val="00517B89"/>
    <w:rsid w:val="0052006F"/>
    <w:rsid w:val="00521BB1"/>
    <w:rsid w:val="00522496"/>
    <w:rsid w:val="00522E5E"/>
    <w:rsid w:val="00522FF3"/>
    <w:rsid w:val="00523218"/>
    <w:rsid w:val="005239D8"/>
    <w:rsid w:val="0052470C"/>
    <w:rsid w:val="00524EE1"/>
    <w:rsid w:val="00525093"/>
    <w:rsid w:val="005273CF"/>
    <w:rsid w:val="00531138"/>
    <w:rsid w:val="005314A9"/>
    <w:rsid w:val="00533526"/>
    <w:rsid w:val="005369DA"/>
    <w:rsid w:val="00537BA3"/>
    <w:rsid w:val="00537C85"/>
    <w:rsid w:val="0054108E"/>
    <w:rsid w:val="00541CBF"/>
    <w:rsid w:val="00542A83"/>
    <w:rsid w:val="00543312"/>
    <w:rsid w:val="00543F99"/>
    <w:rsid w:val="00544B7E"/>
    <w:rsid w:val="005462E5"/>
    <w:rsid w:val="00547377"/>
    <w:rsid w:val="00551FB9"/>
    <w:rsid w:val="005530FD"/>
    <w:rsid w:val="005534A3"/>
    <w:rsid w:val="0055440B"/>
    <w:rsid w:val="00554573"/>
    <w:rsid w:val="005561B9"/>
    <w:rsid w:val="0055745E"/>
    <w:rsid w:val="00557CAD"/>
    <w:rsid w:val="005607FF"/>
    <w:rsid w:val="005619CD"/>
    <w:rsid w:val="00562EF7"/>
    <w:rsid w:val="005647D3"/>
    <w:rsid w:val="0056745D"/>
    <w:rsid w:val="005675C2"/>
    <w:rsid w:val="005676D5"/>
    <w:rsid w:val="00567F35"/>
    <w:rsid w:val="00571D42"/>
    <w:rsid w:val="00572A35"/>
    <w:rsid w:val="0057408A"/>
    <w:rsid w:val="005744FD"/>
    <w:rsid w:val="00574F34"/>
    <w:rsid w:val="00575321"/>
    <w:rsid w:val="00577669"/>
    <w:rsid w:val="00577737"/>
    <w:rsid w:val="00577C6A"/>
    <w:rsid w:val="00577F5F"/>
    <w:rsid w:val="00580FF7"/>
    <w:rsid w:val="0058131F"/>
    <w:rsid w:val="005819A1"/>
    <w:rsid w:val="00587488"/>
    <w:rsid w:val="0058781C"/>
    <w:rsid w:val="00590DFE"/>
    <w:rsid w:val="00592309"/>
    <w:rsid w:val="00592F26"/>
    <w:rsid w:val="00593282"/>
    <w:rsid w:val="0059466B"/>
    <w:rsid w:val="00594ECC"/>
    <w:rsid w:val="00595171"/>
    <w:rsid w:val="0059659E"/>
    <w:rsid w:val="00596BD1"/>
    <w:rsid w:val="00596EFF"/>
    <w:rsid w:val="005A08F5"/>
    <w:rsid w:val="005A0B7E"/>
    <w:rsid w:val="005A0F9D"/>
    <w:rsid w:val="005A1356"/>
    <w:rsid w:val="005A2101"/>
    <w:rsid w:val="005A28F2"/>
    <w:rsid w:val="005A2D88"/>
    <w:rsid w:val="005A3DB5"/>
    <w:rsid w:val="005A3EE9"/>
    <w:rsid w:val="005A63DF"/>
    <w:rsid w:val="005B0785"/>
    <w:rsid w:val="005B0AB0"/>
    <w:rsid w:val="005B3A04"/>
    <w:rsid w:val="005B54E7"/>
    <w:rsid w:val="005B6B9B"/>
    <w:rsid w:val="005B766D"/>
    <w:rsid w:val="005C08C4"/>
    <w:rsid w:val="005C2F63"/>
    <w:rsid w:val="005C3355"/>
    <w:rsid w:val="005C3DB7"/>
    <w:rsid w:val="005C43D9"/>
    <w:rsid w:val="005C59BF"/>
    <w:rsid w:val="005C7965"/>
    <w:rsid w:val="005C7E08"/>
    <w:rsid w:val="005C7F04"/>
    <w:rsid w:val="005D1734"/>
    <w:rsid w:val="005D1B2B"/>
    <w:rsid w:val="005D1BE0"/>
    <w:rsid w:val="005D298C"/>
    <w:rsid w:val="005D3339"/>
    <w:rsid w:val="005D4984"/>
    <w:rsid w:val="005D4DBB"/>
    <w:rsid w:val="005D5481"/>
    <w:rsid w:val="005D5AC1"/>
    <w:rsid w:val="005D65B2"/>
    <w:rsid w:val="005D6BB2"/>
    <w:rsid w:val="005E03CE"/>
    <w:rsid w:val="005E2527"/>
    <w:rsid w:val="005E2688"/>
    <w:rsid w:val="005E2BA9"/>
    <w:rsid w:val="005E3302"/>
    <w:rsid w:val="005E3566"/>
    <w:rsid w:val="005E4A9D"/>
    <w:rsid w:val="005E4BA1"/>
    <w:rsid w:val="005E57D1"/>
    <w:rsid w:val="005E603B"/>
    <w:rsid w:val="005E62BC"/>
    <w:rsid w:val="005E656F"/>
    <w:rsid w:val="005F3180"/>
    <w:rsid w:val="005F5255"/>
    <w:rsid w:val="005F5BCA"/>
    <w:rsid w:val="005F6E94"/>
    <w:rsid w:val="005F72F6"/>
    <w:rsid w:val="00600C62"/>
    <w:rsid w:val="00602032"/>
    <w:rsid w:val="00602FC8"/>
    <w:rsid w:val="00604D89"/>
    <w:rsid w:val="00606F02"/>
    <w:rsid w:val="0061054B"/>
    <w:rsid w:val="00610A27"/>
    <w:rsid w:val="0061146B"/>
    <w:rsid w:val="00612255"/>
    <w:rsid w:val="00613E36"/>
    <w:rsid w:val="006146FF"/>
    <w:rsid w:val="00614DE6"/>
    <w:rsid w:val="006154EF"/>
    <w:rsid w:val="00620717"/>
    <w:rsid w:val="00620CD9"/>
    <w:rsid w:val="00622660"/>
    <w:rsid w:val="0062296E"/>
    <w:rsid w:val="006232E9"/>
    <w:rsid w:val="00623A5A"/>
    <w:rsid w:val="00624581"/>
    <w:rsid w:val="006259F8"/>
    <w:rsid w:val="00625BE8"/>
    <w:rsid w:val="00626C2F"/>
    <w:rsid w:val="006306FA"/>
    <w:rsid w:val="00630889"/>
    <w:rsid w:val="00630D1F"/>
    <w:rsid w:val="00630EBA"/>
    <w:rsid w:val="0063159D"/>
    <w:rsid w:val="00631603"/>
    <w:rsid w:val="00631D03"/>
    <w:rsid w:val="00631E6C"/>
    <w:rsid w:val="0063448B"/>
    <w:rsid w:val="006348F1"/>
    <w:rsid w:val="00635993"/>
    <w:rsid w:val="00636484"/>
    <w:rsid w:val="00637D4E"/>
    <w:rsid w:val="006434BD"/>
    <w:rsid w:val="00643D22"/>
    <w:rsid w:val="0064401C"/>
    <w:rsid w:val="006440B2"/>
    <w:rsid w:val="0064533F"/>
    <w:rsid w:val="00645AB8"/>
    <w:rsid w:val="00646A36"/>
    <w:rsid w:val="00647EA7"/>
    <w:rsid w:val="0065068E"/>
    <w:rsid w:val="00650CE8"/>
    <w:rsid w:val="00650FF6"/>
    <w:rsid w:val="00651DBF"/>
    <w:rsid w:val="006522DE"/>
    <w:rsid w:val="00652CFC"/>
    <w:rsid w:val="00652DCB"/>
    <w:rsid w:val="00654DA7"/>
    <w:rsid w:val="00655A9C"/>
    <w:rsid w:val="00660CF5"/>
    <w:rsid w:val="006612AA"/>
    <w:rsid w:val="006613DC"/>
    <w:rsid w:val="00661DEB"/>
    <w:rsid w:val="0066210E"/>
    <w:rsid w:val="00665860"/>
    <w:rsid w:val="00666B86"/>
    <w:rsid w:val="00667305"/>
    <w:rsid w:val="006704A7"/>
    <w:rsid w:val="00671BE8"/>
    <w:rsid w:val="006734D0"/>
    <w:rsid w:val="00673B2E"/>
    <w:rsid w:val="00673B37"/>
    <w:rsid w:val="00675F97"/>
    <w:rsid w:val="006766D9"/>
    <w:rsid w:val="006775A6"/>
    <w:rsid w:val="0067795B"/>
    <w:rsid w:val="0068095F"/>
    <w:rsid w:val="00680D6E"/>
    <w:rsid w:val="00681230"/>
    <w:rsid w:val="00681A3C"/>
    <w:rsid w:val="00681FCC"/>
    <w:rsid w:val="0068207A"/>
    <w:rsid w:val="00684840"/>
    <w:rsid w:val="00684D3C"/>
    <w:rsid w:val="006858D7"/>
    <w:rsid w:val="00693747"/>
    <w:rsid w:val="00693914"/>
    <w:rsid w:val="00693AE3"/>
    <w:rsid w:val="00694BAA"/>
    <w:rsid w:val="00696DEB"/>
    <w:rsid w:val="006A0013"/>
    <w:rsid w:val="006A0472"/>
    <w:rsid w:val="006A08BC"/>
    <w:rsid w:val="006A0A12"/>
    <w:rsid w:val="006A0ED6"/>
    <w:rsid w:val="006A13D4"/>
    <w:rsid w:val="006A5B40"/>
    <w:rsid w:val="006A6803"/>
    <w:rsid w:val="006A78DF"/>
    <w:rsid w:val="006A7C3E"/>
    <w:rsid w:val="006B188D"/>
    <w:rsid w:val="006B1B57"/>
    <w:rsid w:val="006B2140"/>
    <w:rsid w:val="006B245F"/>
    <w:rsid w:val="006B3F2A"/>
    <w:rsid w:val="006B4AA0"/>
    <w:rsid w:val="006B69AB"/>
    <w:rsid w:val="006B74B0"/>
    <w:rsid w:val="006C03AB"/>
    <w:rsid w:val="006C1390"/>
    <w:rsid w:val="006C1CC4"/>
    <w:rsid w:val="006C2266"/>
    <w:rsid w:val="006C4A28"/>
    <w:rsid w:val="006C4B78"/>
    <w:rsid w:val="006C692E"/>
    <w:rsid w:val="006C73DE"/>
    <w:rsid w:val="006C7CA0"/>
    <w:rsid w:val="006D0C4E"/>
    <w:rsid w:val="006D1221"/>
    <w:rsid w:val="006D3214"/>
    <w:rsid w:val="006D3516"/>
    <w:rsid w:val="006D47D7"/>
    <w:rsid w:val="006D651D"/>
    <w:rsid w:val="006D6DA5"/>
    <w:rsid w:val="006E1F3E"/>
    <w:rsid w:val="006E37DC"/>
    <w:rsid w:val="006E51CB"/>
    <w:rsid w:val="006E5B9A"/>
    <w:rsid w:val="006E6A0C"/>
    <w:rsid w:val="006E77B4"/>
    <w:rsid w:val="006F0213"/>
    <w:rsid w:val="006F1AFF"/>
    <w:rsid w:val="006F3EC9"/>
    <w:rsid w:val="006F40ED"/>
    <w:rsid w:val="006F503C"/>
    <w:rsid w:val="006F6536"/>
    <w:rsid w:val="006F73B0"/>
    <w:rsid w:val="006F7BE5"/>
    <w:rsid w:val="0070064B"/>
    <w:rsid w:val="00701075"/>
    <w:rsid w:val="007014C2"/>
    <w:rsid w:val="00701F9A"/>
    <w:rsid w:val="00702161"/>
    <w:rsid w:val="00702441"/>
    <w:rsid w:val="00703831"/>
    <w:rsid w:val="00704F18"/>
    <w:rsid w:val="00705A77"/>
    <w:rsid w:val="00706120"/>
    <w:rsid w:val="007064A4"/>
    <w:rsid w:val="00706A8C"/>
    <w:rsid w:val="00706F42"/>
    <w:rsid w:val="0070724B"/>
    <w:rsid w:val="00707E5F"/>
    <w:rsid w:val="00707F22"/>
    <w:rsid w:val="007104F7"/>
    <w:rsid w:val="00710B8C"/>
    <w:rsid w:val="0071172E"/>
    <w:rsid w:val="0071198C"/>
    <w:rsid w:val="00712F26"/>
    <w:rsid w:val="00713334"/>
    <w:rsid w:val="00717476"/>
    <w:rsid w:val="007206E6"/>
    <w:rsid w:val="007244F5"/>
    <w:rsid w:val="00725987"/>
    <w:rsid w:val="00726DC6"/>
    <w:rsid w:val="0072702E"/>
    <w:rsid w:val="007305B5"/>
    <w:rsid w:val="00731C13"/>
    <w:rsid w:val="00731F8B"/>
    <w:rsid w:val="0073336C"/>
    <w:rsid w:val="0073358B"/>
    <w:rsid w:val="007344E6"/>
    <w:rsid w:val="007351C9"/>
    <w:rsid w:val="007361F7"/>
    <w:rsid w:val="0073690B"/>
    <w:rsid w:val="007370AE"/>
    <w:rsid w:val="00737AF4"/>
    <w:rsid w:val="007402F8"/>
    <w:rsid w:val="00741056"/>
    <w:rsid w:val="0074284E"/>
    <w:rsid w:val="00742E6F"/>
    <w:rsid w:val="00745F39"/>
    <w:rsid w:val="00746436"/>
    <w:rsid w:val="007471E3"/>
    <w:rsid w:val="00747522"/>
    <w:rsid w:val="007478FD"/>
    <w:rsid w:val="00747911"/>
    <w:rsid w:val="007502B8"/>
    <w:rsid w:val="00750AAA"/>
    <w:rsid w:val="00751765"/>
    <w:rsid w:val="00752AEA"/>
    <w:rsid w:val="00752F08"/>
    <w:rsid w:val="00753C31"/>
    <w:rsid w:val="0075446C"/>
    <w:rsid w:val="00755EC4"/>
    <w:rsid w:val="00756C2B"/>
    <w:rsid w:val="00760CFA"/>
    <w:rsid w:val="0076397B"/>
    <w:rsid w:val="007644A8"/>
    <w:rsid w:val="00764A34"/>
    <w:rsid w:val="0076535E"/>
    <w:rsid w:val="00765505"/>
    <w:rsid w:val="00766219"/>
    <w:rsid w:val="00766FB0"/>
    <w:rsid w:val="0076761F"/>
    <w:rsid w:val="00771E40"/>
    <w:rsid w:val="00771F1D"/>
    <w:rsid w:val="00772D6E"/>
    <w:rsid w:val="007770C6"/>
    <w:rsid w:val="00777958"/>
    <w:rsid w:val="00777FB3"/>
    <w:rsid w:val="00782FF0"/>
    <w:rsid w:val="007830CA"/>
    <w:rsid w:val="00783135"/>
    <w:rsid w:val="00783875"/>
    <w:rsid w:val="0078459D"/>
    <w:rsid w:val="007860A9"/>
    <w:rsid w:val="007861D0"/>
    <w:rsid w:val="007862BE"/>
    <w:rsid w:val="00790883"/>
    <w:rsid w:val="00791550"/>
    <w:rsid w:val="00791DAE"/>
    <w:rsid w:val="00791FFD"/>
    <w:rsid w:val="00792D89"/>
    <w:rsid w:val="0079369F"/>
    <w:rsid w:val="007947E0"/>
    <w:rsid w:val="00794E02"/>
    <w:rsid w:val="00794E0B"/>
    <w:rsid w:val="007950FB"/>
    <w:rsid w:val="0079522D"/>
    <w:rsid w:val="00795C0A"/>
    <w:rsid w:val="00795C9E"/>
    <w:rsid w:val="007978D9"/>
    <w:rsid w:val="007979C4"/>
    <w:rsid w:val="007A03F7"/>
    <w:rsid w:val="007A06A3"/>
    <w:rsid w:val="007A1F3D"/>
    <w:rsid w:val="007A2BC6"/>
    <w:rsid w:val="007A45AD"/>
    <w:rsid w:val="007A4679"/>
    <w:rsid w:val="007A4CE1"/>
    <w:rsid w:val="007A5A21"/>
    <w:rsid w:val="007B22CB"/>
    <w:rsid w:val="007B254D"/>
    <w:rsid w:val="007C045D"/>
    <w:rsid w:val="007C10EF"/>
    <w:rsid w:val="007C184F"/>
    <w:rsid w:val="007C5FAF"/>
    <w:rsid w:val="007C7AAA"/>
    <w:rsid w:val="007C7CA7"/>
    <w:rsid w:val="007D053E"/>
    <w:rsid w:val="007D05B7"/>
    <w:rsid w:val="007D112E"/>
    <w:rsid w:val="007D13F9"/>
    <w:rsid w:val="007D313D"/>
    <w:rsid w:val="007D5F5B"/>
    <w:rsid w:val="007E0890"/>
    <w:rsid w:val="007E3EC9"/>
    <w:rsid w:val="007E5967"/>
    <w:rsid w:val="007F31F7"/>
    <w:rsid w:val="007F31FE"/>
    <w:rsid w:val="007F373F"/>
    <w:rsid w:val="007F66E5"/>
    <w:rsid w:val="00800206"/>
    <w:rsid w:val="008011F1"/>
    <w:rsid w:val="00801B3F"/>
    <w:rsid w:val="00803E3E"/>
    <w:rsid w:val="008041C1"/>
    <w:rsid w:val="00805327"/>
    <w:rsid w:val="00806078"/>
    <w:rsid w:val="0080652A"/>
    <w:rsid w:val="00806832"/>
    <w:rsid w:val="00807874"/>
    <w:rsid w:val="00811448"/>
    <w:rsid w:val="0081199B"/>
    <w:rsid w:val="00813192"/>
    <w:rsid w:val="00815A11"/>
    <w:rsid w:val="008163BA"/>
    <w:rsid w:val="00816CC7"/>
    <w:rsid w:val="00820295"/>
    <w:rsid w:val="008213FC"/>
    <w:rsid w:val="008236F9"/>
    <w:rsid w:val="00824164"/>
    <w:rsid w:val="0082558B"/>
    <w:rsid w:val="00825979"/>
    <w:rsid w:val="00826BD8"/>
    <w:rsid w:val="00827AA1"/>
    <w:rsid w:val="00827DF2"/>
    <w:rsid w:val="00830609"/>
    <w:rsid w:val="00830A58"/>
    <w:rsid w:val="00830B98"/>
    <w:rsid w:val="00830F41"/>
    <w:rsid w:val="00832A01"/>
    <w:rsid w:val="00832A12"/>
    <w:rsid w:val="00832E8F"/>
    <w:rsid w:val="008339DF"/>
    <w:rsid w:val="00834E66"/>
    <w:rsid w:val="00835590"/>
    <w:rsid w:val="00836B33"/>
    <w:rsid w:val="00836F84"/>
    <w:rsid w:val="008376E1"/>
    <w:rsid w:val="00841BC1"/>
    <w:rsid w:val="00842381"/>
    <w:rsid w:val="00843A16"/>
    <w:rsid w:val="0084769A"/>
    <w:rsid w:val="00850B02"/>
    <w:rsid w:val="00851A9A"/>
    <w:rsid w:val="00851BE1"/>
    <w:rsid w:val="00852193"/>
    <w:rsid w:val="00853223"/>
    <w:rsid w:val="00854479"/>
    <w:rsid w:val="00854B58"/>
    <w:rsid w:val="00854E0E"/>
    <w:rsid w:val="00854F65"/>
    <w:rsid w:val="00856520"/>
    <w:rsid w:val="008579B9"/>
    <w:rsid w:val="00857E46"/>
    <w:rsid w:val="00860F7A"/>
    <w:rsid w:val="008624F6"/>
    <w:rsid w:val="0086256B"/>
    <w:rsid w:val="00863884"/>
    <w:rsid w:val="00864900"/>
    <w:rsid w:val="00866016"/>
    <w:rsid w:val="0086624C"/>
    <w:rsid w:val="008662B9"/>
    <w:rsid w:val="00866945"/>
    <w:rsid w:val="00866B1C"/>
    <w:rsid w:val="00866DF2"/>
    <w:rsid w:val="00870D31"/>
    <w:rsid w:val="00872F9D"/>
    <w:rsid w:val="00873146"/>
    <w:rsid w:val="008745D3"/>
    <w:rsid w:val="00880D0F"/>
    <w:rsid w:val="0088184B"/>
    <w:rsid w:val="00881E26"/>
    <w:rsid w:val="0088294E"/>
    <w:rsid w:val="00884158"/>
    <w:rsid w:val="00885208"/>
    <w:rsid w:val="008856C4"/>
    <w:rsid w:val="00892687"/>
    <w:rsid w:val="00893CAC"/>
    <w:rsid w:val="00894CDD"/>
    <w:rsid w:val="00896D0F"/>
    <w:rsid w:val="00896EBC"/>
    <w:rsid w:val="008974D3"/>
    <w:rsid w:val="008A15CF"/>
    <w:rsid w:val="008A1DE6"/>
    <w:rsid w:val="008A1FE1"/>
    <w:rsid w:val="008A4172"/>
    <w:rsid w:val="008A42A3"/>
    <w:rsid w:val="008A43BD"/>
    <w:rsid w:val="008A4A98"/>
    <w:rsid w:val="008A53CF"/>
    <w:rsid w:val="008A5721"/>
    <w:rsid w:val="008A606E"/>
    <w:rsid w:val="008A6B91"/>
    <w:rsid w:val="008A6F2A"/>
    <w:rsid w:val="008A7333"/>
    <w:rsid w:val="008B0229"/>
    <w:rsid w:val="008B10ED"/>
    <w:rsid w:val="008B1AA7"/>
    <w:rsid w:val="008B2F06"/>
    <w:rsid w:val="008B4BFC"/>
    <w:rsid w:val="008B5F72"/>
    <w:rsid w:val="008B6F15"/>
    <w:rsid w:val="008B7403"/>
    <w:rsid w:val="008C0161"/>
    <w:rsid w:val="008C03A0"/>
    <w:rsid w:val="008C1836"/>
    <w:rsid w:val="008C26EE"/>
    <w:rsid w:val="008C276E"/>
    <w:rsid w:val="008C2C13"/>
    <w:rsid w:val="008C4339"/>
    <w:rsid w:val="008C4968"/>
    <w:rsid w:val="008C4CD7"/>
    <w:rsid w:val="008C5688"/>
    <w:rsid w:val="008C57D9"/>
    <w:rsid w:val="008C5AFB"/>
    <w:rsid w:val="008C636B"/>
    <w:rsid w:val="008C6457"/>
    <w:rsid w:val="008C6D06"/>
    <w:rsid w:val="008D0FD6"/>
    <w:rsid w:val="008D136A"/>
    <w:rsid w:val="008D1630"/>
    <w:rsid w:val="008D1A79"/>
    <w:rsid w:val="008D1CD9"/>
    <w:rsid w:val="008D30FC"/>
    <w:rsid w:val="008D3596"/>
    <w:rsid w:val="008D4841"/>
    <w:rsid w:val="008D5782"/>
    <w:rsid w:val="008D5ACE"/>
    <w:rsid w:val="008D5E8B"/>
    <w:rsid w:val="008D63A1"/>
    <w:rsid w:val="008E1B20"/>
    <w:rsid w:val="008E1E4F"/>
    <w:rsid w:val="008E2C15"/>
    <w:rsid w:val="008E4C25"/>
    <w:rsid w:val="008E4C67"/>
    <w:rsid w:val="008E4CAC"/>
    <w:rsid w:val="008E5BCD"/>
    <w:rsid w:val="008E5EAF"/>
    <w:rsid w:val="008E6296"/>
    <w:rsid w:val="008E6A09"/>
    <w:rsid w:val="008E745E"/>
    <w:rsid w:val="008E7799"/>
    <w:rsid w:val="008E7C6A"/>
    <w:rsid w:val="008F24FC"/>
    <w:rsid w:val="008F3EBE"/>
    <w:rsid w:val="008F4618"/>
    <w:rsid w:val="008F4BBD"/>
    <w:rsid w:val="008F6190"/>
    <w:rsid w:val="008F645A"/>
    <w:rsid w:val="008F69CF"/>
    <w:rsid w:val="008F7A61"/>
    <w:rsid w:val="009001D8"/>
    <w:rsid w:val="00900EDB"/>
    <w:rsid w:val="00901774"/>
    <w:rsid w:val="009037DE"/>
    <w:rsid w:val="009042F6"/>
    <w:rsid w:val="00904D88"/>
    <w:rsid w:val="009053F2"/>
    <w:rsid w:val="00910C02"/>
    <w:rsid w:val="00914D47"/>
    <w:rsid w:val="00916DCE"/>
    <w:rsid w:val="00917500"/>
    <w:rsid w:val="0092051E"/>
    <w:rsid w:val="0092065D"/>
    <w:rsid w:val="00921738"/>
    <w:rsid w:val="00922A58"/>
    <w:rsid w:val="00923554"/>
    <w:rsid w:val="009240DE"/>
    <w:rsid w:val="009247DD"/>
    <w:rsid w:val="009247EF"/>
    <w:rsid w:val="00924B63"/>
    <w:rsid w:val="00926C25"/>
    <w:rsid w:val="00927D4C"/>
    <w:rsid w:val="009309B2"/>
    <w:rsid w:val="0093129D"/>
    <w:rsid w:val="00931C93"/>
    <w:rsid w:val="0093261F"/>
    <w:rsid w:val="0093275D"/>
    <w:rsid w:val="00932E0C"/>
    <w:rsid w:val="00933036"/>
    <w:rsid w:val="0093396B"/>
    <w:rsid w:val="009368F0"/>
    <w:rsid w:val="00937979"/>
    <w:rsid w:val="009434B2"/>
    <w:rsid w:val="009434CA"/>
    <w:rsid w:val="00943CCD"/>
    <w:rsid w:val="009454FD"/>
    <w:rsid w:val="0094638C"/>
    <w:rsid w:val="00946AD0"/>
    <w:rsid w:val="0095376E"/>
    <w:rsid w:val="00954359"/>
    <w:rsid w:val="0095454A"/>
    <w:rsid w:val="009548BA"/>
    <w:rsid w:val="00954CFC"/>
    <w:rsid w:val="00957D5C"/>
    <w:rsid w:val="00960096"/>
    <w:rsid w:val="0096072D"/>
    <w:rsid w:val="00960B6E"/>
    <w:rsid w:val="00960CDA"/>
    <w:rsid w:val="009614FF"/>
    <w:rsid w:val="00962302"/>
    <w:rsid w:val="009626E9"/>
    <w:rsid w:val="009667D5"/>
    <w:rsid w:val="009672E2"/>
    <w:rsid w:val="0096745D"/>
    <w:rsid w:val="00967554"/>
    <w:rsid w:val="009676D5"/>
    <w:rsid w:val="00967A66"/>
    <w:rsid w:val="00971C0C"/>
    <w:rsid w:val="0097361E"/>
    <w:rsid w:val="00973D5E"/>
    <w:rsid w:val="00974A11"/>
    <w:rsid w:val="00975A85"/>
    <w:rsid w:val="00980AB1"/>
    <w:rsid w:val="00983695"/>
    <w:rsid w:val="0098411E"/>
    <w:rsid w:val="00984709"/>
    <w:rsid w:val="00984DEC"/>
    <w:rsid w:val="00985565"/>
    <w:rsid w:val="0098629D"/>
    <w:rsid w:val="009874FB"/>
    <w:rsid w:val="00987C5C"/>
    <w:rsid w:val="00990D2F"/>
    <w:rsid w:val="00991844"/>
    <w:rsid w:val="00993717"/>
    <w:rsid w:val="009941DF"/>
    <w:rsid w:val="00994402"/>
    <w:rsid w:val="00994A34"/>
    <w:rsid w:val="009960F6"/>
    <w:rsid w:val="009A01CF"/>
    <w:rsid w:val="009A03DC"/>
    <w:rsid w:val="009A0561"/>
    <w:rsid w:val="009A074C"/>
    <w:rsid w:val="009A08ED"/>
    <w:rsid w:val="009A0DB0"/>
    <w:rsid w:val="009A2126"/>
    <w:rsid w:val="009A35AF"/>
    <w:rsid w:val="009A3B6B"/>
    <w:rsid w:val="009A4B8C"/>
    <w:rsid w:val="009B008F"/>
    <w:rsid w:val="009B1E5D"/>
    <w:rsid w:val="009B346E"/>
    <w:rsid w:val="009B383F"/>
    <w:rsid w:val="009B47FB"/>
    <w:rsid w:val="009B5CA2"/>
    <w:rsid w:val="009B7588"/>
    <w:rsid w:val="009C01E7"/>
    <w:rsid w:val="009C1DFD"/>
    <w:rsid w:val="009C285A"/>
    <w:rsid w:val="009C2D79"/>
    <w:rsid w:val="009C3F11"/>
    <w:rsid w:val="009C48D9"/>
    <w:rsid w:val="009C6048"/>
    <w:rsid w:val="009C6C8E"/>
    <w:rsid w:val="009C6DAB"/>
    <w:rsid w:val="009C6FEB"/>
    <w:rsid w:val="009C7ED6"/>
    <w:rsid w:val="009D3889"/>
    <w:rsid w:val="009D3B5D"/>
    <w:rsid w:val="009D5162"/>
    <w:rsid w:val="009D676B"/>
    <w:rsid w:val="009E22D6"/>
    <w:rsid w:val="009E2B25"/>
    <w:rsid w:val="009E3BBF"/>
    <w:rsid w:val="009E4277"/>
    <w:rsid w:val="009E5600"/>
    <w:rsid w:val="009E592F"/>
    <w:rsid w:val="009E6124"/>
    <w:rsid w:val="009F09C2"/>
    <w:rsid w:val="009F1B4F"/>
    <w:rsid w:val="009F2093"/>
    <w:rsid w:val="009F2809"/>
    <w:rsid w:val="009F39DB"/>
    <w:rsid w:val="009F3DC2"/>
    <w:rsid w:val="009F74B7"/>
    <w:rsid w:val="00A01946"/>
    <w:rsid w:val="00A0288A"/>
    <w:rsid w:val="00A0356B"/>
    <w:rsid w:val="00A047B9"/>
    <w:rsid w:val="00A05AAC"/>
    <w:rsid w:val="00A06303"/>
    <w:rsid w:val="00A06D9B"/>
    <w:rsid w:val="00A10E74"/>
    <w:rsid w:val="00A114AC"/>
    <w:rsid w:val="00A12677"/>
    <w:rsid w:val="00A12B80"/>
    <w:rsid w:val="00A12D81"/>
    <w:rsid w:val="00A12D88"/>
    <w:rsid w:val="00A1784C"/>
    <w:rsid w:val="00A17B7C"/>
    <w:rsid w:val="00A2000E"/>
    <w:rsid w:val="00A21C26"/>
    <w:rsid w:val="00A23903"/>
    <w:rsid w:val="00A24C1B"/>
    <w:rsid w:val="00A258D9"/>
    <w:rsid w:val="00A25E00"/>
    <w:rsid w:val="00A32737"/>
    <w:rsid w:val="00A34D90"/>
    <w:rsid w:val="00A37F8C"/>
    <w:rsid w:val="00A4368A"/>
    <w:rsid w:val="00A4414C"/>
    <w:rsid w:val="00A44CBA"/>
    <w:rsid w:val="00A47251"/>
    <w:rsid w:val="00A5005F"/>
    <w:rsid w:val="00A5066C"/>
    <w:rsid w:val="00A506D9"/>
    <w:rsid w:val="00A512AA"/>
    <w:rsid w:val="00A5185C"/>
    <w:rsid w:val="00A52056"/>
    <w:rsid w:val="00A53AA3"/>
    <w:rsid w:val="00A54C0F"/>
    <w:rsid w:val="00A556E5"/>
    <w:rsid w:val="00A62744"/>
    <w:rsid w:val="00A62CD1"/>
    <w:rsid w:val="00A631C5"/>
    <w:rsid w:val="00A635F5"/>
    <w:rsid w:val="00A6399D"/>
    <w:rsid w:val="00A644D6"/>
    <w:rsid w:val="00A670BA"/>
    <w:rsid w:val="00A67954"/>
    <w:rsid w:val="00A7065D"/>
    <w:rsid w:val="00A7322F"/>
    <w:rsid w:val="00A73442"/>
    <w:rsid w:val="00A747A2"/>
    <w:rsid w:val="00A76FAC"/>
    <w:rsid w:val="00A778C0"/>
    <w:rsid w:val="00A833FD"/>
    <w:rsid w:val="00A8489A"/>
    <w:rsid w:val="00A85CD4"/>
    <w:rsid w:val="00A865AB"/>
    <w:rsid w:val="00A865C7"/>
    <w:rsid w:val="00A86A28"/>
    <w:rsid w:val="00A87551"/>
    <w:rsid w:val="00A87F71"/>
    <w:rsid w:val="00A9005E"/>
    <w:rsid w:val="00A908C4"/>
    <w:rsid w:val="00A92B7A"/>
    <w:rsid w:val="00A92D8E"/>
    <w:rsid w:val="00A93E41"/>
    <w:rsid w:val="00A94D3B"/>
    <w:rsid w:val="00A953B5"/>
    <w:rsid w:val="00A95600"/>
    <w:rsid w:val="00A97048"/>
    <w:rsid w:val="00A97202"/>
    <w:rsid w:val="00AA006F"/>
    <w:rsid w:val="00AA032C"/>
    <w:rsid w:val="00AA0596"/>
    <w:rsid w:val="00AA0CD0"/>
    <w:rsid w:val="00AA10C0"/>
    <w:rsid w:val="00AA1992"/>
    <w:rsid w:val="00AA30F1"/>
    <w:rsid w:val="00AA3C5B"/>
    <w:rsid w:val="00AA5039"/>
    <w:rsid w:val="00AA5CD2"/>
    <w:rsid w:val="00AA6AD9"/>
    <w:rsid w:val="00AB168A"/>
    <w:rsid w:val="00AB213B"/>
    <w:rsid w:val="00AB22A9"/>
    <w:rsid w:val="00AB2463"/>
    <w:rsid w:val="00AB3E6D"/>
    <w:rsid w:val="00AB3F9D"/>
    <w:rsid w:val="00AB577E"/>
    <w:rsid w:val="00AB599D"/>
    <w:rsid w:val="00AB6349"/>
    <w:rsid w:val="00AB7051"/>
    <w:rsid w:val="00AC028F"/>
    <w:rsid w:val="00AC19F7"/>
    <w:rsid w:val="00AC44C6"/>
    <w:rsid w:val="00AC482D"/>
    <w:rsid w:val="00AC4F13"/>
    <w:rsid w:val="00AC7D2D"/>
    <w:rsid w:val="00AC7E54"/>
    <w:rsid w:val="00AD0510"/>
    <w:rsid w:val="00AD1459"/>
    <w:rsid w:val="00AD14C7"/>
    <w:rsid w:val="00AD3074"/>
    <w:rsid w:val="00AD3E04"/>
    <w:rsid w:val="00AD4934"/>
    <w:rsid w:val="00AD4F4F"/>
    <w:rsid w:val="00AD57BF"/>
    <w:rsid w:val="00AD6CE0"/>
    <w:rsid w:val="00AD7295"/>
    <w:rsid w:val="00AE0189"/>
    <w:rsid w:val="00AE1FE5"/>
    <w:rsid w:val="00AE39CC"/>
    <w:rsid w:val="00AE4C21"/>
    <w:rsid w:val="00AE506F"/>
    <w:rsid w:val="00AE7323"/>
    <w:rsid w:val="00AE735E"/>
    <w:rsid w:val="00AF0017"/>
    <w:rsid w:val="00AF25AF"/>
    <w:rsid w:val="00AF3834"/>
    <w:rsid w:val="00AF4422"/>
    <w:rsid w:val="00AF4641"/>
    <w:rsid w:val="00AF6581"/>
    <w:rsid w:val="00B01A34"/>
    <w:rsid w:val="00B02A18"/>
    <w:rsid w:val="00B041B9"/>
    <w:rsid w:val="00B0479F"/>
    <w:rsid w:val="00B06D3D"/>
    <w:rsid w:val="00B06E9A"/>
    <w:rsid w:val="00B06F02"/>
    <w:rsid w:val="00B07766"/>
    <w:rsid w:val="00B1065B"/>
    <w:rsid w:val="00B1080C"/>
    <w:rsid w:val="00B11985"/>
    <w:rsid w:val="00B11DB0"/>
    <w:rsid w:val="00B12318"/>
    <w:rsid w:val="00B12B0C"/>
    <w:rsid w:val="00B142E0"/>
    <w:rsid w:val="00B1519C"/>
    <w:rsid w:val="00B16377"/>
    <w:rsid w:val="00B16874"/>
    <w:rsid w:val="00B2048C"/>
    <w:rsid w:val="00B20D50"/>
    <w:rsid w:val="00B20ED0"/>
    <w:rsid w:val="00B217EF"/>
    <w:rsid w:val="00B22201"/>
    <w:rsid w:val="00B22415"/>
    <w:rsid w:val="00B27795"/>
    <w:rsid w:val="00B27B59"/>
    <w:rsid w:val="00B30E11"/>
    <w:rsid w:val="00B32137"/>
    <w:rsid w:val="00B32472"/>
    <w:rsid w:val="00B32937"/>
    <w:rsid w:val="00B32A36"/>
    <w:rsid w:val="00B32B3E"/>
    <w:rsid w:val="00B358B9"/>
    <w:rsid w:val="00B36AA5"/>
    <w:rsid w:val="00B37A1F"/>
    <w:rsid w:val="00B4024B"/>
    <w:rsid w:val="00B40850"/>
    <w:rsid w:val="00B4115C"/>
    <w:rsid w:val="00B459A5"/>
    <w:rsid w:val="00B47F1C"/>
    <w:rsid w:val="00B47F49"/>
    <w:rsid w:val="00B511F1"/>
    <w:rsid w:val="00B51596"/>
    <w:rsid w:val="00B515C3"/>
    <w:rsid w:val="00B519B0"/>
    <w:rsid w:val="00B537C0"/>
    <w:rsid w:val="00B53DB1"/>
    <w:rsid w:val="00B542BA"/>
    <w:rsid w:val="00B55161"/>
    <w:rsid w:val="00B55A33"/>
    <w:rsid w:val="00B563BE"/>
    <w:rsid w:val="00B606D8"/>
    <w:rsid w:val="00B6221F"/>
    <w:rsid w:val="00B6340A"/>
    <w:rsid w:val="00B645DE"/>
    <w:rsid w:val="00B64A62"/>
    <w:rsid w:val="00B65EA9"/>
    <w:rsid w:val="00B66086"/>
    <w:rsid w:val="00B665D9"/>
    <w:rsid w:val="00B66D88"/>
    <w:rsid w:val="00B67F6F"/>
    <w:rsid w:val="00B7185A"/>
    <w:rsid w:val="00B742C3"/>
    <w:rsid w:val="00B749EE"/>
    <w:rsid w:val="00B768CD"/>
    <w:rsid w:val="00B76C07"/>
    <w:rsid w:val="00B77F0A"/>
    <w:rsid w:val="00B80F40"/>
    <w:rsid w:val="00B83815"/>
    <w:rsid w:val="00B85633"/>
    <w:rsid w:val="00B86A5D"/>
    <w:rsid w:val="00B92102"/>
    <w:rsid w:val="00B934FC"/>
    <w:rsid w:val="00B953C3"/>
    <w:rsid w:val="00B9640B"/>
    <w:rsid w:val="00B96E7E"/>
    <w:rsid w:val="00B96F30"/>
    <w:rsid w:val="00BA0624"/>
    <w:rsid w:val="00BA088D"/>
    <w:rsid w:val="00BA0D4E"/>
    <w:rsid w:val="00BA1321"/>
    <w:rsid w:val="00BA3A87"/>
    <w:rsid w:val="00BA4077"/>
    <w:rsid w:val="00BA4476"/>
    <w:rsid w:val="00BA54A6"/>
    <w:rsid w:val="00BA62B0"/>
    <w:rsid w:val="00BA6D0C"/>
    <w:rsid w:val="00BA7CA2"/>
    <w:rsid w:val="00BB1D9B"/>
    <w:rsid w:val="00BB1FE6"/>
    <w:rsid w:val="00BB247C"/>
    <w:rsid w:val="00BB2510"/>
    <w:rsid w:val="00BB31A4"/>
    <w:rsid w:val="00BB3C7E"/>
    <w:rsid w:val="00BB40B0"/>
    <w:rsid w:val="00BB4DF6"/>
    <w:rsid w:val="00BB509A"/>
    <w:rsid w:val="00BB65AB"/>
    <w:rsid w:val="00BC3E7A"/>
    <w:rsid w:val="00BC3F33"/>
    <w:rsid w:val="00BC48AD"/>
    <w:rsid w:val="00BC7194"/>
    <w:rsid w:val="00BD09BF"/>
    <w:rsid w:val="00BD3AD7"/>
    <w:rsid w:val="00BD57C3"/>
    <w:rsid w:val="00BD5D73"/>
    <w:rsid w:val="00BD6346"/>
    <w:rsid w:val="00BD6465"/>
    <w:rsid w:val="00BD7FAD"/>
    <w:rsid w:val="00BE032B"/>
    <w:rsid w:val="00BE17C4"/>
    <w:rsid w:val="00BE18F1"/>
    <w:rsid w:val="00BE2866"/>
    <w:rsid w:val="00BE3E8C"/>
    <w:rsid w:val="00BE4119"/>
    <w:rsid w:val="00BE42BA"/>
    <w:rsid w:val="00BE461D"/>
    <w:rsid w:val="00BE591C"/>
    <w:rsid w:val="00BE7557"/>
    <w:rsid w:val="00BE79DF"/>
    <w:rsid w:val="00BF07C5"/>
    <w:rsid w:val="00BF1019"/>
    <w:rsid w:val="00BF180B"/>
    <w:rsid w:val="00BF1D95"/>
    <w:rsid w:val="00BF3409"/>
    <w:rsid w:val="00BF4E89"/>
    <w:rsid w:val="00BF574A"/>
    <w:rsid w:val="00BF5A29"/>
    <w:rsid w:val="00BF73AE"/>
    <w:rsid w:val="00C00043"/>
    <w:rsid w:val="00C01166"/>
    <w:rsid w:val="00C01502"/>
    <w:rsid w:val="00C03155"/>
    <w:rsid w:val="00C03CC6"/>
    <w:rsid w:val="00C04119"/>
    <w:rsid w:val="00C04516"/>
    <w:rsid w:val="00C04582"/>
    <w:rsid w:val="00C04B18"/>
    <w:rsid w:val="00C06F73"/>
    <w:rsid w:val="00C06F80"/>
    <w:rsid w:val="00C10260"/>
    <w:rsid w:val="00C1036A"/>
    <w:rsid w:val="00C11BD1"/>
    <w:rsid w:val="00C11F81"/>
    <w:rsid w:val="00C12E4F"/>
    <w:rsid w:val="00C14AE6"/>
    <w:rsid w:val="00C15C44"/>
    <w:rsid w:val="00C17A28"/>
    <w:rsid w:val="00C17D37"/>
    <w:rsid w:val="00C2074B"/>
    <w:rsid w:val="00C20804"/>
    <w:rsid w:val="00C211D7"/>
    <w:rsid w:val="00C21FCF"/>
    <w:rsid w:val="00C246A8"/>
    <w:rsid w:val="00C26E0B"/>
    <w:rsid w:val="00C27D2F"/>
    <w:rsid w:val="00C3095C"/>
    <w:rsid w:val="00C31150"/>
    <w:rsid w:val="00C31A03"/>
    <w:rsid w:val="00C33F4B"/>
    <w:rsid w:val="00C340CD"/>
    <w:rsid w:val="00C34351"/>
    <w:rsid w:val="00C348C0"/>
    <w:rsid w:val="00C358D7"/>
    <w:rsid w:val="00C4025D"/>
    <w:rsid w:val="00C40B3F"/>
    <w:rsid w:val="00C41265"/>
    <w:rsid w:val="00C446FB"/>
    <w:rsid w:val="00C450B8"/>
    <w:rsid w:val="00C46276"/>
    <w:rsid w:val="00C47F18"/>
    <w:rsid w:val="00C50AE8"/>
    <w:rsid w:val="00C539E2"/>
    <w:rsid w:val="00C54CC6"/>
    <w:rsid w:val="00C55DCA"/>
    <w:rsid w:val="00C61D0F"/>
    <w:rsid w:val="00C6365E"/>
    <w:rsid w:val="00C66F98"/>
    <w:rsid w:val="00C7037C"/>
    <w:rsid w:val="00C72A23"/>
    <w:rsid w:val="00C73038"/>
    <w:rsid w:val="00C733B9"/>
    <w:rsid w:val="00C73A1A"/>
    <w:rsid w:val="00C74FA3"/>
    <w:rsid w:val="00C76538"/>
    <w:rsid w:val="00C766A8"/>
    <w:rsid w:val="00C77830"/>
    <w:rsid w:val="00C82EDE"/>
    <w:rsid w:val="00C8330A"/>
    <w:rsid w:val="00C8426F"/>
    <w:rsid w:val="00C8454C"/>
    <w:rsid w:val="00C84C2E"/>
    <w:rsid w:val="00C84F32"/>
    <w:rsid w:val="00C85AC6"/>
    <w:rsid w:val="00C86A82"/>
    <w:rsid w:val="00C86B4F"/>
    <w:rsid w:val="00C86EBD"/>
    <w:rsid w:val="00C87B2A"/>
    <w:rsid w:val="00C87DED"/>
    <w:rsid w:val="00C90190"/>
    <w:rsid w:val="00C91A4B"/>
    <w:rsid w:val="00C9230C"/>
    <w:rsid w:val="00C92AB0"/>
    <w:rsid w:val="00C92FC8"/>
    <w:rsid w:val="00C93184"/>
    <w:rsid w:val="00C938D5"/>
    <w:rsid w:val="00C93B08"/>
    <w:rsid w:val="00C93CF5"/>
    <w:rsid w:val="00C94A01"/>
    <w:rsid w:val="00C97F4D"/>
    <w:rsid w:val="00CA0A6E"/>
    <w:rsid w:val="00CA1059"/>
    <w:rsid w:val="00CA24E0"/>
    <w:rsid w:val="00CA3468"/>
    <w:rsid w:val="00CA37C6"/>
    <w:rsid w:val="00CA4D78"/>
    <w:rsid w:val="00CA5078"/>
    <w:rsid w:val="00CA553D"/>
    <w:rsid w:val="00CA5B2A"/>
    <w:rsid w:val="00CA5FA0"/>
    <w:rsid w:val="00CA6C0A"/>
    <w:rsid w:val="00CA7C30"/>
    <w:rsid w:val="00CB0F70"/>
    <w:rsid w:val="00CB0FF9"/>
    <w:rsid w:val="00CB1AB3"/>
    <w:rsid w:val="00CB2FB9"/>
    <w:rsid w:val="00CB7A79"/>
    <w:rsid w:val="00CC05A9"/>
    <w:rsid w:val="00CC20DB"/>
    <w:rsid w:val="00CC2BB6"/>
    <w:rsid w:val="00CC3BFE"/>
    <w:rsid w:val="00CC44B6"/>
    <w:rsid w:val="00CC4D13"/>
    <w:rsid w:val="00CC6EE0"/>
    <w:rsid w:val="00CD0799"/>
    <w:rsid w:val="00CD082A"/>
    <w:rsid w:val="00CD1E8D"/>
    <w:rsid w:val="00CD271B"/>
    <w:rsid w:val="00CD2AFF"/>
    <w:rsid w:val="00CD3F3B"/>
    <w:rsid w:val="00CD4DF0"/>
    <w:rsid w:val="00CD526B"/>
    <w:rsid w:val="00CD5A15"/>
    <w:rsid w:val="00CD7479"/>
    <w:rsid w:val="00CD7E89"/>
    <w:rsid w:val="00CE19E7"/>
    <w:rsid w:val="00CE1F55"/>
    <w:rsid w:val="00CE4F4C"/>
    <w:rsid w:val="00CF044E"/>
    <w:rsid w:val="00CF12C3"/>
    <w:rsid w:val="00CF3078"/>
    <w:rsid w:val="00CF4B3F"/>
    <w:rsid w:val="00CF5704"/>
    <w:rsid w:val="00CF5AA3"/>
    <w:rsid w:val="00CF658B"/>
    <w:rsid w:val="00CF7D5E"/>
    <w:rsid w:val="00D00F60"/>
    <w:rsid w:val="00D01E77"/>
    <w:rsid w:val="00D04CDD"/>
    <w:rsid w:val="00D05E2B"/>
    <w:rsid w:val="00D05E80"/>
    <w:rsid w:val="00D063E9"/>
    <w:rsid w:val="00D06E1C"/>
    <w:rsid w:val="00D07031"/>
    <w:rsid w:val="00D07942"/>
    <w:rsid w:val="00D10246"/>
    <w:rsid w:val="00D10469"/>
    <w:rsid w:val="00D104CB"/>
    <w:rsid w:val="00D107E5"/>
    <w:rsid w:val="00D1260A"/>
    <w:rsid w:val="00D12BED"/>
    <w:rsid w:val="00D1433A"/>
    <w:rsid w:val="00D14958"/>
    <w:rsid w:val="00D14EDE"/>
    <w:rsid w:val="00D156DA"/>
    <w:rsid w:val="00D16383"/>
    <w:rsid w:val="00D16F72"/>
    <w:rsid w:val="00D2150D"/>
    <w:rsid w:val="00D22131"/>
    <w:rsid w:val="00D22279"/>
    <w:rsid w:val="00D222CA"/>
    <w:rsid w:val="00D22441"/>
    <w:rsid w:val="00D2286B"/>
    <w:rsid w:val="00D23AF7"/>
    <w:rsid w:val="00D2562D"/>
    <w:rsid w:val="00D27976"/>
    <w:rsid w:val="00D27AE2"/>
    <w:rsid w:val="00D27CA9"/>
    <w:rsid w:val="00D3246B"/>
    <w:rsid w:val="00D32BC5"/>
    <w:rsid w:val="00D3373C"/>
    <w:rsid w:val="00D347FC"/>
    <w:rsid w:val="00D34A8E"/>
    <w:rsid w:val="00D35AC7"/>
    <w:rsid w:val="00D40E87"/>
    <w:rsid w:val="00D42DD5"/>
    <w:rsid w:val="00D45B39"/>
    <w:rsid w:val="00D46F65"/>
    <w:rsid w:val="00D51154"/>
    <w:rsid w:val="00D5121F"/>
    <w:rsid w:val="00D515CF"/>
    <w:rsid w:val="00D52456"/>
    <w:rsid w:val="00D52C21"/>
    <w:rsid w:val="00D53EF4"/>
    <w:rsid w:val="00D55F91"/>
    <w:rsid w:val="00D56B32"/>
    <w:rsid w:val="00D57BA4"/>
    <w:rsid w:val="00D57E1E"/>
    <w:rsid w:val="00D60102"/>
    <w:rsid w:val="00D602CA"/>
    <w:rsid w:val="00D60888"/>
    <w:rsid w:val="00D61CA0"/>
    <w:rsid w:val="00D62E20"/>
    <w:rsid w:val="00D6637E"/>
    <w:rsid w:val="00D70093"/>
    <w:rsid w:val="00D704FB"/>
    <w:rsid w:val="00D70AC8"/>
    <w:rsid w:val="00D720A2"/>
    <w:rsid w:val="00D723FC"/>
    <w:rsid w:val="00D728D2"/>
    <w:rsid w:val="00D73C95"/>
    <w:rsid w:val="00D7433F"/>
    <w:rsid w:val="00D74687"/>
    <w:rsid w:val="00D77B15"/>
    <w:rsid w:val="00D830C7"/>
    <w:rsid w:val="00D8594E"/>
    <w:rsid w:val="00D86F33"/>
    <w:rsid w:val="00D87B3A"/>
    <w:rsid w:val="00D90BB0"/>
    <w:rsid w:val="00D90CB6"/>
    <w:rsid w:val="00D90CC0"/>
    <w:rsid w:val="00D91498"/>
    <w:rsid w:val="00D92061"/>
    <w:rsid w:val="00D927B3"/>
    <w:rsid w:val="00D934EF"/>
    <w:rsid w:val="00D93FA2"/>
    <w:rsid w:val="00D941B8"/>
    <w:rsid w:val="00D9469D"/>
    <w:rsid w:val="00D95096"/>
    <w:rsid w:val="00D97AFD"/>
    <w:rsid w:val="00D97D57"/>
    <w:rsid w:val="00DA088D"/>
    <w:rsid w:val="00DA4C31"/>
    <w:rsid w:val="00DA55D4"/>
    <w:rsid w:val="00DA5899"/>
    <w:rsid w:val="00DA5990"/>
    <w:rsid w:val="00DA6302"/>
    <w:rsid w:val="00DB2668"/>
    <w:rsid w:val="00DB3BB6"/>
    <w:rsid w:val="00DB5460"/>
    <w:rsid w:val="00DB6222"/>
    <w:rsid w:val="00DB654B"/>
    <w:rsid w:val="00DB6B43"/>
    <w:rsid w:val="00DB6D49"/>
    <w:rsid w:val="00DC1604"/>
    <w:rsid w:val="00DC1951"/>
    <w:rsid w:val="00DC408D"/>
    <w:rsid w:val="00DC5D28"/>
    <w:rsid w:val="00DD1990"/>
    <w:rsid w:val="00DD2E79"/>
    <w:rsid w:val="00DD3104"/>
    <w:rsid w:val="00DD3AF2"/>
    <w:rsid w:val="00DD55CE"/>
    <w:rsid w:val="00DD5882"/>
    <w:rsid w:val="00DD5CDC"/>
    <w:rsid w:val="00DD6CE4"/>
    <w:rsid w:val="00DD7F59"/>
    <w:rsid w:val="00DD7FBF"/>
    <w:rsid w:val="00DE0AB4"/>
    <w:rsid w:val="00DE1D96"/>
    <w:rsid w:val="00DE283E"/>
    <w:rsid w:val="00DE3597"/>
    <w:rsid w:val="00DE38CA"/>
    <w:rsid w:val="00DE3970"/>
    <w:rsid w:val="00DE4C5F"/>
    <w:rsid w:val="00DE4DBD"/>
    <w:rsid w:val="00DE58D2"/>
    <w:rsid w:val="00DE6F57"/>
    <w:rsid w:val="00DE732A"/>
    <w:rsid w:val="00DE7770"/>
    <w:rsid w:val="00DE7AF8"/>
    <w:rsid w:val="00DF00AE"/>
    <w:rsid w:val="00DF034C"/>
    <w:rsid w:val="00DF1941"/>
    <w:rsid w:val="00DF2588"/>
    <w:rsid w:val="00DF2D30"/>
    <w:rsid w:val="00DF3CA2"/>
    <w:rsid w:val="00DF3D2D"/>
    <w:rsid w:val="00DF47E2"/>
    <w:rsid w:val="00DF6847"/>
    <w:rsid w:val="00DF78F3"/>
    <w:rsid w:val="00E00062"/>
    <w:rsid w:val="00E005C0"/>
    <w:rsid w:val="00E01778"/>
    <w:rsid w:val="00E02C22"/>
    <w:rsid w:val="00E049F9"/>
    <w:rsid w:val="00E04C5D"/>
    <w:rsid w:val="00E04F19"/>
    <w:rsid w:val="00E05AF8"/>
    <w:rsid w:val="00E07129"/>
    <w:rsid w:val="00E0735C"/>
    <w:rsid w:val="00E10A2B"/>
    <w:rsid w:val="00E1103F"/>
    <w:rsid w:val="00E11E25"/>
    <w:rsid w:val="00E1285A"/>
    <w:rsid w:val="00E1313A"/>
    <w:rsid w:val="00E1322C"/>
    <w:rsid w:val="00E13578"/>
    <w:rsid w:val="00E13EE4"/>
    <w:rsid w:val="00E142A8"/>
    <w:rsid w:val="00E1591F"/>
    <w:rsid w:val="00E17410"/>
    <w:rsid w:val="00E2170A"/>
    <w:rsid w:val="00E21EA8"/>
    <w:rsid w:val="00E2242D"/>
    <w:rsid w:val="00E2275C"/>
    <w:rsid w:val="00E2377E"/>
    <w:rsid w:val="00E24473"/>
    <w:rsid w:val="00E24AAD"/>
    <w:rsid w:val="00E250C9"/>
    <w:rsid w:val="00E25112"/>
    <w:rsid w:val="00E275AD"/>
    <w:rsid w:val="00E316EF"/>
    <w:rsid w:val="00E31AEB"/>
    <w:rsid w:val="00E33180"/>
    <w:rsid w:val="00E34419"/>
    <w:rsid w:val="00E360C4"/>
    <w:rsid w:val="00E400E4"/>
    <w:rsid w:val="00E40DBE"/>
    <w:rsid w:val="00E4127C"/>
    <w:rsid w:val="00E41695"/>
    <w:rsid w:val="00E41E43"/>
    <w:rsid w:val="00E42C7A"/>
    <w:rsid w:val="00E437FC"/>
    <w:rsid w:val="00E4414B"/>
    <w:rsid w:val="00E46ACF"/>
    <w:rsid w:val="00E47BA0"/>
    <w:rsid w:val="00E518AD"/>
    <w:rsid w:val="00E54788"/>
    <w:rsid w:val="00E55778"/>
    <w:rsid w:val="00E5699C"/>
    <w:rsid w:val="00E60C1C"/>
    <w:rsid w:val="00E60F23"/>
    <w:rsid w:val="00E6134B"/>
    <w:rsid w:val="00E61636"/>
    <w:rsid w:val="00E61673"/>
    <w:rsid w:val="00E62281"/>
    <w:rsid w:val="00E62784"/>
    <w:rsid w:val="00E6518B"/>
    <w:rsid w:val="00E65298"/>
    <w:rsid w:val="00E7105F"/>
    <w:rsid w:val="00E71A80"/>
    <w:rsid w:val="00E723BB"/>
    <w:rsid w:val="00E72F16"/>
    <w:rsid w:val="00E7399C"/>
    <w:rsid w:val="00E73FD7"/>
    <w:rsid w:val="00E748F0"/>
    <w:rsid w:val="00E75902"/>
    <w:rsid w:val="00E81BE4"/>
    <w:rsid w:val="00E821AE"/>
    <w:rsid w:val="00E8242E"/>
    <w:rsid w:val="00E82C5B"/>
    <w:rsid w:val="00E82EFC"/>
    <w:rsid w:val="00E83949"/>
    <w:rsid w:val="00E846DC"/>
    <w:rsid w:val="00E85230"/>
    <w:rsid w:val="00E85F76"/>
    <w:rsid w:val="00E86312"/>
    <w:rsid w:val="00E87964"/>
    <w:rsid w:val="00E91716"/>
    <w:rsid w:val="00E945B3"/>
    <w:rsid w:val="00E95538"/>
    <w:rsid w:val="00E95C42"/>
    <w:rsid w:val="00E961D2"/>
    <w:rsid w:val="00EA68AB"/>
    <w:rsid w:val="00EA6C36"/>
    <w:rsid w:val="00EA7926"/>
    <w:rsid w:val="00EA7F03"/>
    <w:rsid w:val="00EB05D4"/>
    <w:rsid w:val="00EB0D9C"/>
    <w:rsid w:val="00EB1703"/>
    <w:rsid w:val="00EB19DB"/>
    <w:rsid w:val="00EB37D1"/>
    <w:rsid w:val="00EB494A"/>
    <w:rsid w:val="00EB4A7D"/>
    <w:rsid w:val="00EB6175"/>
    <w:rsid w:val="00EB67D0"/>
    <w:rsid w:val="00EB6F3F"/>
    <w:rsid w:val="00EC1F90"/>
    <w:rsid w:val="00EC2801"/>
    <w:rsid w:val="00EC34C1"/>
    <w:rsid w:val="00EC4BF2"/>
    <w:rsid w:val="00EC595C"/>
    <w:rsid w:val="00EC6242"/>
    <w:rsid w:val="00EC63BD"/>
    <w:rsid w:val="00EC6EBA"/>
    <w:rsid w:val="00EC7CB1"/>
    <w:rsid w:val="00ED0292"/>
    <w:rsid w:val="00ED3433"/>
    <w:rsid w:val="00ED3971"/>
    <w:rsid w:val="00ED3B98"/>
    <w:rsid w:val="00ED477C"/>
    <w:rsid w:val="00ED4DA7"/>
    <w:rsid w:val="00ED6A19"/>
    <w:rsid w:val="00ED7D19"/>
    <w:rsid w:val="00EE17DF"/>
    <w:rsid w:val="00EE4C1F"/>
    <w:rsid w:val="00EE6CF1"/>
    <w:rsid w:val="00EE6E03"/>
    <w:rsid w:val="00EE7726"/>
    <w:rsid w:val="00EE7B42"/>
    <w:rsid w:val="00EF1BE7"/>
    <w:rsid w:val="00EF3442"/>
    <w:rsid w:val="00EF4C86"/>
    <w:rsid w:val="00EF6CA5"/>
    <w:rsid w:val="00F002A8"/>
    <w:rsid w:val="00F010BC"/>
    <w:rsid w:val="00F01394"/>
    <w:rsid w:val="00F026A4"/>
    <w:rsid w:val="00F03389"/>
    <w:rsid w:val="00F038D0"/>
    <w:rsid w:val="00F05235"/>
    <w:rsid w:val="00F057CF"/>
    <w:rsid w:val="00F05C71"/>
    <w:rsid w:val="00F06BC2"/>
    <w:rsid w:val="00F0714B"/>
    <w:rsid w:val="00F073D5"/>
    <w:rsid w:val="00F11894"/>
    <w:rsid w:val="00F12364"/>
    <w:rsid w:val="00F1569D"/>
    <w:rsid w:val="00F16607"/>
    <w:rsid w:val="00F168CF"/>
    <w:rsid w:val="00F20DBC"/>
    <w:rsid w:val="00F2243B"/>
    <w:rsid w:val="00F232F4"/>
    <w:rsid w:val="00F23619"/>
    <w:rsid w:val="00F23F5A"/>
    <w:rsid w:val="00F248FD"/>
    <w:rsid w:val="00F2514F"/>
    <w:rsid w:val="00F25D9C"/>
    <w:rsid w:val="00F267BB"/>
    <w:rsid w:val="00F30B48"/>
    <w:rsid w:val="00F331E4"/>
    <w:rsid w:val="00F3380B"/>
    <w:rsid w:val="00F347D8"/>
    <w:rsid w:val="00F349CA"/>
    <w:rsid w:val="00F354AA"/>
    <w:rsid w:val="00F360F1"/>
    <w:rsid w:val="00F3669C"/>
    <w:rsid w:val="00F3770D"/>
    <w:rsid w:val="00F37828"/>
    <w:rsid w:val="00F40EDF"/>
    <w:rsid w:val="00F41667"/>
    <w:rsid w:val="00F423F4"/>
    <w:rsid w:val="00F43F8A"/>
    <w:rsid w:val="00F44CCC"/>
    <w:rsid w:val="00F44F72"/>
    <w:rsid w:val="00F4576B"/>
    <w:rsid w:val="00F45B26"/>
    <w:rsid w:val="00F46D4F"/>
    <w:rsid w:val="00F51C92"/>
    <w:rsid w:val="00F52ADF"/>
    <w:rsid w:val="00F52CDE"/>
    <w:rsid w:val="00F53998"/>
    <w:rsid w:val="00F5484F"/>
    <w:rsid w:val="00F54C36"/>
    <w:rsid w:val="00F55E9D"/>
    <w:rsid w:val="00F5721E"/>
    <w:rsid w:val="00F602F9"/>
    <w:rsid w:val="00F603FF"/>
    <w:rsid w:val="00F60577"/>
    <w:rsid w:val="00F620E3"/>
    <w:rsid w:val="00F63A91"/>
    <w:rsid w:val="00F64673"/>
    <w:rsid w:val="00F648B5"/>
    <w:rsid w:val="00F651AB"/>
    <w:rsid w:val="00F654C8"/>
    <w:rsid w:val="00F669F9"/>
    <w:rsid w:val="00F66B3D"/>
    <w:rsid w:val="00F70359"/>
    <w:rsid w:val="00F705E6"/>
    <w:rsid w:val="00F7099C"/>
    <w:rsid w:val="00F72F04"/>
    <w:rsid w:val="00F73CD3"/>
    <w:rsid w:val="00F75315"/>
    <w:rsid w:val="00F77581"/>
    <w:rsid w:val="00F82911"/>
    <w:rsid w:val="00F82EFE"/>
    <w:rsid w:val="00F83907"/>
    <w:rsid w:val="00F846B8"/>
    <w:rsid w:val="00F8472F"/>
    <w:rsid w:val="00F84CCA"/>
    <w:rsid w:val="00F85B5C"/>
    <w:rsid w:val="00F90412"/>
    <w:rsid w:val="00F90DD3"/>
    <w:rsid w:val="00F91147"/>
    <w:rsid w:val="00F92E36"/>
    <w:rsid w:val="00F92FF3"/>
    <w:rsid w:val="00F93479"/>
    <w:rsid w:val="00F93B88"/>
    <w:rsid w:val="00F941D4"/>
    <w:rsid w:val="00F95D41"/>
    <w:rsid w:val="00F9701E"/>
    <w:rsid w:val="00FA052C"/>
    <w:rsid w:val="00FA1731"/>
    <w:rsid w:val="00FA1D9E"/>
    <w:rsid w:val="00FA3685"/>
    <w:rsid w:val="00FA5CDA"/>
    <w:rsid w:val="00FA67B2"/>
    <w:rsid w:val="00FA6C85"/>
    <w:rsid w:val="00FA6F7D"/>
    <w:rsid w:val="00FB0126"/>
    <w:rsid w:val="00FB1EE0"/>
    <w:rsid w:val="00FB2857"/>
    <w:rsid w:val="00FB2D6C"/>
    <w:rsid w:val="00FB391A"/>
    <w:rsid w:val="00FB6222"/>
    <w:rsid w:val="00FB6CA2"/>
    <w:rsid w:val="00FB6FAF"/>
    <w:rsid w:val="00FB79F4"/>
    <w:rsid w:val="00FC19DA"/>
    <w:rsid w:val="00FC1A6A"/>
    <w:rsid w:val="00FC3D3F"/>
    <w:rsid w:val="00FC4206"/>
    <w:rsid w:val="00FC6A45"/>
    <w:rsid w:val="00FC6AC1"/>
    <w:rsid w:val="00FC7CEA"/>
    <w:rsid w:val="00FD0E18"/>
    <w:rsid w:val="00FD3E95"/>
    <w:rsid w:val="00FD40A3"/>
    <w:rsid w:val="00FE135F"/>
    <w:rsid w:val="00FE1A60"/>
    <w:rsid w:val="00FE3633"/>
    <w:rsid w:val="00FE42FE"/>
    <w:rsid w:val="00FE4D06"/>
    <w:rsid w:val="00FF0BE9"/>
    <w:rsid w:val="00FF0E73"/>
    <w:rsid w:val="00FF165C"/>
    <w:rsid w:val="00FF1B81"/>
    <w:rsid w:val="00FF2628"/>
    <w:rsid w:val="00FF651E"/>
    <w:rsid w:val="00FF70EF"/>
    <w:rsid w:val="00FF7683"/>
    <w:rsid w:val="00FF7E78"/>
    <w:rsid w:val="00FF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B2D17C2-293B-45CA-B113-B59971D6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1C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F4BBD"/>
  </w:style>
  <w:style w:type="table" w:styleId="a4">
    <w:name w:val="Table Grid"/>
    <w:basedOn w:val="a1"/>
    <w:rsid w:val="00967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C31A03"/>
    <w:pPr>
      <w:tabs>
        <w:tab w:val="center" w:pos="4252"/>
        <w:tab w:val="right" w:pos="8504"/>
      </w:tabs>
      <w:snapToGrid w:val="0"/>
    </w:pPr>
  </w:style>
  <w:style w:type="character" w:styleId="a6">
    <w:name w:val="page number"/>
    <w:basedOn w:val="a0"/>
    <w:rsid w:val="00C31A03"/>
  </w:style>
  <w:style w:type="paragraph" w:styleId="a7">
    <w:name w:val="header"/>
    <w:basedOn w:val="a"/>
    <w:rsid w:val="005369DA"/>
    <w:pPr>
      <w:tabs>
        <w:tab w:val="center" w:pos="4252"/>
        <w:tab w:val="right" w:pos="8504"/>
      </w:tabs>
      <w:snapToGrid w:val="0"/>
    </w:pPr>
  </w:style>
  <w:style w:type="paragraph" w:styleId="a8">
    <w:name w:val="Balloon Text"/>
    <w:basedOn w:val="a"/>
    <w:semiHidden/>
    <w:rsid w:val="00452A12"/>
    <w:rPr>
      <w:rFonts w:ascii="Arial" w:eastAsia="ＭＳ ゴシック" w:hAnsi="Arial"/>
      <w:sz w:val="18"/>
      <w:szCs w:val="18"/>
    </w:rPr>
  </w:style>
  <w:style w:type="character" w:styleId="a9">
    <w:name w:val="Hyperlink"/>
    <w:rsid w:val="00085A9A"/>
    <w:rPr>
      <w:color w:val="0000FF"/>
      <w:u w:val="single"/>
    </w:rPr>
  </w:style>
  <w:style w:type="paragraph" w:styleId="aa">
    <w:name w:val="Body Text Indent"/>
    <w:basedOn w:val="a"/>
    <w:rsid w:val="003E551B"/>
    <w:pPr>
      <w:ind w:leftChars="321" w:left="794" w:hangingChars="1" w:hanging="2"/>
    </w:pPr>
  </w:style>
  <w:style w:type="paragraph" w:styleId="2">
    <w:name w:val="Body Text Indent 2"/>
    <w:basedOn w:val="a"/>
    <w:rsid w:val="003E551B"/>
    <w:pPr>
      <w:ind w:leftChars="79" w:left="688" w:hangingChars="200" w:hanging="493"/>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2020-01-07T06:30:00Z</dcterms:created>
  <dcterms:modified xsi:type="dcterms:W3CDTF">2020-01-07T06:30:00Z</dcterms:modified>
</cp:coreProperties>
</file>