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19" w:rsidRPr="00AE06C5" w:rsidRDefault="006B087D" w:rsidP="002C5A1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5A19" w:rsidRPr="00AE06C5">
        <w:rPr>
          <w:rFonts w:hint="eastAsia"/>
          <w:sz w:val="24"/>
        </w:rPr>
        <w:t xml:space="preserve">　　年　　月　　日</w:t>
      </w:r>
    </w:p>
    <w:p w:rsidR="002C5A19" w:rsidRPr="00AE06C5" w:rsidRDefault="002C5A19" w:rsidP="002C5A19">
      <w:pPr>
        <w:rPr>
          <w:sz w:val="24"/>
        </w:rPr>
      </w:pPr>
    </w:p>
    <w:p w:rsidR="002C5A19" w:rsidRPr="00AE06C5" w:rsidRDefault="00A278E6" w:rsidP="002C5A19">
      <w:pPr>
        <w:rPr>
          <w:sz w:val="24"/>
        </w:rPr>
      </w:pPr>
      <w:r>
        <w:rPr>
          <w:rFonts w:hint="eastAsia"/>
          <w:sz w:val="24"/>
        </w:rPr>
        <w:t>横浜市長</w:t>
      </w:r>
    </w:p>
    <w:p w:rsidR="002C5A19" w:rsidRPr="00AE06C5" w:rsidRDefault="002C5A19" w:rsidP="002C5A19">
      <w:pPr>
        <w:rPr>
          <w:sz w:val="24"/>
        </w:rPr>
      </w:pPr>
    </w:p>
    <w:p w:rsidR="00A278E6" w:rsidRDefault="00A278E6" w:rsidP="00A278E6">
      <w:pPr>
        <w:ind w:leftChars="2762" w:left="5800"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○○○○株式会社</w:t>
      </w:r>
    </w:p>
    <w:p w:rsidR="002C5A19" w:rsidRPr="00A278E6" w:rsidRDefault="00A278E6" w:rsidP="00A278E6">
      <w:pPr>
        <w:ind w:leftChars="2762" w:left="5800" w:firstLineChars="5" w:firstLine="1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代表取締役　●●　●●</w:t>
      </w:r>
    </w:p>
    <w:p w:rsidR="002C5A19" w:rsidRPr="00AE06C5" w:rsidRDefault="002C5A19" w:rsidP="00A278E6">
      <w:pPr>
        <w:rPr>
          <w:sz w:val="24"/>
        </w:rPr>
      </w:pPr>
    </w:p>
    <w:p w:rsidR="002C5A19" w:rsidRPr="00AE06C5" w:rsidRDefault="002C5A19" w:rsidP="002C5A19">
      <w:pPr>
        <w:rPr>
          <w:sz w:val="24"/>
        </w:rPr>
      </w:pPr>
    </w:p>
    <w:p w:rsidR="002C5A19" w:rsidRDefault="002C5A19" w:rsidP="002C5A19">
      <w:pPr>
        <w:jc w:val="center"/>
        <w:rPr>
          <w:sz w:val="24"/>
        </w:rPr>
      </w:pPr>
      <w:r w:rsidRPr="00AE06C5">
        <w:rPr>
          <w:rFonts w:hint="eastAsia"/>
          <w:sz w:val="24"/>
        </w:rPr>
        <w:t>バリアフリー基本構想に</w:t>
      </w:r>
      <w:r w:rsidR="00705B82">
        <w:rPr>
          <w:rFonts w:hint="eastAsia"/>
          <w:sz w:val="24"/>
        </w:rPr>
        <w:t>基づく</w:t>
      </w:r>
      <w:r w:rsidRPr="00AE06C5">
        <w:rPr>
          <w:rFonts w:hint="eastAsia"/>
          <w:sz w:val="24"/>
        </w:rPr>
        <w:t>事業</w:t>
      </w:r>
      <w:r>
        <w:rPr>
          <w:rFonts w:hint="eastAsia"/>
          <w:sz w:val="24"/>
        </w:rPr>
        <w:t>完了報告書</w:t>
      </w:r>
    </w:p>
    <w:p w:rsidR="009A48A5" w:rsidRPr="009A48A5" w:rsidRDefault="009A48A5" w:rsidP="00A278E6">
      <w:pPr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455"/>
      </w:tblGrid>
      <w:tr w:rsidR="00BD6842" w:rsidRPr="00AC5FE3" w:rsidTr="00BE2EB7">
        <w:trPr>
          <w:trHeight w:val="363"/>
        </w:trPr>
        <w:tc>
          <w:tcPr>
            <w:tcW w:w="1365" w:type="dxa"/>
            <w:vAlign w:val="center"/>
          </w:tcPr>
          <w:p w:rsidR="00BD6842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地区名</w:t>
            </w:r>
          </w:p>
        </w:tc>
        <w:tc>
          <w:tcPr>
            <w:tcW w:w="7455" w:type="dxa"/>
            <w:vAlign w:val="center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2C5A19" w:rsidRPr="00AC5FE3" w:rsidTr="00BE2EB7">
        <w:trPr>
          <w:trHeight w:val="363"/>
        </w:trPr>
        <w:tc>
          <w:tcPr>
            <w:tcW w:w="1365" w:type="dxa"/>
            <w:vAlign w:val="center"/>
          </w:tcPr>
          <w:p w:rsidR="002C5A19" w:rsidRPr="00AC5FE3" w:rsidRDefault="002C5A19" w:rsidP="00BD6842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</w:t>
            </w:r>
            <w:r w:rsidR="0064143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455" w:type="dxa"/>
            <w:vAlign w:val="center"/>
          </w:tcPr>
          <w:p w:rsidR="002C5A19" w:rsidRPr="00AC5FE3" w:rsidRDefault="002C5A19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2C5A19" w:rsidRPr="00AC5FE3" w:rsidTr="00C06F57">
        <w:trPr>
          <w:trHeight w:val="525"/>
        </w:trPr>
        <w:tc>
          <w:tcPr>
            <w:tcW w:w="1365" w:type="dxa"/>
            <w:vAlign w:val="center"/>
          </w:tcPr>
          <w:p w:rsidR="002C5A19" w:rsidRPr="00AC5FE3" w:rsidRDefault="002C5A19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55" w:type="dxa"/>
          </w:tcPr>
          <w:p w:rsidR="002C5A19" w:rsidRPr="00AC5FE3" w:rsidRDefault="002C5A19" w:rsidP="00C06F57">
            <w:pPr>
              <w:rPr>
                <w:rFonts w:ascii="ＭＳ 明朝" w:hAnsi="ＭＳ 明朝"/>
                <w:sz w:val="24"/>
              </w:rPr>
            </w:pPr>
          </w:p>
          <w:p w:rsidR="002C5A19" w:rsidRPr="00AC5FE3" w:rsidRDefault="002C5A19" w:rsidP="00C06F57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Tel：</w:t>
            </w:r>
          </w:p>
        </w:tc>
      </w:tr>
      <w:tr w:rsidR="00641430" w:rsidRPr="00AC5FE3" w:rsidTr="00BE2EB7">
        <w:trPr>
          <w:trHeight w:val="363"/>
        </w:trPr>
        <w:tc>
          <w:tcPr>
            <w:tcW w:w="1365" w:type="dxa"/>
            <w:vAlign w:val="center"/>
          </w:tcPr>
          <w:p w:rsidR="00641430" w:rsidRPr="00AC5FE3" w:rsidRDefault="00641430" w:rsidP="00C06F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455" w:type="dxa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D40E7" w:rsidRDefault="007D40E7"/>
    <w:tbl>
      <w:tblPr>
        <w:tblW w:w="88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4606"/>
        <w:gridCol w:w="1694"/>
      </w:tblGrid>
      <w:tr w:rsidR="00641430" w:rsidRPr="00AC5FE3" w:rsidTr="007D40E7">
        <w:trPr>
          <w:trHeight w:val="363"/>
        </w:trPr>
        <w:tc>
          <w:tcPr>
            <w:tcW w:w="88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１．特定事業の実施箇所及び内容</w:t>
            </w:r>
          </w:p>
        </w:tc>
      </w:tr>
      <w:tr w:rsidR="00BD6842" w:rsidRPr="00AC5FE3" w:rsidTr="0034265D">
        <w:trPr>
          <w:trHeight w:val="298"/>
        </w:trPr>
        <w:tc>
          <w:tcPr>
            <w:tcW w:w="2520" w:type="dxa"/>
            <w:gridSpan w:val="2"/>
            <w:vAlign w:val="center"/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4606" w:type="dxa"/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主な事業内容</w:t>
            </w:r>
          </w:p>
        </w:tc>
        <w:tc>
          <w:tcPr>
            <w:tcW w:w="1694" w:type="dxa"/>
          </w:tcPr>
          <w:p w:rsidR="00BD6842" w:rsidRPr="00AC5FE3" w:rsidRDefault="00BD6842" w:rsidP="00BD68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完了年月</w:t>
            </w:r>
          </w:p>
        </w:tc>
      </w:tr>
      <w:tr w:rsidR="00BD6842" w:rsidRPr="00AC5FE3" w:rsidTr="0034265D">
        <w:trPr>
          <w:trHeight w:val="298"/>
        </w:trPr>
        <w:tc>
          <w:tcPr>
            <w:tcW w:w="360" w:type="dxa"/>
          </w:tcPr>
          <w:p w:rsidR="00BD6842" w:rsidRPr="0034265D" w:rsidRDefault="00BD6842" w:rsidP="003426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06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D6842" w:rsidRPr="00AC5FE3" w:rsidTr="0034265D">
        <w:trPr>
          <w:trHeight w:val="298"/>
        </w:trPr>
        <w:tc>
          <w:tcPr>
            <w:tcW w:w="360" w:type="dxa"/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160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06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BD6842" w:rsidRPr="00AC5FE3" w:rsidTr="0034265D">
        <w:trPr>
          <w:trHeight w:val="286"/>
        </w:trPr>
        <w:tc>
          <w:tcPr>
            <w:tcW w:w="360" w:type="dxa"/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60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06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BD6842" w:rsidRPr="00AC5FE3" w:rsidTr="0034265D">
        <w:trPr>
          <w:trHeight w:val="346"/>
        </w:trPr>
        <w:tc>
          <w:tcPr>
            <w:tcW w:w="360" w:type="dxa"/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60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06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</w:tr>
      <w:tr w:rsidR="00BD6842" w:rsidRPr="00AC5FE3" w:rsidTr="0034265D">
        <w:trPr>
          <w:trHeight w:val="214"/>
        </w:trPr>
        <w:tc>
          <w:tcPr>
            <w:tcW w:w="360" w:type="dxa"/>
            <w:tcBorders>
              <w:bottom w:val="single" w:sz="4" w:space="0" w:color="auto"/>
            </w:tcBorders>
          </w:tcPr>
          <w:p w:rsidR="00BD6842" w:rsidRPr="00AC5FE3" w:rsidRDefault="00BD6842" w:rsidP="00C06F57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D6842" w:rsidRPr="00AC5FE3" w:rsidRDefault="00BD6842" w:rsidP="002C5A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D40E7" w:rsidRDefault="007D40E7"/>
    <w:tbl>
      <w:tblPr>
        <w:tblW w:w="88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2C5A19" w:rsidRPr="00AC5FE3" w:rsidTr="007D40E7">
        <w:trPr>
          <w:cantSplit/>
          <w:trHeight w:val="363"/>
        </w:trPr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</w:tcPr>
          <w:p w:rsidR="002C5A19" w:rsidRPr="00AC5FE3" w:rsidRDefault="00641430" w:rsidP="00C06F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2C5A19">
              <w:rPr>
                <w:rFonts w:ascii="ＭＳ 明朝" w:hAnsi="ＭＳ 明朝" w:hint="eastAsia"/>
                <w:sz w:val="24"/>
              </w:rPr>
              <w:t>現地写真</w:t>
            </w:r>
          </w:p>
        </w:tc>
      </w:tr>
      <w:tr w:rsidR="00BD6842" w:rsidRPr="00AC5FE3" w:rsidTr="007D40E7">
        <w:trPr>
          <w:cantSplit/>
          <w:trHeight w:val="363"/>
        </w:trPr>
        <w:tc>
          <w:tcPr>
            <w:tcW w:w="4410" w:type="dxa"/>
          </w:tcPr>
          <w:p w:rsidR="00BD6842" w:rsidRDefault="00BD6842" w:rsidP="00BD68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事業着手前</w:t>
            </w:r>
          </w:p>
        </w:tc>
        <w:tc>
          <w:tcPr>
            <w:tcW w:w="4410" w:type="dxa"/>
          </w:tcPr>
          <w:p w:rsidR="00BD6842" w:rsidRDefault="00BD6842" w:rsidP="00BD68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事業完了後</w:t>
            </w:r>
          </w:p>
        </w:tc>
      </w:tr>
      <w:tr w:rsidR="00BD6842" w:rsidRPr="00AC5FE3" w:rsidTr="007D40E7">
        <w:trPr>
          <w:cantSplit/>
          <w:trHeight w:val="2923"/>
        </w:trPr>
        <w:tc>
          <w:tcPr>
            <w:tcW w:w="4410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4410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641430" w:rsidRPr="00AC5FE3" w:rsidTr="007D40E7">
        <w:trPr>
          <w:cantSplit/>
          <w:trHeight w:val="2923"/>
        </w:trPr>
        <w:tc>
          <w:tcPr>
            <w:tcW w:w="4410" w:type="dxa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lastRenderedPageBreak/>
              <w:t>②</w:t>
            </w:r>
          </w:p>
        </w:tc>
        <w:tc>
          <w:tcPr>
            <w:tcW w:w="4410" w:type="dxa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BD6842" w:rsidRPr="00AC5FE3" w:rsidTr="007D40E7">
        <w:trPr>
          <w:cantSplit/>
          <w:trHeight w:val="3107"/>
        </w:trPr>
        <w:tc>
          <w:tcPr>
            <w:tcW w:w="4410" w:type="dxa"/>
          </w:tcPr>
          <w:p w:rsidR="00BD6842" w:rsidRPr="00AC5FE3" w:rsidRDefault="00641430" w:rsidP="00C06F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4410" w:type="dxa"/>
          </w:tcPr>
          <w:p w:rsidR="00BD6842" w:rsidRPr="00AC5FE3" w:rsidRDefault="00BD6842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641430" w:rsidRPr="00AC5FE3" w:rsidTr="007D40E7">
        <w:trPr>
          <w:cantSplit/>
          <w:trHeight w:val="3107"/>
        </w:trPr>
        <w:tc>
          <w:tcPr>
            <w:tcW w:w="4410" w:type="dxa"/>
          </w:tcPr>
          <w:p w:rsidR="00641430" w:rsidRDefault="00641430" w:rsidP="00C06F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410" w:type="dxa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</w:p>
        </w:tc>
      </w:tr>
      <w:tr w:rsidR="00641430" w:rsidRPr="00AC5FE3" w:rsidTr="007D40E7">
        <w:trPr>
          <w:cantSplit/>
          <w:trHeight w:val="3107"/>
        </w:trPr>
        <w:tc>
          <w:tcPr>
            <w:tcW w:w="4410" w:type="dxa"/>
          </w:tcPr>
          <w:p w:rsidR="00641430" w:rsidRDefault="00641430" w:rsidP="00C06F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4410" w:type="dxa"/>
          </w:tcPr>
          <w:p w:rsidR="00641430" w:rsidRPr="00AC5FE3" w:rsidRDefault="00641430" w:rsidP="00C06F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D40E7" w:rsidRDefault="007D40E7"/>
    <w:tbl>
      <w:tblPr>
        <w:tblW w:w="88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E2EB7" w:rsidRPr="00AC5FE3" w:rsidTr="007D40E7">
        <w:trPr>
          <w:cantSplit/>
          <w:trHeight w:val="363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:rsidR="00BE2EB7" w:rsidRPr="00AC5FE3" w:rsidRDefault="007D40E7" w:rsidP="007D40E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３．添付資料等（位置図及び整備に関する概略図等）</w:t>
            </w:r>
          </w:p>
        </w:tc>
      </w:tr>
      <w:tr w:rsidR="00BE2EB7" w:rsidRPr="007D40E7" w:rsidTr="007D40E7">
        <w:trPr>
          <w:cantSplit/>
          <w:trHeight w:val="739"/>
        </w:trPr>
        <w:tc>
          <w:tcPr>
            <w:tcW w:w="8820" w:type="dxa"/>
          </w:tcPr>
          <w:p w:rsidR="00BE2EB7" w:rsidRPr="00AC5FE3" w:rsidRDefault="00BE2EB7" w:rsidP="00C06F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C5A19" w:rsidRPr="00455604" w:rsidRDefault="002C5A19" w:rsidP="002C5A19">
      <w:pPr>
        <w:rPr>
          <w:vanish/>
        </w:rPr>
      </w:pPr>
    </w:p>
    <w:p w:rsidR="002C5A19" w:rsidRPr="002C5A19" w:rsidRDefault="00BE2EB7" w:rsidP="00BE2EB7">
      <w:pPr>
        <w:tabs>
          <w:tab w:val="center" w:pos="4252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sectPr w:rsidR="002C5A19" w:rsidRPr="002C5A19" w:rsidSect="0015791D">
      <w:footerReference w:type="default" r:id="rId8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1F" w:rsidRDefault="00F9091F">
      <w:r>
        <w:separator/>
      </w:r>
    </w:p>
  </w:endnote>
  <w:endnote w:type="continuationSeparator" w:id="0">
    <w:p w:rsidR="00F9091F" w:rsidRDefault="00F9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EC" w:rsidRPr="00D07CEC" w:rsidRDefault="00D07CEC" w:rsidP="00D07CEC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1F" w:rsidRDefault="00F9091F">
      <w:r>
        <w:separator/>
      </w:r>
    </w:p>
  </w:footnote>
  <w:footnote w:type="continuationSeparator" w:id="0">
    <w:p w:rsidR="00F9091F" w:rsidRDefault="00F9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015D"/>
    <w:multiLevelType w:val="hybridMultilevel"/>
    <w:tmpl w:val="9C724E50"/>
    <w:lvl w:ilvl="0" w:tplc="CFB01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665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B3E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5F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05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6B1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A50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BED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19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5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673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CB6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07AB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9D1"/>
    <w:rsid w:val="00637450"/>
    <w:rsid w:val="00637982"/>
    <w:rsid w:val="00637AEB"/>
    <w:rsid w:val="00637C06"/>
    <w:rsid w:val="00640217"/>
    <w:rsid w:val="006402EA"/>
    <w:rsid w:val="00640378"/>
    <w:rsid w:val="00640C06"/>
    <w:rsid w:val="00640C40"/>
    <w:rsid w:val="00641100"/>
    <w:rsid w:val="0064143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ACA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CA"/>
    <w:rsid w:val="006A78EA"/>
    <w:rsid w:val="006A7E81"/>
    <w:rsid w:val="006B0372"/>
    <w:rsid w:val="006B0833"/>
    <w:rsid w:val="006B087D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5B82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3B6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42C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0E7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77A3D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9B"/>
    <w:rsid w:val="008F47A2"/>
    <w:rsid w:val="008F4A5F"/>
    <w:rsid w:val="008F50A8"/>
    <w:rsid w:val="008F50FD"/>
    <w:rsid w:val="008F5124"/>
    <w:rsid w:val="008F5243"/>
    <w:rsid w:val="008F583E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42E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2E6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1EEA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48A5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052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8E6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39B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377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42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2EB7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6F57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5DF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5F58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C79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602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1F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5031"/>
    <w:rsid w:val="00FE52B6"/>
    <w:rsid w:val="00FE5836"/>
    <w:rsid w:val="00FE58AB"/>
    <w:rsid w:val="00FE58BC"/>
    <w:rsid w:val="00FE5C12"/>
    <w:rsid w:val="00FE5CCE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BCC63-E812-4431-9C22-343AB86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D07CEC"/>
  </w:style>
  <w:style w:type="table" w:styleId="a7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2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7EE2-7FA6-4CF1-BE1B-B40CC433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平成　　年　　月　　日</vt:lpstr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cp:keywords/>
  <cp:revision>6</cp:revision>
  <cp:lastPrinted>2025-06-27T01:06:00Z</cp:lastPrinted>
  <dcterms:created xsi:type="dcterms:W3CDTF">2019-05-31T06:44:00Z</dcterms:created>
  <dcterms:modified xsi:type="dcterms:W3CDTF">2025-06-27T01:15:00Z</dcterms:modified>
</cp:coreProperties>
</file>