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EA" w:rsidRPr="007D682D" w:rsidRDefault="00D9643F" w:rsidP="0033404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7D682D">
        <w:rPr>
          <w:rFonts w:ascii="ＭＳ 明朝" w:eastAsia="ＭＳ 明朝" w:hAnsi="ＭＳ 明朝" w:hint="eastAsia"/>
        </w:rPr>
        <w:t>第</w:t>
      </w:r>
      <w:r w:rsidR="004E4F6F" w:rsidRPr="007D682D">
        <w:rPr>
          <w:rFonts w:ascii="ＭＳ 明朝" w:eastAsia="ＭＳ 明朝" w:hAnsi="ＭＳ 明朝" w:hint="eastAsia"/>
        </w:rPr>
        <w:t>４</w:t>
      </w:r>
      <w:r w:rsidRPr="007D682D">
        <w:rPr>
          <w:rFonts w:ascii="ＭＳ 明朝" w:eastAsia="ＭＳ 明朝" w:hAnsi="ＭＳ 明朝" w:hint="eastAsia"/>
        </w:rPr>
        <w:t>号様式</w:t>
      </w:r>
      <w:r w:rsidR="004E4F6F" w:rsidRPr="007D682D">
        <w:rPr>
          <w:rFonts w:ascii="ＭＳ 明朝" w:eastAsia="ＭＳ 明朝" w:hAnsi="ＭＳ 明朝" w:hint="eastAsia"/>
        </w:rPr>
        <w:t>（</w:t>
      </w:r>
      <w:r w:rsidR="00431384" w:rsidRPr="007D682D">
        <w:rPr>
          <w:rFonts w:ascii="ＭＳ 明朝" w:eastAsia="ＭＳ 明朝" w:hAnsi="ＭＳ 明朝" w:hint="eastAsia"/>
        </w:rPr>
        <w:t>第</w:t>
      </w:r>
      <w:r w:rsidR="004E4F6F" w:rsidRPr="007D682D">
        <w:rPr>
          <w:rFonts w:ascii="ＭＳ 明朝" w:eastAsia="ＭＳ 明朝" w:hAnsi="ＭＳ 明朝" w:hint="eastAsia"/>
        </w:rPr>
        <w:t>13</w:t>
      </w:r>
      <w:r w:rsidR="00431384" w:rsidRPr="007D682D">
        <w:rPr>
          <w:rFonts w:ascii="ＭＳ 明朝" w:eastAsia="ＭＳ 明朝" w:hAnsi="ＭＳ 明朝" w:hint="eastAsia"/>
        </w:rPr>
        <w:t>条</w:t>
      </w:r>
      <w:r w:rsidR="004E4F6F" w:rsidRPr="007D682D">
        <w:rPr>
          <w:rFonts w:ascii="ＭＳ 明朝" w:eastAsia="ＭＳ 明朝" w:hAnsi="ＭＳ 明朝" w:hint="eastAsia"/>
        </w:rPr>
        <w:t>）</w:t>
      </w:r>
    </w:p>
    <w:p w:rsidR="00B1064A" w:rsidRPr="007D682D" w:rsidRDefault="00B1064A" w:rsidP="0033404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248EA" w:rsidRPr="007D682D" w:rsidRDefault="00813CF8" w:rsidP="0033404A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60"/>
        </w:rPr>
      </w:pPr>
      <w:r w:rsidRPr="007D682D">
        <w:rPr>
          <w:rFonts w:ascii="ＭＳ 明朝" w:eastAsia="ＭＳ 明朝" w:hAnsi="ＭＳ 明朝" w:hint="eastAsia"/>
          <w:spacing w:val="60"/>
        </w:rPr>
        <w:t>事業承継</w:t>
      </w:r>
      <w:r w:rsidR="00D9643F" w:rsidRPr="007D682D">
        <w:rPr>
          <w:rFonts w:ascii="ＭＳ 明朝" w:eastAsia="ＭＳ 明朝" w:hAnsi="ＭＳ 明朝" w:hint="eastAsia"/>
          <w:spacing w:val="60"/>
        </w:rPr>
        <w:t>届出書</w:t>
      </w:r>
    </w:p>
    <w:p w:rsidR="00951270" w:rsidRPr="007D682D" w:rsidRDefault="00951270" w:rsidP="0033404A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5F5C08" w:rsidRPr="007D682D" w:rsidRDefault="00D9643F" w:rsidP="005F5C08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7D682D">
        <w:rPr>
          <w:rFonts w:ascii="ＭＳ 明朝" w:eastAsia="ＭＳ 明朝" w:hAnsi="ＭＳ 明朝" w:hint="eastAsia"/>
        </w:rPr>
        <w:t xml:space="preserve">年　　月　　日　</w:t>
      </w:r>
    </w:p>
    <w:p w:rsidR="005F5C08" w:rsidRPr="007D682D" w:rsidRDefault="009A795E" w:rsidP="005F5C08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7D682D">
        <w:rPr>
          <w:rFonts w:ascii="ＭＳ 明朝" w:eastAsia="ＭＳ 明朝" w:hAnsi="ＭＳ 明朝" w:hint="eastAsia"/>
        </w:rPr>
        <w:t>（届</w:t>
      </w:r>
      <w:r w:rsidR="00D9643F" w:rsidRPr="007D682D">
        <w:rPr>
          <w:rFonts w:ascii="ＭＳ 明朝" w:eastAsia="ＭＳ 明朝" w:hAnsi="ＭＳ 明朝" w:hint="eastAsia"/>
        </w:rPr>
        <w:t>出先）</w:t>
      </w:r>
    </w:p>
    <w:p w:rsidR="005F5C08" w:rsidRPr="007D682D" w:rsidRDefault="00D9643F" w:rsidP="005F5C08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7D682D">
        <w:rPr>
          <w:rFonts w:ascii="ＭＳ 明朝" w:eastAsia="ＭＳ 明朝" w:hAnsi="ＭＳ 明朝" w:hint="eastAsia"/>
        </w:rPr>
        <w:t xml:space="preserve">　横浜市長</w:t>
      </w:r>
    </w:p>
    <w:p w:rsidR="005F5C08" w:rsidRPr="007D682D" w:rsidRDefault="005F5C08" w:rsidP="005F5C08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F5C08" w:rsidRPr="007D682D" w:rsidRDefault="00D9643F" w:rsidP="005F5C08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7D682D">
        <w:rPr>
          <w:rFonts w:ascii="ＭＳ 明朝" w:eastAsia="ＭＳ 明朝" w:hAnsi="ＭＳ 明朝" w:hint="eastAsia"/>
          <w:spacing w:val="210"/>
        </w:rPr>
        <w:t>住</w:t>
      </w:r>
      <w:r w:rsidRPr="007D682D">
        <w:rPr>
          <w:rFonts w:ascii="ＭＳ 明朝" w:eastAsia="ＭＳ 明朝" w:hAnsi="ＭＳ 明朝" w:hint="eastAsia"/>
        </w:rPr>
        <w:t xml:space="preserve">所　　　　　　　　　　</w:t>
      </w:r>
    </w:p>
    <w:p w:rsidR="005F5C08" w:rsidRPr="007D682D" w:rsidRDefault="009A795E" w:rsidP="005F5C08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7D682D">
        <w:rPr>
          <w:rFonts w:ascii="ＭＳ 明朝" w:eastAsia="ＭＳ 明朝" w:hAnsi="ＭＳ 明朝" w:hint="eastAsia"/>
        </w:rPr>
        <w:t>届</w:t>
      </w:r>
      <w:r w:rsidR="00D9643F" w:rsidRPr="007D682D">
        <w:rPr>
          <w:rFonts w:ascii="ＭＳ 明朝" w:eastAsia="ＭＳ 明朝" w:hAnsi="ＭＳ 明朝" w:hint="eastAsia"/>
        </w:rPr>
        <w:t xml:space="preserve">出者　</w:t>
      </w:r>
      <w:r w:rsidR="00D9643F" w:rsidRPr="007D682D">
        <w:rPr>
          <w:rFonts w:ascii="ＭＳ 明朝" w:eastAsia="ＭＳ 明朝" w:hAnsi="ＭＳ 明朝" w:hint="eastAsia"/>
          <w:spacing w:val="210"/>
        </w:rPr>
        <w:t>氏</w:t>
      </w:r>
      <w:r w:rsidR="00D9643F" w:rsidRPr="007D682D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5F5C08" w:rsidRPr="007D682D" w:rsidRDefault="00D9643F" w:rsidP="005F5C08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7D682D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7D682D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951270" w:rsidRPr="007D682D" w:rsidRDefault="00951270" w:rsidP="0033404A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951270" w:rsidRPr="007D682D" w:rsidRDefault="00951270" w:rsidP="0033404A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3248EA" w:rsidRPr="007D682D" w:rsidRDefault="00D9643F" w:rsidP="0033404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7D682D">
        <w:rPr>
          <w:rFonts w:ascii="ＭＳ 明朝" w:eastAsia="ＭＳ 明朝" w:hAnsi="ＭＳ 明朝" w:hint="eastAsia"/>
        </w:rPr>
        <w:t xml:space="preserve">　</w:t>
      </w:r>
      <w:r w:rsidR="005F5C08" w:rsidRPr="007D682D">
        <w:rPr>
          <w:rFonts w:ascii="ＭＳ 明朝" w:eastAsia="ＭＳ 明朝" w:hAnsi="ＭＳ 明朝" w:hint="eastAsia"/>
        </w:rPr>
        <w:t xml:space="preserve">　</w:t>
      </w:r>
      <w:r w:rsidR="00FA6138" w:rsidRPr="007D682D">
        <w:rPr>
          <w:rFonts w:ascii="ＭＳ 明朝" w:eastAsia="ＭＳ 明朝" w:hAnsi="ＭＳ 明朝" w:hint="eastAsia"/>
        </w:rPr>
        <w:t>横浜市環境影響評価条例第</w:t>
      </w:r>
      <w:r w:rsidR="004E4F6F" w:rsidRPr="007D682D">
        <w:rPr>
          <w:rFonts w:ascii="ＭＳ 明朝" w:eastAsia="ＭＳ 明朝" w:hAnsi="ＭＳ 明朝" w:hint="eastAsia"/>
        </w:rPr>
        <w:t>14</w:t>
      </w:r>
      <w:r w:rsidR="00FA6138" w:rsidRPr="007D682D">
        <w:rPr>
          <w:rFonts w:ascii="ＭＳ 明朝" w:eastAsia="ＭＳ 明朝" w:hAnsi="ＭＳ 明朝" w:hint="eastAsia"/>
        </w:rPr>
        <w:t>条第１項の規定により、次のとおり届け出ます。</w:t>
      </w:r>
    </w:p>
    <w:tbl>
      <w:tblPr>
        <w:tblW w:w="0" w:type="auto"/>
        <w:tblInd w:w="29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0"/>
        <w:gridCol w:w="1780"/>
        <w:gridCol w:w="700"/>
        <w:gridCol w:w="300"/>
        <w:gridCol w:w="2240"/>
        <w:gridCol w:w="720"/>
        <w:gridCol w:w="2460"/>
      </w:tblGrid>
      <w:tr w:rsidR="00D9643F" w:rsidRPr="007D682D" w:rsidTr="005F5C08">
        <w:trPr>
          <w:cantSplit/>
          <w:trHeight w:val="567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4F6F" w:rsidRPr="007D682D" w:rsidRDefault="00D9643F" w:rsidP="0033404A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事　　業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F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4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F6F" w:rsidRPr="007D682D" w:rsidRDefault="004E4F6F" w:rsidP="003340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643F" w:rsidRPr="007D682D" w:rsidTr="005F5C08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F" w:rsidRPr="007D682D" w:rsidRDefault="004E4F6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F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実施しようと</w:t>
            </w:r>
          </w:p>
          <w:p w:rsidR="004E4F6F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する区域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F6F" w:rsidRPr="007D682D" w:rsidRDefault="004E4F6F" w:rsidP="003340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643F" w:rsidRPr="007D682D" w:rsidTr="005F5C08">
        <w:trPr>
          <w:cantSplit/>
          <w:trHeight w:val="5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F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承継年月日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F6F" w:rsidRPr="007D682D" w:rsidRDefault="00D9643F" w:rsidP="003340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9643F" w:rsidRPr="007D682D" w:rsidTr="00782EC9">
        <w:trPr>
          <w:cantSplit/>
          <w:trHeight w:val="899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2EC9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承継する前の</w:t>
            </w:r>
          </w:p>
          <w:p w:rsidR="00782EC9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計画段階事業者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C9" w:rsidRPr="007D682D" w:rsidRDefault="00D9643F" w:rsidP="0033404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EC9" w:rsidRPr="007D682D" w:rsidRDefault="00782EC9" w:rsidP="00782EC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9643F" w:rsidRPr="007D682D" w:rsidTr="00782EC9">
        <w:trPr>
          <w:cantSplit/>
          <w:trHeight w:val="825"/>
        </w:trPr>
        <w:tc>
          <w:tcPr>
            <w:tcW w:w="22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C9" w:rsidRPr="007D682D" w:rsidRDefault="00782EC9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C9" w:rsidRPr="007D682D" w:rsidRDefault="00D9643F" w:rsidP="0033404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氏　名</w:t>
            </w:r>
          </w:p>
          <w:p w:rsidR="00782EC9" w:rsidRPr="007D682D" w:rsidRDefault="00D9643F" w:rsidP="0033404A">
            <w:pPr>
              <w:autoSpaceDE w:val="0"/>
              <w:autoSpaceDN w:val="0"/>
              <w:rPr>
                <w:rFonts w:ascii="ＭＳ 明朝" w:eastAsia="ＭＳ 明朝" w:hAnsi="ＭＳ 明朝"/>
                <w:w w:val="50"/>
              </w:rPr>
            </w:pPr>
            <w:r w:rsidRPr="007D682D">
              <w:rPr>
                <w:rFonts w:ascii="ＭＳ 明朝" w:eastAsia="ＭＳ 明朝" w:hAnsi="ＭＳ 明朝" w:hint="eastAsia"/>
                <w:w w:val="50"/>
                <w:sz w:val="16"/>
                <w:szCs w:val="16"/>
              </w:rPr>
              <w:t>（法人の場合は、名称及び代表者の氏名）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EC9" w:rsidRPr="007D682D" w:rsidRDefault="00782EC9" w:rsidP="0033404A">
            <w:pPr>
              <w:autoSpaceDE w:val="0"/>
              <w:autoSpaceDN w:val="0"/>
              <w:rPr>
                <w:rFonts w:ascii="ＭＳ 明朝" w:eastAsia="ＭＳ 明朝" w:hAnsi="ＭＳ 明朝"/>
                <w:w w:val="66"/>
              </w:rPr>
            </w:pPr>
          </w:p>
        </w:tc>
      </w:tr>
      <w:tr w:rsidR="00D9643F" w:rsidRPr="007D682D" w:rsidTr="005F5C08">
        <w:trPr>
          <w:cantSplit/>
          <w:trHeight w:val="1418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6F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事業の実施を</w:t>
            </w:r>
          </w:p>
          <w:p w:rsidR="004E4F6F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承継した理由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F6F" w:rsidRPr="007D682D" w:rsidRDefault="00D9643F" w:rsidP="0033404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9643F" w:rsidRPr="007D682D" w:rsidTr="005F5C08">
        <w:trPr>
          <w:cantSplit/>
          <w:trHeight w:val="56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08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08" w:rsidRPr="007D682D" w:rsidRDefault="00D9643F" w:rsidP="0033404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08" w:rsidRPr="007D682D" w:rsidRDefault="005F5C08" w:rsidP="005F5C0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08" w:rsidRPr="007D682D" w:rsidRDefault="00D9643F" w:rsidP="00460B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電話</w:t>
            </w:r>
          </w:p>
          <w:p w:rsidR="005F5C08" w:rsidRPr="007D682D" w:rsidRDefault="00D9643F" w:rsidP="00460BA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08" w:rsidRPr="007D682D" w:rsidRDefault="005F5C08" w:rsidP="005F5C0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9643F" w:rsidRPr="007D682D" w:rsidTr="005F5C08">
        <w:trPr>
          <w:cantSplit/>
          <w:trHeight w:val="851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F6F" w:rsidRPr="007D682D" w:rsidRDefault="00D9643F" w:rsidP="0033404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7D682D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F6F" w:rsidRPr="007D682D" w:rsidRDefault="004E4F6F" w:rsidP="0033404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F45A77" w:rsidRPr="007D682D" w:rsidRDefault="00F45A77" w:rsidP="00F45A77">
      <w:pPr>
        <w:ind w:right="49" w:firstLineChars="100" w:firstLine="210"/>
        <w:rPr>
          <w:rFonts w:ascii="ＭＳ 明朝" w:eastAsia="ＭＳ 明朝" w:hAnsi="ＭＳ 明朝"/>
          <w:szCs w:val="21"/>
        </w:rPr>
      </w:pPr>
    </w:p>
    <w:p w:rsidR="003248EA" w:rsidRPr="007D682D" w:rsidRDefault="00F93B0B" w:rsidP="00782EC9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7D682D">
        <w:rPr>
          <w:rFonts w:ascii="ＭＳ 明朝" w:eastAsia="ＭＳ 明朝" w:hAnsi="ＭＳ 明朝" w:hint="eastAsia"/>
        </w:rPr>
        <w:t>（Ａ４）</w:t>
      </w:r>
    </w:p>
    <w:sectPr w:rsidR="003248EA" w:rsidRPr="007D682D" w:rsidSect="005F5C08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002EC"/>
    <w:multiLevelType w:val="singleLevel"/>
    <w:tmpl w:val="6D12CD80"/>
    <w:lvl w:ilvl="0">
      <w:numFmt w:val="bullet"/>
      <w:lvlText w:val="□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4"/>
    <w:rsid w:val="00081BC4"/>
    <w:rsid w:val="001155C1"/>
    <w:rsid w:val="00142937"/>
    <w:rsid w:val="001D058B"/>
    <w:rsid w:val="001F3D2F"/>
    <w:rsid w:val="00260A7A"/>
    <w:rsid w:val="00270FAB"/>
    <w:rsid w:val="002B5532"/>
    <w:rsid w:val="00313991"/>
    <w:rsid w:val="003248EA"/>
    <w:rsid w:val="0033404A"/>
    <w:rsid w:val="00336963"/>
    <w:rsid w:val="003C22ED"/>
    <w:rsid w:val="00423BED"/>
    <w:rsid w:val="00431384"/>
    <w:rsid w:val="0044354B"/>
    <w:rsid w:val="00460BAE"/>
    <w:rsid w:val="004C01B6"/>
    <w:rsid w:val="004E4F6F"/>
    <w:rsid w:val="0055377A"/>
    <w:rsid w:val="005865C0"/>
    <w:rsid w:val="005F5C08"/>
    <w:rsid w:val="006153F5"/>
    <w:rsid w:val="0062152C"/>
    <w:rsid w:val="00751CE9"/>
    <w:rsid w:val="007562F0"/>
    <w:rsid w:val="00782EC9"/>
    <w:rsid w:val="00790921"/>
    <w:rsid w:val="00791152"/>
    <w:rsid w:val="007A46E6"/>
    <w:rsid w:val="007D41E5"/>
    <w:rsid w:val="007D682D"/>
    <w:rsid w:val="007F06D8"/>
    <w:rsid w:val="00813CF8"/>
    <w:rsid w:val="0087746F"/>
    <w:rsid w:val="00895638"/>
    <w:rsid w:val="00901430"/>
    <w:rsid w:val="00951270"/>
    <w:rsid w:val="00965A80"/>
    <w:rsid w:val="00973903"/>
    <w:rsid w:val="009A795E"/>
    <w:rsid w:val="009C32AB"/>
    <w:rsid w:val="009D3EB3"/>
    <w:rsid w:val="00A15E38"/>
    <w:rsid w:val="00B1064A"/>
    <w:rsid w:val="00B51B57"/>
    <w:rsid w:val="00C55588"/>
    <w:rsid w:val="00CC0615"/>
    <w:rsid w:val="00CE7961"/>
    <w:rsid w:val="00D54600"/>
    <w:rsid w:val="00D9643F"/>
    <w:rsid w:val="00E30876"/>
    <w:rsid w:val="00E5773B"/>
    <w:rsid w:val="00F300C5"/>
    <w:rsid w:val="00F45A77"/>
    <w:rsid w:val="00F54FEF"/>
    <w:rsid w:val="00F93B0B"/>
    <w:rsid w:val="00FA613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FA7CD-EFE6-4ADC-BC7A-61FDB3BB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D682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D682D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2021-02-22T07:50:00Z</dcterms:created>
  <dcterms:modified xsi:type="dcterms:W3CDTF">2021-06-11T04:24:00Z</dcterms:modified>
</cp:coreProperties>
</file>