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4F" w:rsidRDefault="00092F4F" w:rsidP="00092F4F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</w:t>
      </w:r>
      <w:r w:rsidR="00B5164C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号様式（第</w:t>
      </w:r>
      <w:r w:rsidR="00E106B3">
        <w:rPr>
          <w:rFonts w:hint="eastAsia"/>
          <w:sz w:val="24"/>
          <w:szCs w:val="24"/>
        </w:rPr>
        <w:t>1</w:t>
      </w:r>
      <w:r w:rsidR="00043145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条）</w:t>
      </w:r>
    </w:p>
    <w:p w:rsidR="00092F4F" w:rsidRPr="00092F4F" w:rsidRDefault="00092F4F" w:rsidP="00092F4F">
      <w:pPr>
        <w:ind w:left="141" w:hangingChars="67" w:hanging="141"/>
      </w:pPr>
    </w:p>
    <w:p w:rsidR="00CA19BD" w:rsidRDefault="00CA19BD" w:rsidP="00CA19B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CA19BD" w:rsidRDefault="00CA19BD" w:rsidP="00CA19BD">
      <w:pPr>
        <w:jc w:val="right"/>
        <w:rPr>
          <w:sz w:val="24"/>
          <w:szCs w:val="24"/>
        </w:rPr>
      </w:pPr>
    </w:p>
    <w:p w:rsidR="00CA19BD" w:rsidRDefault="00CA19BD" w:rsidP="00CA19B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取　　下　　げ　　届</w:t>
      </w:r>
    </w:p>
    <w:p w:rsidR="00CA19BD" w:rsidRDefault="00CA19BD" w:rsidP="00CA19BD">
      <w:pPr>
        <w:jc w:val="right"/>
        <w:rPr>
          <w:sz w:val="24"/>
          <w:szCs w:val="24"/>
        </w:rPr>
      </w:pPr>
    </w:p>
    <w:p w:rsidR="00CA19BD" w:rsidRDefault="00CA19BD" w:rsidP="00CA19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（届出先）</w:t>
      </w:r>
    </w:p>
    <w:p w:rsidR="00CA19BD" w:rsidRDefault="00CA19BD" w:rsidP="00CA19B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横浜市長</w:t>
      </w:r>
    </w:p>
    <w:p w:rsidR="00CA19BD" w:rsidRDefault="00CA19BD" w:rsidP="00CA19BD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届出者住所</w:t>
      </w:r>
    </w:p>
    <w:p w:rsidR="00CA19BD" w:rsidRDefault="00CA19BD" w:rsidP="00CA19BD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</w:t>
      </w:r>
    </w:p>
    <w:p w:rsidR="00CA19BD" w:rsidRDefault="00CA19BD" w:rsidP="00CA19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（電話　　　　　　　　　　　　）</w:t>
      </w:r>
    </w:p>
    <w:p w:rsidR="00CA19BD" w:rsidRPr="00CA19BD" w:rsidRDefault="00CA19BD" w:rsidP="00CA19BD">
      <w:pPr>
        <w:ind w:firstLineChars="3100" w:firstLine="4960"/>
        <w:rPr>
          <w:sz w:val="16"/>
          <w:szCs w:val="16"/>
          <w:vertAlign w:val="subscript"/>
        </w:rPr>
      </w:pPr>
      <w:r>
        <w:rPr>
          <w:rFonts w:hint="eastAsia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3082291</wp:posOffset>
                </wp:positionH>
                <wp:positionV relativeFrom="paragraph">
                  <wp:posOffset>49213</wp:posOffset>
                </wp:positionV>
                <wp:extent cx="642938" cy="347662"/>
                <wp:effectExtent l="0" t="0" r="24130" b="146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8" cy="347662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1BEB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2.7pt;margin-top:3.9pt;width:50.65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" strokecolor="black [3200]">
                <v:stroke joinstyle="miter"/>
              </v:shape>
            </w:pict>
          </mc:Fallback>
        </mc:AlternateContent>
      </w:r>
      <w:r w:rsidRPr="00CA19BD">
        <w:rPr>
          <w:rFonts w:hint="eastAsia"/>
          <w:sz w:val="16"/>
          <w:szCs w:val="16"/>
          <w:vertAlign w:val="subscript"/>
        </w:rPr>
        <w:t>法人の場合は名称・</w:t>
      </w:r>
    </w:p>
    <w:p w:rsidR="00CA19BD" w:rsidRPr="00CA19BD" w:rsidRDefault="00CA19BD" w:rsidP="00CA19BD">
      <w:pPr>
        <w:ind w:firstLineChars="3100" w:firstLine="4960"/>
        <w:rPr>
          <w:sz w:val="16"/>
          <w:szCs w:val="16"/>
          <w:vertAlign w:val="superscript"/>
        </w:rPr>
      </w:pPr>
      <w:r w:rsidRPr="00CA19BD">
        <w:rPr>
          <w:rFonts w:hint="eastAsia"/>
          <w:sz w:val="16"/>
          <w:szCs w:val="16"/>
          <w:vertAlign w:val="superscript"/>
        </w:rPr>
        <w:t>代表者の氏名</w:t>
      </w:r>
    </w:p>
    <w:p w:rsidR="00CA19BD" w:rsidRDefault="00CA19BD" w:rsidP="00CA19BD">
      <w:pPr>
        <w:rPr>
          <w:sz w:val="24"/>
          <w:szCs w:val="24"/>
        </w:rPr>
      </w:pPr>
    </w:p>
    <w:p w:rsidR="00CA19BD" w:rsidRDefault="00CA19BD" w:rsidP="00CA19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「公共下水道施設築造工事等承認書」を取下げたいので、次のとおり届け出ます。</w:t>
      </w:r>
    </w:p>
    <w:p w:rsidR="00CA19BD" w:rsidRDefault="00CA19BD" w:rsidP="00CA19BD">
      <w:pPr>
        <w:rPr>
          <w:sz w:val="24"/>
          <w:szCs w:val="24"/>
        </w:rPr>
      </w:pPr>
    </w:p>
    <w:p w:rsidR="00CA19BD" w:rsidRDefault="00CA19BD" w:rsidP="00CA19BD">
      <w:pPr>
        <w:rPr>
          <w:sz w:val="24"/>
          <w:szCs w:val="24"/>
        </w:rPr>
      </w:pPr>
    </w:p>
    <w:p w:rsidR="00CA19BD" w:rsidRDefault="00CA19BD" w:rsidP="00CA19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承認番号　　　　　　指令第　　　　　号</w:t>
      </w:r>
    </w:p>
    <w:p w:rsidR="00CA19BD" w:rsidRDefault="00CA19BD" w:rsidP="00CA19BD">
      <w:pPr>
        <w:rPr>
          <w:sz w:val="24"/>
          <w:szCs w:val="24"/>
        </w:rPr>
      </w:pPr>
    </w:p>
    <w:p w:rsidR="00CA19BD" w:rsidRDefault="00CA19BD" w:rsidP="00CA19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承認年月日　　　　　　　年　　月　　日</w:t>
      </w:r>
    </w:p>
    <w:p w:rsidR="00CA19BD" w:rsidRDefault="00CA19BD" w:rsidP="00CA19BD">
      <w:pPr>
        <w:rPr>
          <w:sz w:val="24"/>
          <w:szCs w:val="24"/>
        </w:rPr>
      </w:pPr>
    </w:p>
    <w:p w:rsidR="00CA19BD" w:rsidRDefault="00CA19BD" w:rsidP="00CA19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施工場所</w:t>
      </w:r>
    </w:p>
    <w:p w:rsidR="00CA19BD" w:rsidRDefault="00CA19BD" w:rsidP="00CA19BD">
      <w:pPr>
        <w:rPr>
          <w:sz w:val="24"/>
          <w:szCs w:val="24"/>
        </w:rPr>
      </w:pPr>
    </w:p>
    <w:p w:rsidR="00CA19BD" w:rsidRDefault="00CA19BD" w:rsidP="00CA19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取下げ理由</w:t>
      </w:r>
    </w:p>
    <w:p w:rsidR="00CA19BD" w:rsidRDefault="00CA19BD" w:rsidP="00CA19BD">
      <w:pPr>
        <w:rPr>
          <w:sz w:val="24"/>
          <w:szCs w:val="24"/>
        </w:rPr>
      </w:pPr>
    </w:p>
    <w:p w:rsidR="00CA19BD" w:rsidRDefault="00CA19BD" w:rsidP="00CA19BD">
      <w:pPr>
        <w:rPr>
          <w:sz w:val="24"/>
          <w:szCs w:val="24"/>
        </w:rPr>
      </w:pPr>
    </w:p>
    <w:p w:rsidR="00CA19BD" w:rsidRDefault="00CA19BD" w:rsidP="00CA19BD">
      <w:pPr>
        <w:rPr>
          <w:sz w:val="24"/>
          <w:szCs w:val="24"/>
        </w:rPr>
      </w:pPr>
    </w:p>
    <w:p w:rsidR="00CA19BD" w:rsidRDefault="00CA19BD" w:rsidP="00CA19BD">
      <w:pPr>
        <w:rPr>
          <w:sz w:val="24"/>
          <w:szCs w:val="24"/>
        </w:rPr>
      </w:pPr>
    </w:p>
    <w:p w:rsidR="00CA19BD" w:rsidRDefault="00CA19BD" w:rsidP="00CA19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取下げ施工状況</w:t>
      </w:r>
    </w:p>
    <w:p w:rsidR="00CA19BD" w:rsidRDefault="00CA19BD" w:rsidP="00CA19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（１）未着手</w:t>
      </w:r>
    </w:p>
    <w:p w:rsidR="00CA19BD" w:rsidRDefault="00CA19BD" w:rsidP="00CA19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（２）着手済（出来高及びその措置）</w:t>
      </w:r>
    </w:p>
    <w:p w:rsidR="00CA19BD" w:rsidRDefault="00CA19BD" w:rsidP="00CA19BD">
      <w:pPr>
        <w:rPr>
          <w:sz w:val="24"/>
          <w:szCs w:val="24"/>
        </w:rPr>
      </w:pPr>
    </w:p>
    <w:p w:rsidR="00CA19BD" w:rsidRDefault="00CA19BD" w:rsidP="00CA19BD">
      <w:pPr>
        <w:rPr>
          <w:sz w:val="24"/>
          <w:szCs w:val="24"/>
        </w:rPr>
      </w:pPr>
    </w:p>
    <w:p w:rsidR="00CA19BD" w:rsidRDefault="00CA19BD" w:rsidP="00CA19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添付図書</w:t>
      </w:r>
    </w:p>
    <w:p w:rsidR="00B5164C" w:rsidRPr="00B5164C" w:rsidRDefault="00CA19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①承認書、②承認条件、③工事仕様書</w:t>
      </w:r>
    </w:p>
    <w:sectPr w:rsidR="00B5164C" w:rsidRPr="00B51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3C" w:rsidRDefault="00F13A3C" w:rsidP="00043E7F">
      <w:r>
        <w:separator/>
      </w:r>
    </w:p>
  </w:endnote>
  <w:endnote w:type="continuationSeparator" w:id="0">
    <w:p w:rsidR="00F13A3C" w:rsidRDefault="00F13A3C" w:rsidP="0004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CBF" w:rsidRDefault="00871CB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1E2" w:rsidRPr="00871CBF" w:rsidRDefault="008431E2" w:rsidP="00871CB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CBF" w:rsidRDefault="00871C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3C" w:rsidRDefault="00F13A3C" w:rsidP="00043E7F">
      <w:r>
        <w:separator/>
      </w:r>
    </w:p>
  </w:footnote>
  <w:footnote w:type="continuationSeparator" w:id="0">
    <w:p w:rsidR="00F13A3C" w:rsidRDefault="00F13A3C" w:rsidP="00043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CBF" w:rsidRDefault="00871CB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CBF" w:rsidRDefault="00871CB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CBF" w:rsidRDefault="00871CB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1789"/>
    <w:multiLevelType w:val="hybridMultilevel"/>
    <w:tmpl w:val="9F1EDAB8"/>
    <w:lvl w:ilvl="0" w:tplc="8F24C81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815DD9"/>
    <w:multiLevelType w:val="hybridMultilevel"/>
    <w:tmpl w:val="0B1A319C"/>
    <w:lvl w:ilvl="0" w:tplc="A55A0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923C2F"/>
    <w:multiLevelType w:val="hybridMultilevel"/>
    <w:tmpl w:val="A99C74D4"/>
    <w:lvl w:ilvl="0" w:tplc="6A70C39A">
      <w:start w:val="1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86"/>
    <w:rsid w:val="000035FD"/>
    <w:rsid w:val="00017CC2"/>
    <w:rsid w:val="0002055E"/>
    <w:rsid w:val="00043145"/>
    <w:rsid w:val="00043E7F"/>
    <w:rsid w:val="00051165"/>
    <w:rsid w:val="00051AFC"/>
    <w:rsid w:val="0005259A"/>
    <w:rsid w:val="0006435D"/>
    <w:rsid w:val="00066902"/>
    <w:rsid w:val="00067079"/>
    <w:rsid w:val="00071B61"/>
    <w:rsid w:val="0007387C"/>
    <w:rsid w:val="00082B7A"/>
    <w:rsid w:val="00090BB4"/>
    <w:rsid w:val="00090BC4"/>
    <w:rsid w:val="00092F4F"/>
    <w:rsid w:val="000A0AF0"/>
    <w:rsid w:val="000C0693"/>
    <w:rsid w:val="000D047A"/>
    <w:rsid w:val="000D38C9"/>
    <w:rsid w:val="000D519E"/>
    <w:rsid w:val="000E384D"/>
    <w:rsid w:val="000E4E39"/>
    <w:rsid w:val="000F024F"/>
    <w:rsid w:val="000F196D"/>
    <w:rsid w:val="000F6E8C"/>
    <w:rsid w:val="00114FAF"/>
    <w:rsid w:val="00115886"/>
    <w:rsid w:val="00125F50"/>
    <w:rsid w:val="00137E70"/>
    <w:rsid w:val="00140171"/>
    <w:rsid w:val="001519D5"/>
    <w:rsid w:val="00157D42"/>
    <w:rsid w:val="00161390"/>
    <w:rsid w:val="00170D73"/>
    <w:rsid w:val="001718DE"/>
    <w:rsid w:val="00184773"/>
    <w:rsid w:val="00193427"/>
    <w:rsid w:val="00194060"/>
    <w:rsid w:val="001A24B6"/>
    <w:rsid w:val="001A408A"/>
    <w:rsid w:val="001A5696"/>
    <w:rsid w:val="001B1F6C"/>
    <w:rsid w:val="001E29BD"/>
    <w:rsid w:val="00203AEE"/>
    <w:rsid w:val="002142EF"/>
    <w:rsid w:val="002233D5"/>
    <w:rsid w:val="00257C84"/>
    <w:rsid w:val="00263996"/>
    <w:rsid w:val="00264B71"/>
    <w:rsid w:val="002921B2"/>
    <w:rsid w:val="002969C4"/>
    <w:rsid w:val="002A2672"/>
    <w:rsid w:val="002A2F5F"/>
    <w:rsid w:val="002B49A7"/>
    <w:rsid w:val="002B7D13"/>
    <w:rsid w:val="002E6000"/>
    <w:rsid w:val="002E6648"/>
    <w:rsid w:val="002F5819"/>
    <w:rsid w:val="003142D9"/>
    <w:rsid w:val="00317E65"/>
    <w:rsid w:val="003220D3"/>
    <w:rsid w:val="00325B08"/>
    <w:rsid w:val="0033355B"/>
    <w:rsid w:val="00350985"/>
    <w:rsid w:val="00354256"/>
    <w:rsid w:val="003674BC"/>
    <w:rsid w:val="003801B7"/>
    <w:rsid w:val="00395EFB"/>
    <w:rsid w:val="00396791"/>
    <w:rsid w:val="003B6590"/>
    <w:rsid w:val="003C7DBB"/>
    <w:rsid w:val="003D2F3D"/>
    <w:rsid w:val="003D7923"/>
    <w:rsid w:val="003E08AF"/>
    <w:rsid w:val="003E7444"/>
    <w:rsid w:val="00403FB6"/>
    <w:rsid w:val="00413A54"/>
    <w:rsid w:val="004211C6"/>
    <w:rsid w:val="00424570"/>
    <w:rsid w:val="00441D9B"/>
    <w:rsid w:val="00446161"/>
    <w:rsid w:val="0047203A"/>
    <w:rsid w:val="00482D44"/>
    <w:rsid w:val="0048669F"/>
    <w:rsid w:val="00494150"/>
    <w:rsid w:val="004B2F81"/>
    <w:rsid w:val="004C2CBF"/>
    <w:rsid w:val="0050081C"/>
    <w:rsid w:val="005038CB"/>
    <w:rsid w:val="00531080"/>
    <w:rsid w:val="00533DE2"/>
    <w:rsid w:val="005347BB"/>
    <w:rsid w:val="00543077"/>
    <w:rsid w:val="00551AD4"/>
    <w:rsid w:val="005565F6"/>
    <w:rsid w:val="00571187"/>
    <w:rsid w:val="00582777"/>
    <w:rsid w:val="00596544"/>
    <w:rsid w:val="0059682B"/>
    <w:rsid w:val="00596FF6"/>
    <w:rsid w:val="005A50DC"/>
    <w:rsid w:val="005A57B1"/>
    <w:rsid w:val="005B11DF"/>
    <w:rsid w:val="005B2B3B"/>
    <w:rsid w:val="005F10FB"/>
    <w:rsid w:val="005F3A21"/>
    <w:rsid w:val="00611F19"/>
    <w:rsid w:val="00614945"/>
    <w:rsid w:val="006330E1"/>
    <w:rsid w:val="006336C3"/>
    <w:rsid w:val="006341E8"/>
    <w:rsid w:val="00645CF9"/>
    <w:rsid w:val="00647C4B"/>
    <w:rsid w:val="00691E39"/>
    <w:rsid w:val="006A1BBC"/>
    <w:rsid w:val="006A1FEB"/>
    <w:rsid w:val="006A696E"/>
    <w:rsid w:val="006A6E3F"/>
    <w:rsid w:val="006B1437"/>
    <w:rsid w:val="006B2DC5"/>
    <w:rsid w:val="006B3188"/>
    <w:rsid w:val="006C5937"/>
    <w:rsid w:val="006D1B5D"/>
    <w:rsid w:val="006E1B6D"/>
    <w:rsid w:val="006E35A0"/>
    <w:rsid w:val="006F7A41"/>
    <w:rsid w:val="00701900"/>
    <w:rsid w:val="007031CD"/>
    <w:rsid w:val="00707F76"/>
    <w:rsid w:val="00725AD2"/>
    <w:rsid w:val="00737560"/>
    <w:rsid w:val="007407C6"/>
    <w:rsid w:val="007452AD"/>
    <w:rsid w:val="007504C1"/>
    <w:rsid w:val="007515A2"/>
    <w:rsid w:val="00757F42"/>
    <w:rsid w:val="00771C1C"/>
    <w:rsid w:val="00773C02"/>
    <w:rsid w:val="00782A6D"/>
    <w:rsid w:val="007854B5"/>
    <w:rsid w:val="007B1992"/>
    <w:rsid w:val="007C1F39"/>
    <w:rsid w:val="007C5CD2"/>
    <w:rsid w:val="007D01F8"/>
    <w:rsid w:val="007D2215"/>
    <w:rsid w:val="007D4BA4"/>
    <w:rsid w:val="007F1317"/>
    <w:rsid w:val="007F464C"/>
    <w:rsid w:val="007F79A9"/>
    <w:rsid w:val="0080741F"/>
    <w:rsid w:val="00831004"/>
    <w:rsid w:val="00836E58"/>
    <w:rsid w:val="008431E2"/>
    <w:rsid w:val="008444CE"/>
    <w:rsid w:val="008470E3"/>
    <w:rsid w:val="00854DE8"/>
    <w:rsid w:val="0086083C"/>
    <w:rsid w:val="00865E82"/>
    <w:rsid w:val="00866E40"/>
    <w:rsid w:val="0087008C"/>
    <w:rsid w:val="00871CBF"/>
    <w:rsid w:val="00875DA3"/>
    <w:rsid w:val="00881F8D"/>
    <w:rsid w:val="008902C2"/>
    <w:rsid w:val="008A2C70"/>
    <w:rsid w:val="008A6387"/>
    <w:rsid w:val="008A6AEA"/>
    <w:rsid w:val="008B1D22"/>
    <w:rsid w:val="008B7539"/>
    <w:rsid w:val="008C5E94"/>
    <w:rsid w:val="008D330C"/>
    <w:rsid w:val="008E10E6"/>
    <w:rsid w:val="008F38CE"/>
    <w:rsid w:val="008F6511"/>
    <w:rsid w:val="0091620F"/>
    <w:rsid w:val="00922BF0"/>
    <w:rsid w:val="009255BF"/>
    <w:rsid w:val="00952C6C"/>
    <w:rsid w:val="0095322F"/>
    <w:rsid w:val="009533C0"/>
    <w:rsid w:val="00972A21"/>
    <w:rsid w:val="009B55ED"/>
    <w:rsid w:val="009F3AA5"/>
    <w:rsid w:val="00A04EF4"/>
    <w:rsid w:val="00A159C7"/>
    <w:rsid w:val="00A17908"/>
    <w:rsid w:val="00A22548"/>
    <w:rsid w:val="00A348A3"/>
    <w:rsid w:val="00A415D7"/>
    <w:rsid w:val="00A6223B"/>
    <w:rsid w:val="00A70ACE"/>
    <w:rsid w:val="00A71E8F"/>
    <w:rsid w:val="00A7645F"/>
    <w:rsid w:val="00A80B95"/>
    <w:rsid w:val="00A93B76"/>
    <w:rsid w:val="00A95881"/>
    <w:rsid w:val="00A96C90"/>
    <w:rsid w:val="00AA324C"/>
    <w:rsid w:val="00AB5085"/>
    <w:rsid w:val="00AF1C48"/>
    <w:rsid w:val="00B06884"/>
    <w:rsid w:val="00B16171"/>
    <w:rsid w:val="00B21091"/>
    <w:rsid w:val="00B2737F"/>
    <w:rsid w:val="00B30158"/>
    <w:rsid w:val="00B44606"/>
    <w:rsid w:val="00B45DEA"/>
    <w:rsid w:val="00B51083"/>
    <w:rsid w:val="00B514F0"/>
    <w:rsid w:val="00B5164C"/>
    <w:rsid w:val="00B52806"/>
    <w:rsid w:val="00B6448B"/>
    <w:rsid w:val="00B6577C"/>
    <w:rsid w:val="00B70821"/>
    <w:rsid w:val="00B7533B"/>
    <w:rsid w:val="00B874CA"/>
    <w:rsid w:val="00BA6268"/>
    <w:rsid w:val="00BB09FB"/>
    <w:rsid w:val="00BB4D5E"/>
    <w:rsid w:val="00BD3625"/>
    <w:rsid w:val="00BE749A"/>
    <w:rsid w:val="00BF49DD"/>
    <w:rsid w:val="00C17A9D"/>
    <w:rsid w:val="00C21BE6"/>
    <w:rsid w:val="00C321A0"/>
    <w:rsid w:val="00C34FF3"/>
    <w:rsid w:val="00C41DF6"/>
    <w:rsid w:val="00C444EA"/>
    <w:rsid w:val="00C56B19"/>
    <w:rsid w:val="00C56B7B"/>
    <w:rsid w:val="00C57359"/>
    <w:rsid w:val="00C70374"/>
    <w:rsid w:val="00C74920"/>
    <w:rsid w:val="00C86DEE"/>
    <w:rsid w:val="00C92AA2"/>
    <w:rsid w:val="00C96707"/>
    <w:rsid w:val="00CA19BD"/>
    <w:rsid w:val="00CA2FC1"/>
    <w:rsid w:val="00CA35AC"/>
    <w:rsid w:val="00CC273A"/>
    <w:rsid w:val="00CC3565"/>
    <w:rsid w:val="00CE3CFF"/>
    <w:rsid w:val="00CF2A46"/>
    <w:rsid w:val="00D07247"/>
    <w:rsid w:val="00D10A12"/>
    <w:rsid w:val="00D272F4"/>
    <w:rsid w:val="00D33B06"/>
    <w:rsid w:val="00D412B2"/>
    <w:rsid w:val="00D466C7"/>
    <w:rsid w:val="00D46D28"/>
    <w:rsid w:val="00D52688"/>
    <w:rsid w:val="00D57AEE"/>
    <w:rsid w:val="00D75F99"/>
    <w:rsid w:val="00D82210"/>
    <w:rsid w:val="00D936CC"/>
    <w:rsid w:val="00DA4890"/>
    <w:rsid w:val="00DB05E4"/>
    <w:rsid w:val="00DB3C92"/>
    <w:rsid w:val="00DB72A5"/>
    <w:rsid w:val="00DC42EC"/>
    <w:rsid w:val="00DC5D9A"/>
    <w:rsid w:val="00DD69C0"/>
    <w:rsid w:val="00DE41B2"/>
    <w:rsid w:val="00DE715F"/>
    <w:rsid w:val="00DF080A"/>
    <w:rsid w:val="00DF3C1B"/>
    <w:rsid w:val="00E00B40"/>
    <w:rsid w:val="00E03C05"/>
    <w:rsid w:val="00E046E7"/>
    <w:rsid w:val="00E05634"/>
    <w:rsid w:val="00E106B3"/>
    <w:rsid w:val="00E14F5B"/>
    <w:rsid w:val="00E41FFA"/>
    <w:rsid w:val="00E45BB3"/>
    <w:rsid w:val="00E611F1"/>
    <w:rsid w:val="00E64E9B"/>
    <w:rsid w:val="00E6746D"/>
    <w:rsid w:val="00E964E8"/>
    <w:rsid w:val="00EA1AD3"/>
    <w:rsid w:val="00EB4002"/>
    <w:rsid w:val="00EB68FC"/>
    <w:rsid w:val="00ED0131"/>
    <w:rsid w:val="00ED0875"/>
    <w:rsid w:val="00ED152B"/>
    <w:rsid w:val="00ED62C5"/>
    <w:rsid w:val="00EE0D18"/>
    <w:rsid w:val="00EE59EA"/>
    <w:rsid w:val="00EF7883"/>
    <w:rsid w:val="00F11E0C"/>
    <w:rsid w:val="00F1200D"/>
    <w:rsid w:val="00F13A3C"/>
    <w:rsid w:val="00F227A5"/>
    <w:rsid w:val="00F41F74"/>
    <w:rsid w:val="00F43974"/>
    <w:rsid w:val="00F469B1"/>
    <w:rsid w:val="00F50158"/>
    <w:rsid w:val="00F56414"/>
    <w:rsid w:val="00F6202F"/>
    <w:rsid w:val="00F64B2E"/>
    <w:rsid w:val="00F73AB6"/>
    <w:rsid w:val="00F756D3"/>
    <w:rsid w:val="00F75DAD"/>
    <w:rsid w:val="00F906D9"/>
    <w:rsid w:val="00F9453B"/>
    <w:rsid w:val="00FA52D8"/>
    <w:rsid w:val="00FB307D"/>
    <w:rsid w:val="00FC7CD6"/>
    <w:rsid w:val="00FD27E6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B5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A1BB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D46D2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43E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3E7F"/>
  </w:style>
  <w:style w:type="paragraph" w:styleId="a8">
    <w:name w:val="footer"/>
    <w:basedOn w:val="a"/>
    <w:link w:val="a9"/>
    <w:uiPriority w:val="99"/>
    <w:unhideWhenUsed/>
    <w:rsid w:val="00043E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3E7F"/>
  </w:style>
  <w:style w:type="paragraph" w:styleId="aa">
    <w:name w:val="Balloon Text"/>
    <w:basedOn w:val="a"/>
    <w:link w:val="ab"/>
    <w:uiPriority w:val="99"/>
    <w:semiHidden/>
    <w:unhideWhenUsed/>
    <w:rsid w:val="00D41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12B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C41DF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3">
    <w:name w:val="title13"/>
    <w:basedOn w:val="a"/>
    <w:rsid w:val="00E964E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E964E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E964E8"/>
  </w:style>
  <w:style w:type="character" w:customStyle="1" w:styleId="num57">
    <w:name w:val="num57"/>
    <w:basedOn w:val="a0"/>
    <w:rsid w:val="00E964E8"/>
  </w:style>
  <w:style w:type="character" w:customStyle="1" w:styleId="p20">
    <w:name w:val="p20"/>
    <w:basedOn w:val="a0"/>
    <w:rsid w:val="00E964E8"/>
  </w:style>
  <w:style w:type="character" w:customStyle="1" w:styleId="cm31">
    <w:name w:val="cm31"/>
    <w:basedOn w:val="a0"/>
    <w:rsid w:val="00E964E8"/>
  </w:style>
  <w:style w:type="character" w:customStyle="1" w:styleId="num58">
    <w:name w:val="num58"/>
    <w:basedOn w:val="a0"/>
    <w:rsid w:val="00E964E8"/>
  </w:style>
  <w:style w:type="character" w:customStyle="1" w:styleId="p21">
    <w:name w:val="p21"/>
    <w:basedOn w:val="a0"/>
    <w:rsid w:val="00E964E8"/>
  </w:style>
  <w:style w:type="paragraph" w:styleId="ad">
    <w:name w:val="Plain Text"/>
    <w:basedOn w:val="a"/>
    <w:link w:val="ae"/>
    <w:uiPriority w:val="99"/>
    <w:semiHidden/>
    <w:unhideWhenUsed/>
    <w:rsid w:val="00ED62C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ED62C5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865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935317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003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4615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9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0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2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148</Characters>
  <Application>Microsoft Office Word</Application>
  <DocSecurity>0</DocSecurity>
  <Lines>29</Lines>
  <Paragraphs>41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2022-09-20T06:58:00Z</dcterms:created>
  <dcterms:modified xsi:type="dcterms:W3CDTF">2022-09-20T06:58:00Z</dcterms:modified>
</cp:coreProperties>
</file>