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4D" w:rsidRPr="0085284D" w:rsidRDefault="0085284D" w:rsidP="0085284D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bookmarkStart w:id="0" w:name="_GoBack"/>
      <w:bookmarkEnd w:id="0"/>
      <w:r w:rsidRPr="0085284D">
        <w:rPr>
          <w:rFonts w:ascii="ＭＳ 明朝" w:eastAsia="ＭＳ 明朝" w:hAnsi="ＭＳ 明朝" w:cs="・ｭ・ｳ 譏取悃"/>
          <w:kern w:val="0"/>
          <w:szCs w:val="21"/>
        </w:rPr>
        <w:t xml:space="preserve"> 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年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月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日</w:t>
      </w:r>
    </w:p>
    <w:p w:rsidR="0085284D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>（提出</w:t>
      </w: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先）</w:t>
      </w:r>
    </w:p>
    <w:p w:rsidR="0085284D" w:rsidRPr="0085284D" w:rsidRDefault="0085284D" w:rsidP="0085284D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85284D">
        <w:rPr>
          <w:rFonts w:ascii="ＭＳ 明朝" w:eastAsia="ＭＳ 明朝" w:hAnsi="ＭＳ 明朝" w:cs="・ｭ・ｳ 譏取悃" w:hint="eastAsia"/>
          <w:kern w:val="0"/>
          <w:szCs w:val="21"/>
        </w:rPr>
        <w:t>横浜市長</w:t>
      </w:r>
    </w:p>
    <w:p w:rsidR="0085284D" w:rsidRDefault="0085284D" w:rsidP="0013797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D4352D">
        <w:rPr>
          <w:rFonts w:ascii="ＭＳ 明朝" w:eastAsia="ＭＳ 明朝" w:hAnsi="ＭＳ 明朝" w:cs="・ｭ・ｳ 譏取悃" w:hint="eastAsia"/>
          <w:kern w:val="0"/>
          <w:szCs w:val="21"/>
        </w:rPr>
        <w:t>（駐車場管理者の氏名又は名称及び住所）</w:t>
      </w:r>
      <w:r w:rsidR="0013797A" w:rsidRPr="00D4352D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="0013797A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</w:t>
      </w:r>
    </w:p>
    <w:p w:rsidR="0085284D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住所　</w:t>
      </w:r>
    </w:p>
    <w:p w:rsidR="0085284D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</w:p>
    <w:p w:rsidR="0085284D" w:rsidRDefault="0085284D" w:rsidP="00671EAF">
      <w:pPr>
        <w:autoSpaceDE w:val="0"/>
        <w:autoSpaceDN w:val="0"/>
        <w:adjustRightInd w:val="0"/>
        <w:ind w:right="-1" w:firstLineChars="2200" w:firstLine="4712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氏名　</w:t>
      </w:r>
    </w:p>
    <w:p w:rsidR="0085284D" w:rsidRDefault="006956C2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</w:p>
    <w:p w:rsidR="006956C2" w:rsidRPr="006956C2" w:rsidRDefault="006956C2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522D21" w:rsidRDefault="0085284D" w:rsidP="0085284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804A52" w:rsidRDefault="0085284D" w:rsidP="00D4352D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8"/>
          <w:szCs w:val="21"/>
        </w:rPr>
      </w:pPr>
      <w:r w:rsidRPr="00804A5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路外駐車場</w:t>
      </w:r>
      <w:r w:rsidR="00D4352D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休止等</w:t>
      </w:r>
      <w:r w:rsidRPr="00804A5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届出書</w:t>
      </w:r>
    </w:p>
    <w:p w:rsidR="0085284D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85284D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DA3F03" w:rsidRDefault="00C75C6F" w:rsidP="0078430C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次の路外駐車場</w:t>
      </w:r>
      <w:r w:rsidR="00AA3E16">
        <w:rPr>
          <w:rFonts w:ascii="ＭＳ 明朝" w:eastAsia="ＭＳ 明朝" w:hAnsi="ＭＳ 明朝" w:cs="・ｭ・ｳ 譏取悃" w:hint="eastAsia"/>
          <w:kern w:val="0"/>
          <w:szCs w:val="21"/>
        </w:rPr>
        <w:t>の（ 全部 ・ 一部 ）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について</w:t>
      </w:r>
      <w:r w:rsidR="00F76F66">
        <w:rPr>
          <w:rFonts w:ascii="ＭＳ 明朝" w:eastAsia="ＭＳ 明朝" w:hAnsi="ＭＳ 明朝" w:cs="・ｭ・ｳ 譏取悃" w:hint="eastAsia"/>
          <w:kern w:val="0"/>
          <w:szCs w:val="21"/>
        </w:rPr>
        <w:t>供用を</w:t>
      </w:r>
      <w:r w:rsidR="00A2155F">
        <w:rPr>
          <w:rFonts w:ascii="ＭＳ 明朝" w:eastAsia="ＭＳ 明朝" w:hAnsi="ＭＳ 明朝" w:cs="・ｭ・ｳ 譏取悃" w:hint="eastAsia"/>
          <w:kern w:val="0"/>
          <w:szCs w:val="21"/>
        </w:rPr>
        <w:t>（ 休止 ・ 廃止 ・ 再開 ）</w:t>
      </w:r>
      <w:r w:rsidR="00D4352D">
        <w:rPr>
          <w:rFonts w:ascii="ＭＳ 明朝" w:eastAsia="ＭＳ 明朝" w:hAnsi="ＭＳ 明朝" w:cs="・ｭ・ｳ 譏取悃" w:hint="eastAsia"/>
          <w:kern w:val="0"/>
          <w:szCs w:val="21"/>
        </w:rPr>
        <w:t>し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ましたので、駐車場法第</w:t>
      </w:r>
      <w:r w:rsidR="00D4352D">
        <w:rPr>
          <w:rFonts w:ascii="ＭＳ 明朝" w:eastAsia="ＭＳ 明朝" w:hAnsi="ＭＳ 明朝" w:cs="・ｭ・ｳ 譏取悃"/>
          <w:kern w:val="0"/>
          <w:szCs w:val="21"/>
        </w:rPr>
        <w:t>14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条</w:t>
      </w:r>
      <w:r w:rsidR="0078430C" w:rsidRPr="00DA3F03">
        <w:rPr>
          <w:rFonts w:ascii="ＭＳ 明朝" w:eastAsia="ＭＳ 明朝" w:hAnsi="ＭＳ 明朝" w:cs="・ｭ・ｳ 譏取悃" w:hint="eastAsia"/>
          <w:kern w:val="0"/>
          <w:szCs w:val="21"/>
        </w:rPr>
        <w:t>の</w:t>
      </w:r>
      <w:r w:rsidRPr="00DA3F03">
        <w:rPr>
          <w:rFonts w:ascii="ＭＳ 明朝" w:eastAsia="ＭＳ 明朝" w:hAnsi="ＭＳ 明朝" w:cs="・ｭ・ｳ 譏取悃" w:hint="eastAsia"/>
          <w:kern w:val="0"/>
          <w:szCs w:val="21"/>
        </w:rPr>
        <w:t>規定により</w:t>
      </w:r>
      <w:r w:rsidR="0085284D" w:rsidRPr="00DA3F03">
        <w:rPr>
          <w:rFonts w:ascii="ＭＳ 明朝" w:eastAsia="ＭＳ 明朝" w:hAnsi="ＭＳ 明朝" w:cs="・ｭ・ｳ 譏取悃" w:hint="eastAsia"/>
          <w:kern w:val="0"/>
          <w:szCs w:val="21"/>
        </w:rPr>
        <w:t>届け出ます。</w:t>
      </w:r>
    </w:p>
    <w:p w:rsidR="0085284D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A1638" w:rsidRDefault="0085284D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>１　駐車場の名称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="00D4352D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　　　</w:t>
      </w:r>
      <w:r w:rsidR="005A2670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</w:t>
      </w:r>
      <w:r w:rsidR="00654460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</w:t>
      </w:r>
      <w:r w:rsidR="009A1638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</w:t>
      </w:r>
      <w:r w:rsidR="00D4352D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</w:t>
      </w:r>
    </w:p>
    <w:p w:rsidR="0085284D" w:rsidRPr="0085284D" w:rsidRDefault="0085284D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２　駐車場の所在地　　　　　横浜市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5A267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6544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4352D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9754FF" w:rsidRDefault="00A2155F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D4352D">
        <w:rPr>
          <w:rFonts w:ascii="ＭＳ 明朝" w:eastAsia="ＭＳ 明朝" w:hAnsi="ＭＳ 明朝" w:hint="eastAsia"/>
          <w:szCs w:val="21"/>
        </w:rPr>
        <w:t xml:space="preserve">　駐車場の休止等</w:t>
      </w:r>
      <w:r w:rsidR="0085284D">
        <w:rPr>
          <w:rFonts w:ascii="ＭＳ 明朝" w:eastAsia="ＭＳ 明朝" w:hAnsi="ＭＳ 明朝" w:hint="eastAsia"/>
          <w:szCs w:val="21"/>
        </w:rPr>
        <w:t>年月日</w:t>
      </w:r>
      <w:r w:rsidR="00024061">
        <w:rPr>
          <w:rFonts w:ascii="ＭＳ 明朝" w:eastAsia="ＭＳ 明朝" w:hAnsi="ＭＳ 明朝" w:hint="eastAsia"/>
          <w:szCs w:val="21"/>
        </w:rPr>
        <w:t xml:space="preserve">　</w:t>
      </w:r>
      <w:r w:rsidR="009A1638">
        <w:rPr>
          <w:rFonts w:ascii="ＭＳ 明朝" w:eastAsia="ＭＳ 明朝" w:hAnsi="ＭＳ 明朝" w:hint="eastAsia"/>
          <w:szCs w:val="21"/>
        </w:rPr>
        <w:t xml:space="preserve">　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544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　　 </w:t>
      </w:r>
      <w:r w:rsidR="0085284D">
        <w:rPr>
          <w:rFonts w:ascii="ＭＳ 明朝" w:eastAsia="ＭＳ 明朝" w:hAnsi="ＭＳ 明朝" w:hint="eastAsia"/>
          <w:szCs w:val="21"/>
        </w:rPr>
        <w:t>年</w:t>
      </w:r>
      <w:r w:rsidR="009A1638" w:rsidRPr="009A1638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　 </w:t>
      </w:r>
      <w:r w:rsidR="0085284D">
        <w:rPr>
          <w:rFonts w:ascii="ＭＳ 明朝" w:eastAsia="ＭＳ 明朝" w:hAnsi="ＭＳ 明朝" w:hint="eastAsia"/>
          <w:szCs w:val="21"/>
        </w:rPr>
        <w:t>月</w:t>
      </w:r>
      <w:r w:rsidR="009A1638">
        <w:rPr>
          <w:rFonts w:ascii="ＭＳ 明朝" w:eastAsia="ＭＳ 明朝" w:hAnsi="ＭＳ 明朝" w:hint="eastAsia"/>
          <w:szCs w:val="21"/>
          <w:u w:val="single"/>
        </w:rPr>
        <w:t xml:space="preserve"> 　 </w:t>
      </w:r>
      <w:r w:rsidR="0085284D">
        <w:rPr>
          <w:rFonts w:ascii="ＭＳ 明朝" w:eastAsia="ＭＳ 明朝" w:hAnsi="ＭＳ 明朝" w:hint="eastAsia"/>
          <w:szCs w:val="21"/>
        </w:rPr>
        <w:t>日</w:t>
      </w:r>
    </w:p>
    <w:p w:rsidR="009754FF" w:rsidRDefault="00A2155F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D4352D">
        <w:rPr>
          <w:rFonts w:ascii="ＭＳ 明朝" w:eastAsia="ＭＳ 明朝" w:hAnsi="ＭＳ 明朝" w:hint="eastAsia"/>
          <w:szCs w:val="21"/>
        </w:rPr>
        <w:t xml:space="preserve">　駐車場の休止等の理由</w:t>
      </w:r>
      <w:r w:rsidR="006A4C16">
        <w:rPr>
          <w:rFonts w:ascii="ＭＳ 明朝" w:eastAsia="ＭＳ 明朝" w:hAnsi="ＭＳ 明朝" w:hint="eastAsia"/>
          <w:szCs w:val="21"/>
        </w:rPr>
        <w:t xml:space="preserve">　　</w:t>
      </w:r>
      <w:r w:rsidR="006A4C16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EE3F81" w:rsidRDefault="00EE3F81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</w:p>
    <w:p w:rsidR="00EE3F81" w:rsidRDefault="00EE3F81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EE3F81">
        <w:rPr>
          <w:rFonts w:ascii="ＭＳ 明朝" w:eastAsia="ＭＳ 明朝" w:hAnsi="ＭＳ 明朝" w:cs="・ｭ・ｳ 譏取悃" w:hint="eastAsia"/>
          <w:kern w:val="0"/>
          <w:szCs w:val="21"/>
        </w:rPr>
        <w:t>※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>一部についての届出の場合は、</w:t>
      </w:r>
      <w:r w:rsidR="00800653">
        <w:rPr>
          <w:rFonts w:ascii="ＭＳ 明朝" w:eastAsia="ＭＳ 明朝" w:hAnsi="ＭＳ 明朝" w:cs="・ｭ・ｳ 譏取悃" w:hint="eastAsia"/>
          <w:kern w:val="0"/>
          <w:szCs w:val="21"/>
        </w:rPr>
        <w:t>休止等の</w:t>
      </w:r>
      <w:r w:rsidR="00341CCC">
        <w:rPr>
          <w:rFonts w:ascii="ＭＳ 明朝" w:eastAsia="ＭＳ 明朝" w:hAnsi="ＭＳ 明朝" w:cs="・ｭ・ｳ 譏取悃" w:hint="eastAsia"/>
          <w:kern w:val="0"/>
          <w:szCs w:val="21"/>
        </w:rPr>
        <w:t>対象範囲</w:t>
      </w:r>
      <w:r>
        <w:rPr>
          <w:rFonts w:ascii="ＭＳ 明朝" w:eastAsia="ＭＳ 明朝" w:hAnsi="ＭＳ 明朝" w:cs="・ｭ・ｳ 譏取悃" w:hint="eastAsia"/>
          <w:kern w:val="0"/>
          <w:szCs w:val="21"/>
        </w:rPr>
        <w:t>がわかる図面等を添付してください。</w:t>
      </w:r>
    </w:p>
    <w:p w:rsidR="00675ED1" w:rsidRPr="00A114B4" w:rsidRDefault="00675ED1" w:rsidP="00EE3F8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>※休止の届出の場合</w:t>
      </w:r>
      <w:r w:rsidR="00FD08A4" w:rsidRPr="00A114B4">
        <w:rPr>
          <w:rFonts w:ascii="ＭＳ 明朝" w:eastAsia="ＭＳ 明朝" w:hAnsi="ＭＳ 明朝" w:cs="・ｭ・ｳ 譏取悃" w:hint="eastAsia"/>
          <w:kern w:val="0"/>
          <w:szCs w:val="21"/>
        </w:rPr>
        <w:t>は</w:t>
      </w: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 xml:space="preserve">、「４　</w:t>
      </w:r>
      <w:r w:rsidRPr="00A114B4">
        <w:rPr>
          <w:rFonts w:ascii="ＭＳ 明朝" w:eastAsia="ＭＳ 明朝" w:hAnsi="ＭＳ 明朝" w:hint="eastAsia"/>
          <w:szCs w:val="21"/>
        </w:rPr>
        <w:t>駐車場の休止等の理由」</w:t>
      </w: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>に再開予定</w:t>
      </w:r>
      <w:r w:rsidR="006C581E" w:rsidRPr="00A114B4">
        <w:rPr>
          <w:rFonts w:ascii="ＭＳ 明朝" w:eastAsia="ＭＳ 明朝" w:hAnsi="ＭＳ 明朝" w:cs="・ｭ・ｳ 譏取悃" w:hint="eastAsia"/>
          <w:kern w:val="0"/>
          <w:szCs w:val="21"/>
        </w:rPr>
        <w:t>年月</w:t>
      </w:r>
      <w:r w:rsidRPr="00A114B4">
        <w:rPr>
          <w:rFonts w:ascii="ＭＳ 明朝" w:eastAsia="ＭＳ 明朝" w:hAnsi="ＭＳ 明朝" w:cs="・ｭ・ｳ 譏取悃" w:hint="eastAsia"/>
          <w:kern w:val="0"/>
          <w:szCs w:val="21"/>
        </w:rPr>
        <w:t>を記載してください。</w:t>
      </w:r>
    </w:p>
    <w:sectPr w:rsidR="00675ED1" w:rsidRPr="00A114B4" w:rsidSect="00804A52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DA" w:rsidRDefault="007875DA" w:rsidP="00283C79">
      <w:r>
        <w:separator/>
      </w:r>
    </w:p>
  </w:endnote>
  <w:endnote w:type="continuationSeparator" w:id="0">
    <w:p w:rsidR="007875DA" w:rsidRDefault="007875DA" w:rsidP="0028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DA" w:rsidRDefault="007875DA" w:rsidP="00283C79">
      <w:r>
        <w:separator/>
      </w:r>
    </w:p>
  </w:footnote>
  <w:footnote w:type="continuationSeparator" w:id="0">
    <w:p w:rsidR="007875DA" w:rsidRDefault="007875DA" w:rsidP="0028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4D"/>
    <w:rsid w:val="00024061"/>
    <w:rsid w:val="000532C2"/>
    <w:rsid w:val="0011449A"/>
    <w:rsid w:val="0013797A"/>
    <w:rsid w:val="001C4382"/>
    <w:rsid w:val="001C7B45"/>
    <w:rsid w:val="001D599E"/>
    <w:rsid w:val="00230FEE"/>
    <w:rsid w:val="002369FD"/>
    <w:rsid w:val="00265258"/>
    <w:rsid w:val="00283C79"/>
    <w:rsid w:val="002B39EB"/>
    <w:rsid w:val="002F7DB8"/>
    <w:rsid w:val="00341CCC"/>
    <w:rsid w:val="00452A1D"/>
    <w:rsid w:val="004825ED"/>
    <w:rsid w:val="004B1E3F"/>
    <w:rsid w:val="00522D21"/>
    <w:rsid w:val="005A2670"/>
    <w:rsid w:val="0064431E"/>
    <w:rsid w:val="00654119"/>
    <w:rsid w:val="00654460"/>
    <w:rsid w:val="00671EAF"/>
    <w:rsid w:val="00675ED1"/>
    <w:rsid w:val="006956C2"/>
    <w:rsid w:val="006A4C16"/>
    <w:rsid w:val="006C581E"/>
    <w:rsid w:val="00712DCC"/>
    <w:rsid w:val="0078430C"/>
    <w:rsid w:val="007875DA"/>
    <w:rsid w:val="00793009"/>
    <w:rsid w:val="007B5273"/>
    <w:rsid w:val="007B565E"/>
    <w:rsid w:val="007F5D68"/>
    <w:rsid w:val="00800653"/>
    <w:rsid w:val="008030BA"/>
    <w:rsid w:val="00804A52"/>
    <w:rsid w:val="00850E01"/>
    <w:rsid w:val="0085284D"/>
    <w:rsid w:val="00863C66"/>
    <w:rsid w:val="008A7149"/>
    <w:rsid w:val="008C3C78"/>
    <w:rsid w:val="008F5CB0"/>
    <w:rsid w:val="0094642D"/>
    <w:rsid w:val="00953825"/>
    <w:rsid w:val="009754FF"/>
    <w:rsid w:val="009A1638"/>
    <w:rsid w:val="009B65B3"/>
    <w:rsid w:val="009B7224"/>
    <w:rsid w:val="00A114B4"/>
    <w:rsid w:val="00A2155F"/>
    <w:rsid w:val="00A44C69"/>
    <w:rsid w:val="00A50BEB"/>
    <w:rsid w:val="00A66B68"/>
    <w:rsid w:val="00AA3E16"/>
    <w:rsid w:val="00AB2CF1"/>
    <w:rsid w:val="00AF49E8"/>
    <w:rsid w:val="00B72674"/>
    <w:rsid w:val="00BD3D83"/>
    <w:rsid w:val="00BF2B59"/>
    <w:rsid w:val="00C251AF"/>
    <w:rsid w:val="00C45B6C"/>
    <w:rsid w:val="00C75C6F"/>
    <w:rsid w:val="00C85D31"/>
    <w:rsid w:val="00CA6437"/>
    <w:rsid w:val="00D26E7D"/>
    <w:rsid w:val="00D4352D"/>
    <w:rsid w:val="00D94435"/>
    <w:rsid w:val="00DA3F03"/>
    <w:rsid w:val="00DB4903"/>
    <w:rsid w:val="00DF78FB"/>
    <w:rsid w:val="00E57508"/>
    <w:rsid w:val="00E613B1"/>
    <w:rsid w:val="00E80F2E"/>
    <w:rsid w:val="00EE3F81"/>
    <w:rsid w:val="00F3381A"/>
    <w:rsid w:val="00F758F2"/>
    <w:rsid w:val="00F76F66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0FA7B-4D44-4C1E-8E4D-5964602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79"/>
  </w:style>
  <w:style w:type="paragraph" w:styleId="a5">
    <w:name w:val="footer"/>
    <w:basedOn w:val="a"/>
    <w:link w:val="a6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79"/>
  </w:style>
  <w:style w:type="table" w:styleId="a7">
    <w:name w:val="Table Grid"/>
    <w:basedOn w:val="a1"/>
    <w:uiPriority w:val="39"/>
    <w:rsid w:val="00AB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2024-06-12T02:16:00Z</cp:lastPrinted>
  <dcterms:created xsi:type="dcterms:W3CDTF">2025-05-23T07:47:00Z</dcterms:created>
  <dcterms:modified xsi:type="dcterms:W3CDTF">2025-05-23T07:47:00Z</dcterms:modified>
</cp:coreProperties>
</file>