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81" w:rsidRPr="00F72C08" w:rsidRDefault="00D428B2" w:rsidP="00BC46E6">
      <w:pPr>
        <w:spacing w:line="120" w:lineRule="atLeast"/>
        <w:jc w:val="center"/>
        <w:rPr>
          <w:rFonts w:ascii="HG丸ｺﾞｼｯｸM-PRO" w:eastAsia="HG丸ｺﾞｼｯｸM-PRO"/>
          <w:b/>
          <w:sz w:val="36"/>
          <w:szCs w:val="36"/>
        </w:rPr>
      </w:pPr>
      <w:bookmarkStart w:id="0" w:name="_GoBack"/>
      <w:bookmarkEnd w:id="0"/>
      <w:r w:rsidRPr="00F72C08">
        <w:rPr>
          <w:rFonts w:ascii="HG丸ｺﾞｼｯｸM-PRO" w:eastAsia="HG丸ｺﾞｼｯｸM-PRO" w:hint="eastAsia"/>
          <w:b/>
          <w:sz w:val="36"/>
          <w:szCs w:val="36"/>
        </w:rPr>
        <w:t>樹林地維持管理助成事業　確認事項</w:t>
      </w:r>
      <w:r w:rsidR="006C1ED5" w:rsidRPr="00F72C08">
        <w:rPr>
          <w:rFonts w:ascii="HG丸ｺﾞｼｯｸM-PRO" w:eastAsia="HG丸ｺﾞｼｯｸM-PRO" w:hint="eastAsia"/>
          <w:b/>
          <w:sz w:val="36"/>
          <w:szCs w:val="36"/>
        </w:rPr>
        <w:t>チェック票</w:t>
      </w:r>
    </w:p>
    <w:p w:rsidR="00F76241" w:rsidRPr="00A33584" w:rsidRDefault="00353472" w:rsidP="00F76241">
      <w:pPr>
        <w:jc w:val="center"/>
        <w:rPr>
          <w:rFonts w:ascii="HG丸ｺﾞｼｯｸM-PRO" w:eastAsia="HG丸ｺﾞｼｯｸM-PRO"/>
          <w:sz w:val="24"/>
        </w:rPr>
      </w:pPr>
      <w:r w:rsidRPr="00A33584">
        <w:rPr>
          <w:rFonts w:ascii="HG丸ｺﾞｼｯｸM-PRO"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43180</wp:posOffset>
                </wp:positionV>
                <wp:extent cx="5695950" cy="800100"/>
                <wp:effectExtent l="0" t="0" r="19050" b="1905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E5B18" w:rsidRDefault="00353472" w:rsidP="008E5B1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4E0993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申請関係書類の返却はいたしません。</w:t>
                            </w:r>
                          </w:p>
                          <w:p w:rsidR="00F76241" w:rsidRDefault="00353472" w:rsidP="008E5B1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4E0993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書類はすべて写しを取り、必ずお手元に保存してください。</w:t>
                            </w:r>
                          </w:p>
                          <w:p w:rsidR="006C1ED5" w:rsidRPr="006C1ED5" w:rsidRDefault="00F72C08" w:rsidP="006C1ED5">
                            <w:pPr>
                              <w:spacing w:line="300" w:lineRule="exact"/>
                              <w:ind w:leftChars="124" w:left="521" w:hangingChars="100" w:hanging="261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裏面もご確認のうえ、</w:t>
                            </w:r>
                            <w:r w:rsidR="00353472" w:rsidRPr="006C1ED5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このチェック票もご提出ください。</w:t>
                            </w:r>
                          </w:p>
                          <w:p w:rsidR="00F76241" w:rsidRPr="00F76241" w:rsidRDefault="00F7624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" o:spid="_x0000_s1026" style="position:absolute;left:0;text-align:left;margin-left:15.95pt;margin-top:3.4pt;width:448.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j2SwIAAJcEAAAOAAAAZHJzL2Uyb0RvYy54bWysVMGO0zAQvSPxD5bvNG1Fu23VdLXqsghp&#10;gRULH+DYTmJwPGbsNl2+fsdOW7pwQ1yiscd+M+89T9bXh86yvcZgwJV8Mhpzpp0EZVxT8m9f794s&#10;OAtROCUsOF3yJx349eb1q3XvV3oKLVilkRGIC6vel7yN0a+KIshWdyKMwGtHyRqwE5GW2BQKRU/o&#10;nS2m4/G86AGVR5A6BNq9HZJ8k/HrWsv4ua6DjsyWnHqL+Yv5W6VvsVmLVYPCt0Ye2xD/0EUnjKOi&#10;Z6hbEQXbofkLqjMSIUAdRxK6AuraSJ05EJvJ+A82j63wOnMhcYI/yxT+H6z8tH9AZhR5x5kTHVl0&#10;s4uQK7NJkqf3YUWnHv0DJoLB34P8EZiDbStco28QoW+1UNRUPl+8uJAWga6yqv8IitAFoWelDjV2&#10;CZA0YIdsyNPZEH2ITNLmbL6cLWfkm6TcYkwKZccKsTrd9hjiew0dS0HJEXZOfSHXcwmxvw8xu6KO&#10;3IT6zlndWfJ4LyybzOfzq0SSEI+HKTphZrpgjboz1uZFepV6a5HR5ZJXzSSXsbuOuA171O25x/yI&#10;0/GMHy6RrGN9yZez6SwjvMgFbKpzDUK7ALyEyFTz803qv3Mqx1EYO8RExLrUNYlJMiSSJzMGU+Oh&#10;OtBu2qxAPZFHCMN80DxT0AL+4qyn2Sh5+LkTqDmzHxz5fPV2upzRMOXFYrEkg/AyUV0khJMEVPLI&#10;2RBu4zB+O4+maanOIKKD9O5qc2506OnYNb3+LOJxUtN4Xa7zqd//k80zAAAA//8DAFBLAwQUAAYA&#10;CAAAACEAAmyYgN4AAAAIAQAADwAAAGRycy9kb3ducmV2LnhtbEyPzU7DMBCE70i8g7VI3KjTFKo0&#10;xKlKJRAHxE/LhZsbL4lFvI5stwlvz3KC42hGM99U68n14oQhWk8K5rMMBFLjjaVWwfv+/qoAEZMm&#10;o3tPqOAbI6zr87NKl8aP9IanXWoFl1AstYIupaGUMjYdOh1nfkBi79MHpxPL0EoT9Mjlrpd5li2l&#10;05Z4odMDbjtsvnZHp8DejS/Z85NtQnzc48OrvNlsrz+UuryYNrcgEk7pLwy/+IwONTMd/JFMFL2C&#10;xXzFSQVLPsD2Ki9YHzi3yAuQdSX/H6h/AAAA//8DAFBLAQItABQABgAIAAAAIQC2gziS/gAAAOEB&#10;AAATAAAAAAAAAAAAAAAAAAAAAABbQ29udGVudF9UeXBlc10ueG1sUEsBAi0AFAAGAAgAAAAhADj9&#10;If/WAAAAlAEAAAsAAAAAAAAAAAAAAAAALwEAAF9yZWxzLy5yZWxzUEsBAi0AFAAGAAgAAAAhAMN0&#10;+PZLAgAAlwQAAA4AAAAAAAAAAAAAAAAALgIAAGRycy9lMm9Eb2MueG1sUEsBAi0AFAAGAAgAAAAh&#10;AAJsmIDeAAAACAEAAA8AAAAAAAAAAAAAAAAApQQAAGRycy9kb3ducmV2LnhtbFBLBQYAAAAABAAE&#10;APMAAACwBQAAAAA=&#10;" fillcolor="#f2f2f2 [3052]">
                <v:textbox inset="5.85pt,.7pt,5.85pt,.7pt">
                  <w:txbxContent>
                    <w:p w:rsidR="008E5B18" w:rsidRDefault="00353472" w:rsidP="008E5B18">
                      <w:pPr>
                        <w:jc w:val="center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4E0993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申請関係書類の返却はいたしません。</w:t>
                      </w:r>
                    </w:p>
                    <w:p w:rsidR="00F76241" w:rsidRDefault="00353472" w:rsidP="008E5B18">
                      <w:pPr>
                        <w:jc w:val="center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4E0993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書類はすべて写しを取り、必ずお手元に保存してください。</w:t>
                      </w:r>
                    </w:p>
                    <w:p w:rsidR="006C1ED5" w:rsidRPr="006C1ED5" w:rsidRDefault="00F72C08" w:rsidP="006C1ED5">
                      <w:pPr>
                        <w:spacing w:line="300" w:lineRule="exact"/>
                        <w:ind w:leftChars="124" w:left="521" w:hangingChars="100" w:hanging="261"/>
                        <w:jc w:val="center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裏面もご確認のうえ、</w:t>
                      </w:r>
                      <w:r w:rsidR="00353472" w:rsidRPr="006C1ED5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このチェック票もご提出ください。</w:t>
                      </w:r>
                    </w:p>
                    <w:p w:rsidR="00F76241" w:rsidRPr="00F76241" w:rsidRDefault="00F76241"/>
                  </w:txbxContent>
                </v:textbox>
              </v:roundrect>
            </w:pict>
          </mc:Fallback>
        </mc:AlternateContent>
      </w:r>
    </w:p>
    <w:p w:rsidR="00B30D81" w:rsidRPr="00A33584" w:rsidRDefault="00B30D81" w:rsidP="00B30D81">
      <w:pPr>
        <w:spacing w:line="300" w:lineRule="exact"/>
        <w:ind w:leftChars="124" w:left="500" w:hangingChars="100" w:hanging="240"/>
        <w:jc w:val="center"/>
        <w:rPr>
          <w:rFonts w:ascii="HG丸ｺﾞｼｯｸM-PRO" w:eastAsia="HG丸ｺﾞｼｯｸM-PRO"/>
          <w:sz w:val="24"/>
        </w:rPr>
      </w:pPr>
    </w:p>
    <w:p w:rsidR="00F76241" w:rsidRPr="00A33584" w:rsidRDefault="00F76241" w:rsidP="00B30D81">
      <w:pPr>
        <w:spacing w:line="300" w:lineRule="exact"/>
        <w:ind w:leftChars="124" w:left="500" w:hangingChars="100" w:hanging="240"/>
        <w:jc w:val="center"/>
        <w:rPr>
          <w:rFonts w:ascii="HG丸ｺﾞｼｯｸM-PRO" w:eastAsia="HG丸ｺﾞｼｯｸM-PRO"/>
          <w:sz w:val="24"/>
        </w:rPr>
      </w:pPr>
    </w:p>
    <w:p w:rsidR="006C1ED5" w:rsidRPr="00A33584" w:rsidRDefault="006C1ED5" w:rsidP="00B30D81">
      <w:pPr>
        <w:spacing w:line="300" w:lineRule="exact"/>
        <w:ind w:leftChars="124" w:left="500" w:hangingChars="100" w:hanging="240"/>
        <w:jc w:val="center"/>
        <w:rPr>
          <w:rFonts w:ascii="HG丸ｺﾞｼｯｸM-PRO" w:eastAsia="HG丸ｺﾞｼｯｸM-PRO"/>
          <w:sz w:val="24"/>
        </w:rPr>
      </w:pPr>
    </w:p>
    <w:p w:rsidR="00BC46E6" w:rsidRPr="00A33584" w:rsidRDefault="00BC46E6" w:rsidP="00AE226D">
      <w:pPr>
        <w:jc w:val="left"/>
        <w:rPr>
          <w:rFonts w:ascii="HG丸ｺﾞｼｯｸM-PRO" w:eastAsia="HG丸ｺﾞｼｯｸM-PRO"/>
          <w:sz w:val="24"/>
        </w:rPr>
      </w:pPr>
    </w:p>
    <w:p w:rsidR="001C0CC9" w:rsidRPr="00A33584" w:rsidRDefault="00216299" w:rsidP="00AE226D">
      <w:pPr>
        <w:jc w:val="left"/>
        <w:rPr>
          <w:rFonts w:ascii="HG丸ｺﾞｼｯｸM-PRO" w:eastAsia="HG丸ｺﾞｼｯｸM-PRO"/>
          <w:sz w:val="24"/>
        </w:rPr>
      </w:pPr>
      <w:r w:rsidRPr="00A33584">
        <w:rPr>
          <w:rFonts w:ascii="HG丸ｺﾞｼｯｸM-PRO" w:eastAsia="HG丸ｺﾞｼｯｸM-PRO" w:hint="eastAsia"/>
          <w:sz w:val="24"/>
        </w:rPr>
        <w:t>申請にあたって</w:t>
      </w:r>
      <w:r w:rsidR="00CE143B" w:rsidRPr="00A33584">
        <w:rPr>
          <w:rFonts w:ascii="HG丸ｺﾞｼｯｸM-PRO" w:eastAsia="HG丸ｺﾞｼｯｸM-PRO" w:hint="eastAsia"/>
          <w:sz w:val="24"/>
        </w:rPr>
        <w:t>下記の事項を</w:t>
      </w:r>
      <w:r w:rsidRPr="00A33584">
        <w:rPr>
          <w:rFonts w:ascii="HG丸ｺﾞｼｯｸM-PRO" w:eastAsia="HG丸ｺﾞｼｯｸM-PRO" w:hint="eastAsia"/>
          <w:sz w:val="24"/>
        </w:rPr>
        <w:t>確認のうえ、</w:t>
      </w:r>
    </w:p>
    <w:p w:rsidR="00CE143B" w:rsidRPr="00A33584" w:rsidRDefault="00CE143B" w:rsidP="00AE226D">
      <w:pPr>
        <w:jc w:val="left"/>
        <w:rPr>
          <w:rFonts w:ascii="HG丸ｺﾞｼｯｸM-PRO" w:eastAsia="HG丸ｺﾞｼｯｸM-PRO"/>
          <w:sz w:val="24"/>
        </w:rPr>
      </w:pPr>
      <w:r w:rsidRPr="00A33584">
        <w:rPr>
          <w:rFonts w:ascii="HG丸ｺﾞｼｯｸM-PRO" w:eastAsia="HG丸ｺﾞｼｯｸM-PRO" w:hint="eastAsia"/>
          <w:sz w:val="24"/>
        </w:rPr>
        <w:t>確認した□（チェックボックス）にレ点を入れてください。</w:t>
      </w:r>
      <w:r w:rsidR="00CE1C34" w:rsidRPr="00A33584">
        <w:rPr>
          <w:rFonts w:ascii="HG丸ｺﾞｼｯｸM-PRO" w:eastAsia="HG丸ｺﾞｼｯｸM-PRO" w:hint="eastAsia"/>
          <w:sz w:val="24"/>
        </w:rPr>
        <w:t xml:space="preserve"> </w:t>
      </w:r>
    </w:p>
    <w:p w:rsidR="00A33584" w:rsidRPr="00A33584" w:rsidRDefault="00A33584" w:rsidP="00AE226D">
      <w:pPr>
        <w:jc w:val="left"/>
        <w:rPr>
          <w:rFonts w:ascii="HG丸ｺﾞｼｯｸM-PRO" w:eastAsia="HG丸ｺﾞｼｯｸM-PRO"/>
          <w:b/>
          <w:sz w:val="24"/>
        </w:rPr>
      </w:pPr>
    </w:p>
    <w:p w:rsidR="00CE143B" w:rsidRPr="00A33584" w:rsidRDefault="007118A6" w:rsidP="00CE143B">
      <w:pPr>
        <w:rPr>
          <w:rFonts w:ascii="HG丸ｺﾞｼｯｸM-PRO" w:eastAsia="HG丸ｺﾞｼｯｸM-PRO"/>
          <w:sz w:val="24"/>
        </w:rPr>
      </w:pPr>
      <w:r w:rsidRPr="00A33584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56515</wp:posOffset>
                </wp:positionV>
                <wp:extent cx="2360930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C34" w:rsidRDefault="00CE1C34" w:rsidP="00CE1C34">
                            <w:pPr>
                              <w:ind w:firstLineChars="100" w:firstLine="240"/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↓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 xml:space="preserve"> </w:t>
                            </w:r>
                            <w:r w:rsidRPr="006E0A3E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申請者チェック欄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5.05pt;margin-top:4.4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sPLwIAAA0EAAAOAAAAZHJzL2Uyb0RvYy54bWysU8tuEzEU3SPxD5b3ZB5N0maUSVVagpBa&#10;QCp8gOPxZCz8wnYyU5aJhPgIfgGx5nvmR7j2pGkEO8QsLNt37vE95547v+ykQFtmHdeqxNkoxYgp&#10;qiuu1iX++GH54gIj54mqiNCKlfiBOXy5eP5s3pqC5brRomIWAYhyRWtK3HhviiRxtGGSuJE2TEGw&#10;1lYSD0e7TipLWkCXIsnTdJq02lbGasqcg9ubIYgXEb+uGfXv6toxj0SJoTYfVxvXVViTxZwUa0tM&#10;w+mhDPIPVUjCFTx6hLohnqCN5X9BSU6tdrr2I6plouuaUxY5AJss/YPNfUMMi1xAHGeOMrn/B0vf&#10;bt9bxKsS59k5RopIaFK//9rvfvS7X/3+G+r33/v9vt/9hDPKg2CtcQXk3RvI9N1L3UHjI3lnbjX9&#10;5JDS1w1Ra3ZlrW4bRiooOAuZyUnqgOMCyKq90xW8SzZeR6CutjKoCfogQIfGPRybxTqPKFzmZ9N0&#10;dgYhCrFsnI6neWxnQorHdGOdf820RGFTYgtuiPBke+t8KIcUj7+E15ReciGiI4RCbYlnk3wSE04i&#10;knswrOCyxBdp+AYLBZavVBWTPeFi2MMDQh1oB6YDZ9+tuih51CRIstLVA+hg9eBPmCfYNNp+wagF&#10;b5bYfd4QyzASbxRoOcvG42DmeBhPzoE4sqeR1WmEKApQJfYYDdtrHwcgUHbmCjRf8qjGUyWHksFz&#10;UaTDfARTn57jX09TvPgNAAD//wMAUEsDBBQABgAIAAAAIQB4WNas3QAAAAkBAAAPAAAAZHJzL2Rv&#10;d25yZXYueG1sTI/LTsMwEEX3SPyDNUjsWid9E+JUiIfEkrYgsXTjSRxhj6PYbcPfM6xgOTpX954p&#10;t6N34oxD7AIpyKcZCKQ6mI5aBe+Hl8kGREyajHaBUME3RthW11elLky40A7P+9QKLqFYaAU2pb6Q&#10;MtYWvY7T0CMxa8LgdeJzaKUZ9IXLvZOzLFtJrzviBat7fLRYf+1PXsEHfbrXZmEsrpdvi13//NQs&#10;00Gp25vx4R5EwjH9heFXn9WhYqdjOJGJwimY5FnOUQWbOxDM56t8DeKoYDZnIKtS/v+g+gEAAP//&#10;AwBQSwECLQAUAAYACAAAACEAtoM4kv4AAADhAQAAEwAAAAAAAAAAAAAAAAAAAAAAW0NvbnRlbnRf&#10;VHlwZXNdLnhtbFBLAQItABQABgAIAAAAIQA4/SH/1gAAAJQBAAALAAAAAAAAAAAAAAAAAC8BAABf&#10;cmVscy8ucmVsc1BLAQItABQABgAIAAAAIQBTS2sPLwIAAA0EAAAOAAAAAAAAAAAAAAAAAC4CAABk&#10;cnMvZTJvRG9jLnhtbFBLAQItABQABgAIAAAAIQB4WNas3QAAAAkBAAAPAAAAAAAAAAAAAAAAAIkE&#10;AABkcnMvZG93bnJldi54bWxQSwUGAAAAAAQABADzAAAAkwUAAAAA&#10;" filled="f" stroked="f">
                <v:textbox style="mso-fit-shape-to-text:t">
                  <w:txbxContent>
                    <w:p w:rsidR="00CE1C34" w:rsidRDefault="00CE1C34" w:rsidP="00CE1C34">
                      <w:pPr>
                        <w:ind w:firstLineChars="100" w:firstLine="240"/>
                      </w:pP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>↓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 xml:space="preserve"> </w:t>
                      </w:r>
                      <w:r w:rsidRPr="006E0A3E">
                        <w:rPr>
                          <w:rFonts w:ascii="HG丸ｺﾞｼｯｸM-PRO" w:eastAsia="HG丸ｺﾞｼｯｸM-PRO" w:hint="eastAsia"/>
                          <w:sz w:val="24"/>
                        </w:rPr>
                        <w:t>申請者チェック欄</w:t>
                      </w:r>
                    </w:p>
                  </w:txbxContent>
                </v:textbox>
              </v:shape>
            </w:pict>
          </mc:Fallback>
        </mc:AlternateContent>
      </w:r>
    </w:p>
    <w:p w:rsidR="007118A6" w:rsidRDefault="000C5A7E" w:rsidP="00CE1C3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37214</wp:posOffset>
                </wp:positionH>
                <wp:positionV relativeFrom="paragraph">
                  <wp:posOffset>211055</wp:posOffset>
                </wp:positionV>
                <wp:extent cx="371475" cy="2190307"/>
                <wp:effectExtent l="19050" t="19050" r="28575" b="1968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19030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6AA19" id="正方形/長方形 9" o:spid="_x0000_s1026" style="position:absolute;left:0;text-align:left;margin-left:2.95pt;margin-top:16.6pt;width:29.25pt;height:172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ds2wIAABYGAAAOAAAAZHJzL2Uyb0RvYy54bWysVM1uEzEQviPxDpbvdLNpSppVN1XUUoRU&#10;tRUt6nnitbMr/Ift/PEe8ABw5ow48DhU4i0YezdpKT1QxGV37PlmxvPNz8HhSkmy4M43Rpc03+lR&#10;wjUzVaNnJX1zdfJsnxIfQFcgjeYlXXNPD8dPnxwsbcH7pjay4o6gE+2LpS1pHYItssyzmivwO8Zy&#10;jUphnIKARzfLKgdL9K5k1u/1nmdL4yrrDOPe4+1xq6Tj5F8IzsK5EJ4HIkuKbwvp69J3Gr/Z+ACK&#10;mQNbN6x7BvzDKxQ0GoNuXR1DADJ3zR+uVMOc8UaEHWZUZoRoGE85YDZ57142lzVYnnJBcrzd0uT/&#10;n1t2trhwpKlKOqJEg8IS3Xz5fPPx24/vn7KfH762EhlFopbWF4i/tBeuO3kUY9Yr4VT8Yz5klchd&#10;b8nlq0AYXu4O88FwjxKGqn4+6u32htFpdmttnQ8vuVEkCiV1WLzEKSxOfWihG0gMps1JIyXeQyE1&#10;WaLX/b0UALCPhISAsZTFzLyeUQJyhg3KgksuvZFNFc2jdWo2fiQdWQC2SfU27x72GyqGPgZft6Ck&#10;ijAonJnrKkk1h+qFrkhYW+RRY8PT+C7FK0okx/BRSsgAjfwbJLIjNZIUqW/JTlJYS97m/ZoLrF7i&#10;vE3FzaYxk7bFcQax6TeNnpyhQQQKzP2Rtp1JtOZpsh5pvzVK8Y0OW3vVaNPVJc79Q6UQLX5DRUtA&#10;5GJqqjV2sDPtaHvLThqs1Cn4cAEOZxkJwP0UzvEjpMFymE6ipDbu/UP3EY8jhlqsH+4GbKF3c3BY&#10;TflK4/CN8sEgLpN0GOwN+3hwdzXTuxo9V0cG+yrHTWhZEiM+yI0onFHXuMYmMSqqQDOM3TZrdzgK&#10;bUFxETI+mSQYLhAL4VRfWhadR1Zjj16trsHZboYCTt+Z2ewRKO6NUouNltpM5sGIJs3ZLa8d37h8&#10;0qR2izJut7vnhLpd5+NfAAAA//8DAFBLAwQUAAYACAAAACEAo3e2UN4AAAAHAQAADwAAAGRycy9k&#10;b3ducmV2LnhtbEyOwUoDMRRF94L/EJ7gzmamrW0dJ1OK4EIKglUX7tLJczI0eQlJOp32640rXV7u&#10;5dxTr0dr2IAh9o4ElJMCGFLrVE+dgI/357sVsJgkKWkcoYAzRlg311e1rJQ70RsOu9SxDKFYSQE6&#10;JV9xHluNVsaJ80i5+3bBypRj6LgK8pTh1vBpUSy4lT3lBy09PmlsD7ujFXB4LS9ns10OTm+/0sul&#10;8OFz44W4vRk3j8ASjulvDL/6WR2a7LR3R1KRGQH3D3koYDabAsv1Yj4Hts95uSqBNzX/79/8AAAA&#10;//8DAFBLAQItABQABgAIAAAAIQC2gziS/gAAAOEBAAATAAAAAAAAAAAAAAAAAAAAAABbQ29udGVu&#10;dF9UeXBlc10ueG1sUEsBAi0AFAAGAAgAAAAhADj9If/WAAAAlAEAAAsAAAAAAAAAAAAAAAAALwEA&#10;AF9yZWxzLy5yZWxzUEsBAi0AFAAGAAgAAAAhAJDB92zbAgAAFgYAAA4AAAAAAAAAAAAAAAAALgIA&#10;AGRycy9lMm9Eb2MueG1sUEsBAi0AFAAGAAgAAAAhAKN3tlDeAAAABwEAAA8AAAAAAAAAAAAAAAAA&#10;NQUAAGRycy9kb3ducmV2LnhtbFBLBQYAAAAABAAEAPMAAABABgAAAAA=&#10;" filled="f" strokecolor="black [3200]" strokeweight="2.25pt">
                <v:stroke joinstyle="round"/>
              </v:rect>
            </w:pict>
          </mc:Fallback>
        </mc:AlternateContent>
      </w:r>
    </w:p>
    <w:p w:rsidR="007118A6" w:rsidRDefault="007118A6" w:rsidP="007118A6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□　</w:t>
      </w:r>
      <w:r w:rsidR="00667508" w:rsidRPr="00A33584">
        <w:rPr>
          <w:rFonts w:ascii="HG丸ｺﾞｼｯｸM-PRO" w:eastAsia="HG丸ｺﾞｼｯｸM-PRO" w:hint="eastAsia"/>
          <w:sz w:val="24"/>
        </w:rPr>
        <w:t>申請者において、</w:t>
      </w:r>
      <w:r w:rsidR="00CE143B" w:rsidRPr="00A33584">
        <w:rPr>
          <w:rFonts w:ascii="HG丸ｺﾞｼｯｸM-PRO" w:eastAsia="HG丸ｺﾞｼｯｸM-PRO" w:hint="eastAsia"/>
          <w:sz w:val="24"/>
        </w:rPr>
        <w:t>作業箇所の隣接地との境界を確認している</w:t>
      </w:r>
    </w:p>
    <w:p w:rsidR="007118A6" w:rsidRDefault="007118A6" w:rsidP="007118A6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□　</w:t>
      </w:r>
      <w:r w:rsidR="00667508" w:rsidRPr="007118A6">
        <w:rPr>
          <w:rFonts w:ascii="HG丸ｺﾞｼｯｸM-PRO" w:eastAsia="HG丸ｺﾞｼｯｸM-PRO" w:hint="eastAsia"/>
          <w:sz w:val="24"/>
        </w:rPr>
        <w:t>申請者において、必要な場合は</w:t>
      </w:r>
      <w:r w:rsidR="00CE143B" w:rsidRPr="007118A6">
        <w:rPr>
          <w:rFonts w:ascii="HG丸ｺﾞｼｯｸM-PRO" w:eastAsia="HG丸ｺﾞｼｯｸM-PRO" w:hint="eastAsia"/>
          <w:sz w:val="24"/>
        </w:rPr>
        <w:t>各種法令に基づく申請・届け出をする</w:t>
      </w:r>
    </w:p>
    <w:p w:rsidR="007118A6" w:rsidRDefault="007118A6" w:rsidP="007118A6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□　</w:t>
      </w:r>
      <w:r w:rsidR="00667508" w:rsidRPr="007118A6">
        <w:rPr>
          <w:rFonts w:ascii="HG丸ｺﾞｼｯｸM-PRO" w:eastAsia="HG丸ｺﾞｼｯｸM-PRO" w:hint="eastAsia"/>
          <w:sz w:val="24"/>
        </w:rPr>
        <w:t>作業にあたっては、申請者と施工業者において、周囲の安全に配慮する</w:t>
      </w:r>
    </w:p>
    <w:p w:rsidR="007118A6" w:rsidRDefault="007118A6" w:rsidP="007118A6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□　</w:t>
      </w:r>
      <w:r w:rsidR="00AE226D" w:rsidRPr="007118A6">
        <w:rPr>
          <w:rFonts w:ascii="HG丸ｺﾞｼｯｸM-PRO" w:eastAsia="HG丸ｺﾞｼｯｸM-PRO" w:hint="eastAsia"/>
          <w:sz w:val="24"/>
        </w:rPr>
        <w:t>次年度以降の「樹林地維持管理助成事業」について</w:t>
      </w:r>
      <w:r w:rsidR="00667508" w:rsidRPr="007118A6">
        <w:rPr>
          <w:rFonts w:ascii="HG丸ｺﾞｼｯｸM-PRO" w:eastAsia="HG丸ｺﾞｼｯｸM-PRO" w:hint="eastAsia"/>
          <w:sz w:val="24"/>
        </w:rPr>
        <w:t>は</w:t>
      </w:r>
      <w:r w:rsidR="00AE226D" w:rsidRPr="007118A6">
        <w:rPr>
          <w:rFonts w:ascii="HG丸ｺﾞｼｯｸM-PRO" w:eastAsia="HG丸ｺﾞｼｯｸM-PRO" w:hint="eastAsia"/>
          <w:sz w:val="24"/>
        </w:rPr>
        <w:t>、</w:t>
      </w:r>
    </w:p>
    <w:p w:rsidR="007118A6" w:rsidRDefault="00667508" w:rsidP="007118A6">
      <w:pPr>
        <w:ind w:firstLineChars="300" w:firstLine="720"/>
        <w:rPr>
          <w:rFonts w:ascii="HG丸ｺﾞｼｯｸM-PRO" w:eastAsia="HG丸ｺﾞｼｯｸM-PRO"/>
          <w:sz w:val="24"/>
        </w:rPr>
      </w:pPr>
      <w:r w:rsidRPr="007118A6">
        <w:rPr>
          <w:rFonts w:ascii="HG丸ｺﾞｼｯｸM-PRO" w:eastAsia="HG丸ｺﾞｼｯｸM-PRO" w:hint="eastAsia"/>
          <w:sz w:val="24"/>
        </w:rPr>
        <w:t>みどりアップ計画の</w:t>
      </w:r>
      <w:r w:rsidR="00AE226D" w:rsidRPr="007118A6">
        <w:rPr>
          <w:rFonts w:ascii="HG丸ｺﾞｼｯｸM-PRO" w:eastAsia="HG丸ｺﾞｼｯｸM-PRO" w:hint="eastAsia"/>
          <w:sz w:val="24"/>
        </w:rPr>
        <w:t>継続が前提</w:t>
      </w:r>
      <w:r w:rsidR="00A33584" w:rsidRPr="007118A6">
        <w:rPr>
          <w:rFonts w:ascii="HG丸ｺﾞｼｯｸM-PRO" w:eastAsia="HG丸ｺﾞｼｯｸM-PRO" w:hint="eastAsia"/>
          <w:sz w:val="24"/>
        </w:rPr>
        <w:t>で</w:t>
      </w:r>
      <w:r w:rsidR="00AE226D" w:rsidRPr="007118A6">
        <w:rPr>
          <w:rFonts w:ascii="HG丸ｺﾞｼｯｸM-PRO" w:eastAsia="HG丸ｺﾞｼｯｸM-PRO" w:hint="eastAsia"/>
          <w:sz w:val="24"/>
        </w:rPr>
        <w:t>あり</w:t>
      </w:r>
      <w:r w:rsidRPr="007118A6">
        <w:rPr>
          <w:rFonts w:ascii="HG丸ｺﾞｼｯｸM-PRO" w:eastAsia="HG丸ｺﾞｼｯｸM-PRO" w:hint="eastAsia"/>
          <w:sz w:val="24"/>
        </w:rPr>
        <w:t>、助成内容が変更になる可能性がある</w:t>
      </w:r>
      <w:r w:rsidR="000045C5" w:rsidRPr="007118A6">
        <w:rPr>
          <w:rFonts w:ascii="HG丸ｺﾞｼｯｸM-PRO" w:eastAsia="HG丸ｺﾞｼｯｸM-PRO" w:hint="eastAsia"/>
          <w:sz w:val="24"/>
        </w:rPr>
        <w:t>ことを</w:t>
      </w:r>
    </w:p>
    <w:p w:rsidR="007118A6" w:rsidRDefault="000045C5" w:rsidP="007118A6">
      <w:pPr>
        <w:ind w:firstLineChars="300" w:firstLine="720"/>
        <w:rPr>
          <w:rFonts w:ascii="HG丸ｺﾞｼｯｸM-PRO" w:eastAsia="HG丸ｺﾞｼｯｸM-PRO"/>
          <w:sz w:val="24"/>
        </w:rPr>
      </w:pPr>
      <w:r w:rsidRPr="007118A6">
        <w:rPr>
          <w:rFonts w:ascii="HG丸ｺﾞｼｯｸM-PRO" w:eastAsia="HG丸ｺﾞｼｯｸM-PRO" w:hint="eastAsia"/>
          <w:sz w:val="24"/>
        </w:rPr>
        <w:t>了承している</w:t>
      </w:r>
    </w:p>
    <w:p w:rsidR="001F09D5" w:rsidRDefault="007118A6" w:rsidP="001F09D5">
      <w:pPr>
        <w:pStyle w:val="aa"/>
        <w:numPr>
          <w:ilvl w:val="0"/>
          <w:numId w:val="21"/>
        </w:numPr>
        <w:ind w:leftChars="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作業対象となる樹木が名木・古木</w:t>
      </w:r>
      <w:r w:rsidR="001F09D5">
        <w:rPr>
          <w:rFonts w:ascii="HG丸ｺﾞｼｯｸM-PRO" w:eastAsia="HG丸ｺﾞｼｯｸM-PRO" w:hint="eastAsia"/>
          <w:sz w:val="24"/>
        </w:rPr>
        <w:t>・天然記念物</w:t>
      </w:r>
      <w:r>
        <w:rPr>
          <w:rFonts w:ascii="HG丸ｺﾞｼｯｸM-PRO" w:eastAsia="HG丸ｺﾞｼｯｸM-PRO" w:hint="eastAsia"/>
          <w:sz w:val="24"/>
        </w:rPr>
        <w:t>に指定されていない。</w:t>
      </w:r>
    </w:p>
    <w:p w:rsidR="001F09D5" w:rsidRDefault="007118A6" w:rsidP="001F09D5">
      <w:pPr>
        <w:pStyle w:val="aa"/>
        <w:ind w:leftChars="0" w:left="600" w:firstLineChars="50" w:firstLine="1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または、名木・古木に指定</w:t>
      </w:r>
      <w:r w:rsidRPr="001F09D5">
        <w:rPr>
          <w:rFonts w:ascii="HG丸ｺﾞｼｯｸM-PRO" w:eastAsia="HG丸ｺﾞｼｯｸM-PRO" w:hint="eastAsia"/>
          <w:sz w:val="24"/>
        </w:rPr>
        <w:t>された樹木の剪定を行うが、同年度中に名木古木助成金を</w:t>
      </w:r>
    </w:p>
    <w:p w:rsidR="007118A6" w:rsidRPr="001F09D5" w:rsidRDefault="007118A6" w:rsidP="001F09D5">
      <w:pPr>
        <w:pStyle w:val="aa"/>
        <w:ind w:leftChars="0" w:left="600" w:firstLineChars="50" w:firstLine="120"/>
        <w:rPr>
          <w:rFonts w:ascii="HG丸ｺﾞｼｯｸM-PRO" w:eastAsia="HG丸ｺﾞｼｯｸM-PRO"/>
          <w:sz w:val="24"/>
        </w:rPr>
      </w:pPr>
      <w:r w:rsidRPr="001F09D5">
        <w:rPr>
          <w:rFonts w:ascii="HG丸ｺﾞｼｯｸM-PRO" w:eastAsia="HG丸ｺﾞｼｯｸM-PRO" w:hint="eastAsia"/>
          <w:sz w:val="24"/>
        </w:rPr>
        <w:t>利用していない</w:t>
      </w:r>
    </w:p>
    <w:p w:rsidR="00475F00" w:rsidRDefault="00475F00" w:rsidP="00475F00">
      <w:pPr>
        <w:pStyle w:val="aa"/>
        <w:numPr>
          <w:ilvl w:val="0"/>
          <w:numId w:val="21"/>
        </w:numPr>
        <w:ind w:leftChars="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</w:t>
      </w:r>
      <w:r w:rsidRPr="00475F00">
        <w:rPr>
          <w:rFonts w:ascii="HG丸ｺﾞｼｯｸM-PRO" w:eastAsia="HG丸ｺﾞｼｯｸM-PRO" w:hint="eastAsia"/>
          <w:sz w:val="24"/>
        </w:rPr>
        <w:t>助成を利用する予定の地番を複数人で所有・契約している場合、助成事業を利用する</w:t>
      </w:r>
      <w:r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/>
          <w:sz w:val="24"/>
        </w:rPr>
        <w:t xml:space="preserve"> </w:t>
      </w:r>
    </w:p>
    <w:p w:rsidR="00475F00" w:rsidRPr="00475F00" w:rsidRDefault="00475F00" w:rsidP="00475F00">
      <w:pPr>
        <w:pStyle w:val="aa"/>
        <w:ind w:leftChars="0" w:left="600" w:firstLineChars="50" w:firstLine="120"/>
        <w:rPr>
          <w:rFonts w:ascii="HG丸ｺﾞｼｯｸM-PRO" w:eastAsia="HG丸ｺﾞｼｯｸM-PRO"/>
          <w:sz w:val="24"/>
        </w:rPr>
      </w:pPr>
      <w:r w:rsidRPr="00475F00">
        <w:rPr>
          <w:rFonts w:ascii="HG丸ｺﾞｼｯｸM-PRO" w:eastAsia="HG丸ｺﾞｼｯｸM-PRO" w:hint="eastAsia"/>
          <w:sz w:val="24"/>
        </w:rPr>
        <w:t>旨について所有者・契約者全員の同意が得られている</w:t>
      </w:r>
    </w:p>
    <w:p w:rsidR="00041F1B" w:rsidRPr="00A33584" w:rsidRDefault="00041F1B" w:rsidP="006C1ED5">
      <w:pPr>
        <w:rPr>
          <w:rFonts w:ascii="HG丸ｺﾞｼｯｸM-PRO" w:eastAsia="HG丸ｺﾞｼｯｸM-PRO"/>
          <w:b/>
          <w:sz w:val="24"/>
        </w:rPr>
      </w:pPr>
    </w:p>
    <w:p w:rsidR="008E5B18" w:rsidRPr="00A33584" w:rsidRDefault="00216299" w:rsidP="00624E0F">
      <w:pPr>
        <w:spacing w:line="300" w:lineRule="exact"/>
        <w:rPr>
          <w:rFonts w:ascii="HG丸ｺﾞｼｯｸM-PRO" w:eastAsia="HG丸ｺﾞｼｯｸM-PRO"/>
          <w:sz w:val="24"/>
        </w:rPr>
      </w:pPr>
      <w:r w:rsidRPr="00A33584">
        <w:rPr>
          <w:rFonts w:ascii="HG丸ｺﾞｼｯｸM-PRO" w:eastAsia="HG丸ｺﾞｼｯｸM-PRO" w:hint="eastAsia"/>
          <w:sz w:val="24"/>
        </w:rPr>
        <w:t>樹林地維持管理助成事業の助成金交付申請にあたって、</w:t>
      </w:r>
    </w:p>
    <w:p w:rsidR="008E5B18" w:rsidRPr="00A33584" w:rsidRDefault="00624E0F" w:rsidP="00624E0F">
      <w:pPr>
        <w:spacing w:line="300" w:lineRule="exact"/>
        <w:rPr>
          <w:rFonts w:ascii="HG丸ｺﾞｼｯｸM-PRO" w:eastAsia="HG丸ｺﾞｼｯｸM-PRO"/>
          <w:sz w:val="24"/>
        </w:rPr>
      </w:pPr>
      <w:r w:rsidRPr="00A33584">
        <w:rPr>
          <w:rFonts w:ascii="HG丸ｺﾞｼｯｸM-PRO" w:eastAsia="HG丸ｺﾞｼｯｸM-PRO" w:hint="eastAsia"/>
          <w:sz w:val="24"/>
        </w:rPr>
        <w:t>確認事項</w:t>
      </w:r>
      <w:r w:rsidR="008E5B18" w:rsidRPr="00A33584">
        <w:rPr>
          <w:rFonts w:ascii="HG丸ｺﾞｼｯｸM-PRO" w:eastAsia="HG丸ｺﾞｼｯｸM-PRO" w:hint="eastAsia"/>
          <w:sz w:val="24"/>
        </w:rPr>
        <w:t>について了承し、</w:t>
      </w:r>
      <w:r w:rsidRPr="00A33584">
        <w:rPr>
          <w:rFonts w:ascii="HG丸ｺﾞｼｯｸM-PRO" w:eastAsia="HG丸ｺﾞｼｯｸM-PRO" w:hint="eastAsia"/>
          <w:sz w:val="24"/>
        </w:rPr>
        <w:t>提出</w:t>
      </w:r>
      <w:r w:rsidR="008E5B18" w:rsidRPr="00A33584">
        <w:rPr>
          <w:rFonts w:ascii="HG丸ｺﾞｼｯｸM-PRO" w:eastAsia="HG丸ｺﾞｼｯｸM-PRO" w:hint="eastAsia"/>
          <w:sz w:val="24"/>
        </w:rPr>
        <w:t>書類を確認しました。</w:t>
      </w:r>
    </w:p>
    <w:p w:rsidR="00A33584" w:rsidRPr="00A33584" w:rsidRDefault="00A33584" w:rsidP="00624E0F">
      <w:pPr>
        <w:spacing w:line="300" w:lineRule="exact"/>
        <w:rPr>
          <w:rFonts w:ascii="HG丸ｺﾞｼｯｸM-PRO" w:eastAsia="HG丸ｺﾞｼｯｸM-PRO"/>
          <w:sz w:val="24"/>
        </w:rPr>
      </w:pPr>
    </w:p>
    <w:p w:rsidR="00A33584" w:rsidRPr="00A33584" w:rsidRDefault="00A33584" w:rsidP="00624E0F">
      <w:pPr>
        <w:spacing w:line="300" w:lineRule="exact"/>
        <w:rPr>
          <w:rFonts w:ascii="HG丸ｺﾞｼｯｸM-PRO" w:eastAsia="HG丸ｺﾞｼｯｸM-PRO"/>
          <w:sz w:val="24"/>
        </w:rPr>
      </w:pPr>
    </w:p>
    <w:p w:rsidR="00A33584" w:rsidRPr="00A33584" w:rsidRDefault="00A33584" w:rsidP="00624E0F">
      <w:pPr>
        <w:spacing w:line="300" w:lineRule="exact"/>
        <w:rPr>
          <w:rFonts w:ascii="HG丸ｺﾞｼｯｸM-PRO" w:eastAsia="HG丸ｺﾞｼｯｸM-PRO"/>
          <w:sz w:val="24"/>
        </w:rPr>
      </w:pPr>
    </w:p>
    <w:p w:rsidR="008E5B18" w:rsidRPr="00A33584" w:rsidRDefault="008E5B18" w:rsidP="008E5B18">
      <w:pPr>
        <w:spacing w:line="300" w:lineRule="exact"/>
        <w:jc w:val="right"/>
        <w:rPr>
          <w:rFonts w:ascii="HG丸ｺﾞｼｯｸM-PRO" w:eastAsia="HG丸ｺﾞｼｯｸM-PRO"/>
          <w:sz w:val="24"/>
        </w:rPr>
      </w:pPr>
      <w:r w:rsidRPr="00A33584">
        <w:rPr>
          <w:rFonts w:ascii="HG丸ｺﾞｼｯｸM-PRO" w:eastAsia="HG丸ｺﾞｼｯｸM-PRO" w:hint="eastAsia"/>
          <w:sz w:val="24"/>
        </w:rPr>
        <w:t xml:space="preserve">　　　年　　　月　　　日</w:t>
      </w:r>
    </w:p>
    <w:p w:rsidR="008E5B18" w:rsidRPr="00A33584" w:rsidRDefault="008E5B18" w:rsidP="00F72C08">
      <w:pPr>
        <w:wordWrap w:val="0"/>
        <w:spacing w:line="360" w:lineRule="auto"/>
        <w:jc w:val="right"/>
        <w:rPr>
          <w:rFonts w:ascii="HG丸ｺﾞｼｯｸM-PRO" w:eastAsia="HG丸ｺﾞｼｯｸM-PRO"/>
          <w:sz w:val="24"/>
        </w:rPr>
      </w:pPr>
      <w:r w:rsidRPr="00A33584">
        <w:rPr>
          <w:rFonts w:ascii="HG丸ｺﾞｼｯｸM-PRO" w:eastAsia="HG丸ｺﾞｼｯｸM-PRO" w:hint="eastAsia"/>
          <w:sz w:val="24"/>
        </w:rPr>
        <w:t xml:space="preserve">申請者　氏名　　　　　　　　　　　　　　　　</w:t>
      </w:r>
    </w:p>
    <w:p w:rsidR="008E5B18" w:rsidRPr="00A33584" w:rsidRDefault="008E5B18" w:rsidP="00F72C08">
      <w:pPr>
        <w:wordWrap w:val="0"/>
        <w:spacing w:line="360" w:lineRule="auto"/>
        <w:jc w:val="right"/>
        <w:rPr>
          <w:rFonts w:ascii="HG丸ｺﾞｼｯｸM-PRO" w:eastAsia="HG丸ｺﾞｼｯｸM-PRO"/>
          <w:sz w:val="24"/>
        </w:rPr>
      </w:pPr>
      <w:r w:rsidRPr="00A33584">
        <w:rPr>
          <w:rFonts w:ascii="HG丸ｺﾞｼｯｸM-PRO" w:eastAsia="HG丸ｺﾞｼｯｸM-PRO" w:hint="eastAsia"/>
          <w:sz w:val="24"/>
        </w:rPr>
        <w:t xml:space="preserve">　　　　住所　　　　　　　　　　　　　　　　</w:t>
      </w:r>
    </w:p>
    <w:p w:rsidR="008E5B18" w:rsidRPr="00A33584" w:rsidRDefault="008E5B18" w:rsidP="00F72C08">
      <w:pPr>
        <w:wordWrap w:val="0"/>
        <w:spacing w:line="360" w:lineRule="auto"/>
        <w:jc w:val="right"/>
        <w:rPr>
          <w:rFonts w:ascii="HG丸ｺﾞｼｯｸM-PRO" w:eastAsia="HG丸ｺﾞｼｯｸM-PRO"/>
          <w:b/>
          <w:sz w:val="24"/>
        </w:rPr>
      </w:pPr>
      <w:r w:rsidRPr="00A33584">
        <w:rPr>
          <w:rFonts w:ascii="HG丸ｺﾞｼｯｸM-PRO" w:eastAsia="HG丸ｺﾞｼｯｸM-PRO" w:hint="eastAsia"/>
          <w:sz w:val="24"/>
        </w:rPr>
        <w:t xml:space="preserve">　　　　連絡先　　　　　　　　　　　　　　　</w:t>
      </w:r>
    </w:p>
    <w:p w:rsidR="00CE3BFD" w:rsidRPr="00A33584" w:rsidRDefault="008E5B18" w:rsidP="00F72C08">
      <w:pPr>
        <w:spacing w:line="360" w:lineRule="auto"/>
        <w:ind w:leftChars="124" w:left="500" w:hangingChars="100" w:hanging="240"/>
        <w:jc w:val="center"/>
        <w:rPr>
          <w:rFonts w:ascii="HG丸ｺﾞｼｯｸM-PRO" w:eastAsia="HG丸ｺﾞｼｯｸM-PRO"/>
          <w:sz w:val="24"/>
        </w:rPr>
      </w:pPr>
      <w:r w:rsidRPr="00A33584">
        <w:rPr>
          <w:rFonts w:ascii="HG丸ｺﾞｼｯｸM-PRO" w:eastAsia="HG丸ｺﾞｼｯｸM-PRO" w:hint="eastAsia"/>
          <w:sz w:val="24"/>
        </w:rPr>
        <w:t xml:space="preserve">　　　　　　　　　　　　　　　　　　　（日中連絡がつく番号をご記入ください。）</w:t>
      </w:r>
    </w:p>
    <w:p w:rsidR="00A33584" w:rsidRPr="00A33584" w:rsidRDefault="00A33584" w:rsidP="007118A6">
      <w:pPr>
        <w:spacing w:line="300" w:lineRule="exact"/>
        <w:rPr>
          <w:rFonts w:ascii="HG丸ｺﾞｼｯｸM-PRO" w:eastAsia="HG丸ｺﾞｼｯｸM-PRO"/>
          <w:sz w:val="24"/>
        </w:rPr>
      </w:pPr>
    </w:p>
    <w:p w:rsidR="00A33584" w:rsidRDefault="00A33584" w:rsidP="00A33584">
      <w:pPr>
        <w:spacing w:line="300" w:lineRule="exact"/>
        <w:rPr>
          <w:rFonts w:ascii="HG丸ｺﾞｼｯｸM-PRO" w:eastAsia="HG丸ｺﾞｼｯｸM-PRO"/>
          <w:sz w:val="24"/>
          <w:u w:val="single"/>
        </w:rPr>
      </w:pPr>
    </w:p>
    <w:p w:rsidR="00475F00" w:rsidRDefault="00475F00" w:rsidP="00A33584">
      <w:pPr>
        <w:spacing w:line="300" w:lineRule="exact"/>
        <w:rPr>
          <w:rFonts w:ascii="HG丸ｺﾞｼｯｸM-PRO" w:eastAsia="HG丸ｺﾞｼｯｸM-PRO"/>
          <w:sz w:val="24"/>
          <w:u w:val="single"/>
        </w:rPr>
      </w:pPr>
    </w:p>
    <w:p w:rsidR="00475F00" w:rsidRDefault="00475F00" w:rsidP="00A33584">
      <w:pPr>
        <w:spacing w:line="300" w:lineRule="exact"/>
        <w:rPr>
          <w:rFonts w:ascii="HG丸ｺﾞｼｯｸM-PRO" w:eastAsia="HG丸ｺﾞｼｯｸM-PRO"/>
          <w:sz w:val="24"/>
          <w:u w:val="single"/>
        </w:rPr>
      </w:pPr>
      <w:r w:rsidRPr="00B94792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179823</wp:posOffset>
                </wp:positionV>
                <wp:extent cx="904875" cy="37147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792" w:rsidRPr="00B94792" w:rsidRDefault="00056E39" w:rsidP="00056E3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4.15pt;width:71.25pt;height:29.2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b/XQIAAMoEAAAOAAAAZHJzL2Uyb0RvYy54bWysVE2O0zAU3iNxB8t7mrR06EzUdDR0ACEN&#10;P2LgAK5jN9E4fsF2m5RlKyEOwRUQa86Ti/DspKGANAvExrLz3ve97/1lftmUimyFsQXolI5HMSVC&#10;c8gKvU7ph/fPH51TYh3TGVOgRUp3wtLLxcMH87pKxARyUJkwBEm0TeoqpblzVRJFlueiZHYEldBo&#10;lGBK5vBp1lFmWI3spYomcfwkqsFklQEurMWv152RLgK/lIK7N1Ja4YhKKWpz4TThXPkzWsxZsjas&#10;ygvey2D/oKJkhcagA9U1c4xsTPEXVVlwAxakG3EoI5Cy4CLkgNmM4z+yuc1ZJUIuWBxbDWWy/4+W&#10;v96+NaTIUoqN0qzEFrWHz+3+W7v/0R6+kPbwtT0c2v13fJOJL1dd2QRRtxXiXPMUGmx7SN1WN8Dv&#10;LNGwzJleiytjoM4Fy1Du2COjE2jHYz3Jqn4FGcZlGweBqJGm9LXE6hBkx7bthlaJxhGOHy/i6fns&#10;jBKOpsez8RTvPgJLjuDKWPdCQEn8JaUGJyGQs+2NdZ3r0cXHUtqfXu0znaGZJY4VqrsjqzcH+V5x&#10;r93tlOig74TEEqKqSVcIP7xiqQzZMhy77K7L3rOgp4fIQqkB1Ffvd5ByR1Dv62EiDPQAjO+PNniH&#10;iKDdACwLDeZ+sOz8j1l3ufr+uWbVhHkZhmEF2Q7baKBbLvwZ4CUH84mSGhcrpfbjhhlBiXqpcRQu&#10;xtOp38TwmJ7NJvgwp5bVqYVpjlQpdZR016UL2+tz0nCFIyOL0E6vrVPSa8aFCQPRL7ffyNN38Pr1&#10;C1r8BAAA//8DAFBLAwQUAAYACAAAACEATwWfbdwAAAAGAQAADwAAAGRycy9kb3ducmV2LnhtbEyP&#10;wU7DMBBE70j9B2uReqMOCVRRyKYqVJVQ1QuFA0c33iZR7XUUu034e9wTHEczmnlTriZrxJUG3zlG&#10;eFwkIIhrpztuEL4+tw85CB8Ua2UcE8IPeVhVs7tSFdqN/EHXQ2hELGFfKIQ2hL6Q0tctWeUXrieO&#10;3skNVoUoh0bqQY2x3BqZJslSWtVxXGhVT28t1efDxSLsMjp/Z43f+/H0mr3rZLM3uw3i/H5av4AI&#10;NIW/MNzwIzpUkenoLqy9MAjxSEBI8wzEzX1Kn0EcEfJlDrIq5X/86hcAAP//AwBQSwECLQAUAAYA&#10;CAAAACEAtoM4kv4AAADhAQAAEwAAAAAAAAAAAAAAAAAAAAAAW0NvbnRlbnRfVHlwZXNdLnhtbFBL&#10;AQItABQABgAIAAAAIQA4/SH/1gAAAJQBAAALAAAAAAAAAAAAAAAAAC8BAABfcmVscy8ucmVsc1BL&#10;AQItABQABgAIAAAAIQBLePb/XQIAAMoEAAAOAAAAAAAAAAAAAAAAAC4CAABkcnMvZTJvRG9jLnht&#10;bFBLAQItABQABgAIAAAAIQBPBZ9t3AAAAAYBAAAPAAAAAAAAAAAAAAAAALcEAABkcnMvZG93bnJl&#10;di54bWxQSwUGAAAAAAQABADzAAAAwAUAAAAA&#10;" fillcolor="white [3201]" strokecolor="black [3200]" strokeweight="1pt">
                <v:textbox>
                  <w:txbxContent>
                    <w:p w:rsidR="00B94792" w:rsidRPr="00B94792" w:rsidRDefault="00056E39" w:rsidP="00056E3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裏面あり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5F00" w:rsidRDefault="00475F00" w:rsidP="00A33584">
      <w:pPr>
        <w:spacing w:line="300" w:lineRule="exact"/>
        <w:rPr>
          <w:rFonts w:ascii="HG丸ｺﾞｼｯｸM-PRO" w:eastAsia="HG丸ｺﾞｼｯｸM-PRO"/>
          <w:sz w:val="24"/>
          <w:u w:val="single"/>
        </w:rPr>
      </w:pPr>
    </w:p>
    <w:p w:rsidR="00475F00" w:rsidRDefault="00475F00" w:rsidP="00A33584">
      <w:pPr>
        <w:spacing w:line="300" w:lineRule="exact"/>
        <w:rPr>
          <w:rFonts w:ascii="HG丸ｺﾞｼｯｸM-PRO" w:eastAsia="HG丸ｺﾞｼｯｸM-PRO"/>
          <w:sz w:val="24"/>
          <w:u w:val="single"/>
        </w:rPr>
      </w:pPr>
    </w:p>
    <w:p w:rsidR="00475F00" w:rsidRDefault="00475F00" w:rsidP="00A33584">
      <w:pPr>
        <w:spacing w:line="300" w:lineRule="exact"/>
        <w:rPr>
          <w:rFonts w:ascii="HG丸ｺﾞｼｯｸM-PRO" w:eastAsia="HG丸ｺﾞｼｯｸM-PRO"/>
          <w:sz w:val="24"/>
          <w:u w:val="single"/>
        </w:rPr>
      </w:pPr>
    </w:p>
    <w:p w:rsidR="00475F00" w:rsidRPr="00A33584" w:rsidRDefault="00475F00" w:rsidP="00A33584">
      <w:pPr>
        <w:spacing w:line="300" w:lineRule="exact"/>
        <w:rPr>
          <w:rFonts w:ascii="HG丸ｺﾞｼｯｸM-PRO" w:eastAsia="HG丸ｺﾞｼｯｸM-PRO"/>
          <w:sz w:val="24"/>
          <w:u w:val="single"/>
        </w:rPr>
      </w:pPr>
    </w:p>
    <w:p w:rsidR="00A33584" w:rsidRPr="00A33584" w:rsidRDefault="00A33584" w:rsidP="00667508">
      <w:pPr>
        <w:spacing w:line="300" w:lineRule="exact"/>
        <w:ind w:leftChars="124" w:left="500" w:hangingChars="100" w:hanging="240"/>
        <w:jc w:val="center"/>
        <w:rPr>
          <w:rFonts w:ascii="HG丸ｺﾞｼｯｸM-PRO" w:eastAsia="HG丸ｺﾞｼｯｸM-PRO"/>
          <w:sz w:val="24"/>
        </w:rPr>
      </w:pPr>
    </w:p>
    <w:p w:rsidR="00A33584" w:rsidRPr="00F72C08" w:rsidRDefault="00A33584" w:rsidP="00A33584">
      <w:pPr>
        <w:spacing w:line="120" w:lineRule="atLeast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F72C08">
        <w:rPr>
          <w:rFonts w:ascii="HG丸ｺﾞｼｯｸM-PRO" w:eastAsia="HG丸ｺﾞｼｯｸM-PRO" w:hint="eastAsia"/>
          <w:b/>
          <w:sz w:val="36"/>
          <w:szCs w:val="36"/>
        </w:rPr>
        <w:t>樹林地維持管理助成事業　提出書類チェック票</w:t>
      </w:r>
    </w:p>
    <w:p w:rsidR="00A33584" w:rsidRPr="00A33584" w:rsidRDefault="00A33584" w:rsidP="00A33584">
      <w:pPr>
        <w:spacing w:line="300" w:lineRule="exact"/>
        <w:ind w:leftChars="124" w:left="500" w:hangingChars="100" w:hanging="240"/>
        <w:rPr>
          <w:rFonts w:ascii="HG丸ｺﾞｼｯｸM-PRO" w:eastAsia="HG丸ｺﾞｼｯｸM-PRO"/>
          <w:sz w:val="24"/>
        </w:rPr>
      </w:pPr>
    </w:p>
    <w:p w:rsidR="00A33584" w:rsidRPr="00A33584" w:rsidRDefault="00A33584" w:rsidP="00A33584">
      <w:pPr>
        <w:spacing w:line="300" w:lineRule="exact"/>
        <w:ind w:leftChars="124" w:left="500" w:hangingChars="100" w:hanging="240"/>
        <w:rPr>
          <w:rFonts w:ascii="HG丸ｺﾞｼｯｸM-PRO" w:eastAsia="HG丸ｺﾞｼｯｸM-PRO"/>
          <w:sz w:val="24"/>
        </w:rPr>
      </w:pPr>
    </w:p>
    <w:p w:rsidR="00A33584" w:rsidRPr="00A33584" w:rsidRDefault="00A33584" w:rsidP="00A33584">
      <w:pPr>
        <w:rPr>
          <w:rFonts w:ascii="HG丸ｺﾞｼｯｸM-PRO" w:eastAsia="HG丸ｺﾞｼｯｸM-PRO"/>
          <w:sz w:val="24"/>
        </w:rPr>
      </w:pPr>
      <w:r w:rsidRPr="00A33584">
        <w:rPr>
          <w:rFonts w:ascii="HG丸ｺﾞｼｯｸM-PRO" w:eastAsia="HG丸ｺﾞｼｯｸM-PRO" w:hint="eastAsia"/>
          <w:sz w:val="24"/>
        </w:rPr>
        <w:t>すべての方が提出する書類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670"/>
        <w:gridCol w:w="1519"/>
      </w:tblGrid>
      <w:tr w:rsidR="00A33584" w:rsidRPr="00A33584" w:rsidTr="00F72C08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A33584" w:rsidRPr="00A33584" w:rsidRDefault="00A33584" w:rsidP="00092E1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書類名</w:t>
            </w:r>
          </w:p>
        </w:tc>
        <w:tc>
          <w:tcPr>
            <w:tcW w:w="567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申請者チェック欄</w:t>
            </w:r>
          </w:p>
        </w:tc>
        <w:tc>
          <w:tcPr>
            <w:tcW w:w="1519" w:type="dxa"/>
            <w:shd w:val="clear" w:color="auto" w:fill="auto"/>
          </w:tcPr>
          <w:p w:rsidR="00F72C08" w:rsidRDefault="00A33584" w:rsidP="00092E1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横浜市</w:t>
            </w:r>
          </w:p>
          <w:p w:rsidR="00A33584" w:rsidRPr="00A33584" w:rsidRDefault="00A33584" w:rsidP="00092E1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チェック欄</w:t>
            </w:r>
          </w:p>
        </w:tc>
      </w:tr>
      <w:tr w:rsidR="00A33584" w:rsidRPr="00A33584" w:rsidTr="00F72C08">
        <w:trPr>
          <w:trHeight w:val="567"/>
          <w:jc w:val="center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33584">
              <w:rPr>
                <w:rFonts w:ascii="HG丸ｺﾞｼｯｸM-PRO" w:eastAsia="HG丸ｺﾞｼｯｸM-PRO" w:hAnsi="HG丸ｺﾞｼｯｸM-PRO" w:hint="eastAsia"/>
                <w:sz w:val="24"/>
              </w:rPr>
              <w:t>助成金交付申請書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33584">
              <w:rPr>
                <w:rFonts w:ascii="HG丸ｺﾞｼｯｸM-PRO" w:eastAsia="HG丸ｺﾞｼｯｸM-PRO" w:hAnsi="HG丸ｺﾞｼｯｸM-PRO" w:hint="eastAsia"/>
                <w:sz w:val="24"/>
              </w:rPr>
              <w:t>□　記入漏れはありませんか</w:t>
            </w:r>
          </w:p>
        </w:tc>
        <w:tc>
          <w:tcPr>
            <w:tcW w:w="15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F72C0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33584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A33584" w:rsidRPr="00A33584" w:rsidTr="00F72C08">
        <w:trPr>
          <w:trHeight w:val="567"/>
          <w:jc w:val="center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付近見取り図</w:t>
            </w:r>
          </w:p>
        </w:tc>
        <w:tc>
          <w:tcPr>
            <w:tcW w:w="5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 xml:space="preserve">□　</w:t>
            </w:r>
          </w:p>
        </w:tc>
        <w:tc>
          <w:tcPr>
            <w:tcW w:w="15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F72C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□</w:t>
            </w:r>
          </w:p>
        </w:tc>
      </w:tr>
      <w:tr w:rsidR="00A33584" w:rsidRPr="00A33584" w:rsidTr="00F72C08">
        <w:trPr>
          <w:trHeight w:val="567"/>
          <w:jc w:val="center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平面図</w:t>
            </w:r>
          </w:p>
        </w:tc>
        <w:tc>
          <w:tcPr>
            <w:tcW w:w="5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 xml:space="preserve">□　</w:t>
            </w:r>
          </w:p>
        </w:tc>
        <w:tc>
          <w:tcPr>
            <w:tcW w:w="15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F72C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□</w:t>
            </w:r>
          </w:p>
        </w:tc>
      </w:tr>
      <w:tr w:rsidR="00A33584" w:rsidRPr="00A33584" w:rsidTr="00F72C08">
        <w:trPr>
          <w:trHeight w:val="567"/>
          <w:jc w:val="center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現地の写真</w:t>
            </w:r>
          </w:p>
        </w:tc>
        <w:tc>
          <w:tcPr>
            <w:tcW w:w="5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□　作業対象樹木に目印と番号をつけてください。</w:t>
            </w:r>
          </w:p>
        </w:tc>
        <w:tc>
          <w:tcPr>
            <w:tcW w:w="15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F72C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□</w:t>
            </w:r>
          </w:p>
        </w:tc>
      </w:tr>
      <w:tr w:rsidR="00A33584" w:rsidRPr="00A33584" w:rsidTr="00F72C08">
        <w:trPr>
          <w:trHeight w:val="567"/>
          <w:jc w:val="center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作業見積書（写）</w:t>
            </w:r>
          </w:p>
        </w:tc>
        <w:tc>
          <w:tcPr>
            <w:tcW w:w="56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ind w:left="480" w:hangingChars="200" w:hanging="480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□　見積額が</w:t>
            </w:r>
            <w:r w:rsidR="00056E39">
              <w:rPr>
                <w:rFonts w:ascii="HG丸ｺﾞｼｯｸM-PRO" w:eastAsia="HG丸ｺﾞｼｯｸM-PRO" w:hint="eastAsia"/>
                <w:sz w:val="24"/>
              </w:rPr>
              <w:t>税込</w:t>
            </w:r>
            <w:r w:rsidRPr="00A33584">
              <w:rPr>
                <w:rFonts w:ascii="HG丸ｺﾞｼｯｸM-PRO" w:eastAsia="HG丸ｺﾞｼｯｸM-PRO" w:hint="eastAsia"/>
                <w:sz w:val="24"/>
              </w:rPr>
              <w:t>100万円以上の場合、市内業者２者以上の見積書が必要です</w:t>
            </w:r>
          </w:p>
        </w:tc>
        <w:tc>
          <w:tcPr>
            <w:tcW w:w="15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F72C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□</w:t>
            </w:r>
          </w:p>
        </w:tc>
      </w:tr>
      <w:tr w:rsidR="00A33584" w:rsidRPr="00A33584" w:rsidTr="00F72C08">
        <w:trPr>
          <w:trHeight w:val="567"/>
          <w:jc w:val="center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bCs/>
                <w:sz w:val="24"/>
              </w:rPr>
              <w:t>樹木・草地管理一覧表</w:t>
            </w:r>
          </w:p>
        </w:tc>
        <w:tc>
          <w:tcPr>
            <w:tcW w:w="56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□　平面図・見積書と番号を対応させてください。</w:t>
            </w:r>
          </w:p>
        </w:tc>
        <w:tc>
          <w:tcPr>
            <w:tcW w:w="15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F72C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□</w:t>
            </w:r>
          </w:p>
        </w:tc>
      </w:tr>
    </w:tbl>
    <w:p w:rsidR="00A33584" w:rsidRDefault="00A33584" w:rsidP="00A33584">
      <w:pPr>
        <w:ind w:firstLineChars="200" w:firstLine="482"/>
        <w:rPr>
          <w:rFonts w:ascii="HG丸ｺﾞｼｯｸM-PRO" w:eastAsia="HG丸ｺﾞｼｯｸM-PRO"/>
          <w:b/>
          <w:sz w:val="24"/>
        </w:rPr>
      </w:pPr>
    </w:p>
    <w:p w:rsidR="00F72C08" w:rsidRDefault="00F72C08" w:rsidP="00A33584">
      <w:pPr>
        <w:ind w:firstLineChars="200" w:firstLine="482"/>
        <w:rPr>
          <w:rFonts w:ascii="HG丸ｺﾞｼｯｸM-PRO" w:eastAsia="HG丸ｺﾞｼｯｸM-PRO"/>
          <w:b/>
          <w:sz w:val="24"/>
        </w:rPr>
      </w:pPr>
    </w:p>
    <w:p w:rsidR="00F72C08" w:rsidRPr="00A33584" w:rsidRDefault="00F72C08" w:rsidP="00A33584">
      <w:pPr>
        <w:ind w:firstLineChars="200" w:firstLine="482"/>
        <w:rPr>
          <w:rFonts w:ascii="HG丸ｺﾞｼｯｸM-PRO" w:eastAsia="HG丸ｺﾞｼｯｸM-PRO"/>
          <w:b/>
          <w:sz w:val="24"/>
        </w:rPr>
      </w:pPr>
    </w:p>
    <w:p w:rsidR="00A33584" w:rsidRPr="00A33584" w:rsidRDefault="00A33584" w:rsidP="00A33584">
      <w:pPr>
        <w:rPr>
          <w:rFonts w:ascii="HG丸ｺﾞｼｯｸM-PRO" w:eastAsia="HG丸ｺﾞｼｯｸM-PRO"/>
          <w:sz w:val="24"/>
        </w:rPr>
      </w:pPr>
      <w:r w:rsidRPr="00A33584">
        <w:rPr>
          <w:rFonts w:ascii="HG丸ｺﾞｼｯｸM-PRO" w:eastAsia="HG丸ｺﾞｼｯｸM-PRO" w:hint="eastAsia"/>
          <w:sz w:val="24"/>
        </w:rPr>
        <w:t>該当の方のみ提出する書類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103"/>
        <w:gridCol w:w="1519"/>
      </w:tblGrid>
      <w:tr w:rsidR="00A33584" w:rsidRPr="00A33584" w:rsidTr="00F72C08">
        <w:tc>
          <w:tcPr>
            <w:tcW w:w="3114" w:type="dxa"/>
            <w:shd w:val="clear" w:color="auto" w:fill="auto"/>
            <w:vAlign w:val="center"/>
          </w:tcPr>
          <w:p w:rsidR="00A33584" w:rsidRPr="00A33584" w:rsidRDefault="00A33584" w:rsidP="00092E1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書類名</w:t>
            </w:r>
          </w:p>
        </w:tc>
        <w:tc>
          <w:tcPr>
            <w:tcW w:w="510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申請者チェック欄</w:t>
            </w:r>
          </w:p>
        </w:tc>
        <w:tc>
          <w:tcPr>
            <w:tcW w:w="1519" w:type="dxa"/>
            <w:shd w:val="clear" w:color="auto" w:fill="auto"/>
          </w:tcPr>
          <w:p w:rsidR="00F72C08" w:rsidRDefault="00A33584" w:rsidP="00092E1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横浜市</w:t>
            </w:r>
          </w:p>
          <w:p w:rsidR="00A33584" w:rsidRPr="00A33584" w:rsidRDefault="00A33584" w:rsidP="00092E1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チェック欄</w:t>
            </w:r>
          </w:p>
        </w:tc>
      </w:tr>
      <w:tr w:rsidR="00A33584" w:rsidRPr="00A33584" w:rsidTr="00F72C08">
        <w:trPr>
          <w:trHeight w:val="567"/>
        </w:trPr>
        <w:tc>
          <w:tcPr>
            <w:tcW w:w="31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本人確認資料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3584" w:rsidRPr="00F72C08" w:rsidRDefault="00F72C08" w:rsidP="00F72C08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□ </w:t>
            </w:r>
            <w:r w:rsidR="00A33584" w:rsidRPr="00F72C08">
              <w:rPr>
                <w:rFonts w:ascii="HG丸ｺﾞｼｯｸM-PRO" w:eastAsia="HG丸ｺﾞｼｯｸM-PRO" w:hint="eastAsia"/>
                <w:sz w:val="24"/>
              </w:rPr>
              <w:t>申請者が個人の場合は提出してください。</w:t>
            </w:r>
          </w:p>
        </w:tc>
        <w:tc>
          <w:tcPr>
            <w:tcW w:w="15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F72C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□</w:t>
            </w:r>
          </w:p>
        </w:tc>
      </w:tr>
      <w:tr w:rsidR="00A33584" w:rsidRPr="00A33584" w:rsidTr="00F72C08">
        <w:trPr>
          <w:trHeight w:val="567"/>
        </w:trPr>
        <w:tc>
          <w:tcPr>
            <w:tcW w:w="31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構造図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F72C08" w:rsidP="00F72C08">
            <w:pPr>
              <w:ind w:left="319" w:hangingChars="133" w:hanging="319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 構造物の設置を申請する場合は提出してください。</w:t>
            </w:r>
          </w:p>
        </w:tc>
        <w:tc>
          <w:tcPr>
            <w:tcW w:w="15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F72C08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□</w:t>
            </w:r>
          </w:p>
        </w:tc>
      </w:tr>
      <w:tr w:rsidR="00A33584" w:rsidRPr="00A33584" w:rsidTr="00F72C08">
        <w:trPr>
          <w:trHeight w:val="567"/>
        </w:trPr>
        <w:tc>
          <w:tcPr>
            <w:tcW w:w="31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登記事項証明書（写）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6326" w:rsidRDefault="00F72C08" w:rsidP="00092E15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□ </w:t>
            </w:r>
            <w:r w:rsidR="00FC6326">
              <w:rPr>
                <w:rFonts w:ascii="HG丸ｺﾞｼｯｸM-PRO" w:eastAsia="HG丸ｺﾞｼｯｸM-PRO" w:hint="eastAsia"/>
                <w:sz w:val="24"/>
              </w:rPr>
              <w:t>特別緑地保全地区、近郊緑地保全地区及び</w:t>
            </w:r>
          </w:p>
          <w:p w:rsidR="00FC6326" w:rsidRDefault="00FC6326" w:rsidP="00FC6326">
            <w:pPr>
              <w:ind w:firstLineChars="150" w:firstLine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地区計画緑地保全区域のいずれかで作業</w:t>
            </w:r>
          </w:p>
          <w:p w:rsidR="00B97003" w:rsidRDefault="00FC6326" w:rsidP="00B97003">
            <w:pPr>
              <w:ind w:firstLineChars="150" w:firstLine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を行う場合は提出してください。</w:t>
            </w:r>
          </w:p>
          <w:p w:rsidR="00B97003" w:rsidRDefault="00B97003" w:rsidP="00B97003">
            <w:pPr>
              <w:ind w:firstLineChars="150" w:firstLine="360"/>
              <w:rPr>
                <w:rFonts w:ascii="HG丸ｺﾞｼｯｸM-PRO" w:eastAsia="HG丸ｺﾞｼｯｸM-PRO"/>
                <w:sz w:val="24"/>
              </w:rPr>
            </w:pPr>
            <w:r w:rsidRPr="00B97003">
              <w:rPr>
                <w:rFonts w:ascii="HG丸ｺﾞｼｯｸM-PRO" w:eastAsia="HG丸ｺﾞｼｯｸM-PRO" w:hint="eastAsia"/>
                <w:sz w:val="24"/>
              </w:rPr>
              <w:t>緑地保存地区・源流の森保存地区に重複指</w:t>
            </w:r>
          </w:p>
          <w:p w:rsidR="00B97003" w:rsidRDefault="00B97003" w:rsidP="00B97003">
            <w:pPr>
              <w:ind w:firstLineChars="150" w:firstLine="360"/>
              <w:rPr>
                <w:rFonts w:ascii="HG丸ｺﾞｼｯｸM-PRO" w:eastAsia="HG丸ｺﾞｼｯｸM-PRO"/>
                <w:sz w:val="24"/>
              </w:rPr>
            </w:pPr>
            <w:r w:rsidRPr="00B97003">
              <w:rPr>
                <w:rFonts w:ascii="HG丸ｺﾞｼｯｸM-PRO" w:eastAsia="HG丸ｺﾞｼｯｸM-PRO" w:hint="eastAsia"/>
                <w:sz w:val="24"/>
              </w:rPr>
              <w:t>定されている場所で作業を行う場合は提</w:t>
            </w:r>
          </w:p>
          <w:p w:rsidR="00B97003" w:rsidRPr="00B97003" w:rsidRDefault="00B97003" w:rsidP="00B97003">
            <w:pPr>
              <w:ind w:firstLineChars="150" w:firstLine="360"/>
              <w:rPr>
                <w:rFonts w:ascii="HG丸ｺﾞｼｯｸM-PRO" w:eastAsia="HG丸ｺﾞｼｯｸM-PRO"/>
                <w:sz w:val="24"/>
              </w:rPr>
            </w:pPr>
            <w:r w:rsidRPr="00B97003">
              <w:rPr>
                <w:rFonts w:ascii="HG丸ｺﾞｼｯｸM-PRO" w:eastAsia="HG丸ｺﾞｼｯｸM-PRO" w:hint="eastAsia"/>
                <w:sz w:val="24"/>
              </w:rPr>
              <w:t>出不要です。</w:t>
            </w:r>
          </w:p>
        </w:tc>
        <w:tc>
          <w:tcPr>
            <w:tcW w:w="15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F72C08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□</w:t>
            </w:r>
          </w:p>
        </w:tc>
      </w:tr>
      <w:tr w:rsidR="00A33584" w:rsidRPr="00A33584" w:rsidTr="00F72C08">
        <w:trPr>
          <w:trHeight w:val="567"/>
        </w:trPr>
        <w:tc>
          <w:tcPr>
            <w:tcW w:w="31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092E15">
            <w:pPr>
              <w:rPr>
                <w:rFonts w:ascii="HG丸ｺﾞｼｯｸM-PRO" w:eastAsia="HG丸ｺﾞｼｯｸM-PRO"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委任状</w:t>
            </w:r>
          </w:p>
        </w:tc>
        <w:tc>
          <w:tcPr>
            <w:tcW w:w="51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3584" w:rsidRPr="00A33584" w:rsidRDefault="00F72C08" w:rsidP="00092E15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□ </w:t>
            </w:r>
            <w:r w:rsidR="00A33584" w:rsidRPr="00A33584">
              <w:rPr>
                <w:rFonts w:ascii="HG丸ｺﾞｼｯｸM-PRO" w:eastAsia="HG丸ｺﾞｼｯｸM-PRO" w:hint="eastAsia"/>
                <w:sz w:val="24"/>
              </w:rPr>
              <w:t>委任者・受任者の押印が必要です。</w:t>
            </w:r>
          </w:p>
        </w:tc>
        <w:tc>
          <w:tcPr>
            <w:tcW w:w="15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3584" w:rsidRPr="00A33584" w:rsidRDefault="00A33584" w:rsidP="00F72C08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A33584">
              <w:rPr>
                <w:rFonts w:ascii="HG丸ｺﾞｼｯｸM-PRO" w:eastAsia="HG丸ｺﾞｼｯｸM-PRO" w:hint="eastAsia"/>
                <w:sz w:val="24"/>
              </w:rPr>
              <w:t>□</w:t>
            </w:r>
          </w:p>
        </w:tc>
      </w:tr>
    </w:tbl>
    <w:p w:rsidR="00A33584" w:rsidRPr="00A33584" w:rsidRDefault="00A33584" w:rsidP="00667508">
      <w:pPr>
        <w:spacing w:line="300" w:lineRule="exact"/>
        <w:ind w:leftChars="124" w:left="500" w:hangingChars="100" w:hanging="240"/>
        <w:jc w:val="center"/>
        <w:rPr>
          <w:rFonts w:ascii="HG丸ｺﾞｼｯｸM-PRO" w:eastAsia="HG丸ｺﾞｼｯｸM-PRO"/>
          <w:sz w:val="24"/>
        </w:rPr>
      </w:pPr>
    </w:p>
    <w:p w:rsidR="00A33584" w:rsidRPr="00A33584" w:rsidRDefault="00A33584" w:rsidP="00667508">
      <w:pPr>
        <w:spacing w:line="300" w:lineRule="exact"/>
        <w:ind w:leftChars="124" w:left="501" w:hangingChars="100" w:hanging="241"/>
        <w:jc w:val="center"/>
        <w:rPr>
          <w:rFonts w:ascii="HG丸ｺﾞｼｯｸM-PRO" w:eastAsia="HG丸ｺﾞｼｯｸM-PRO"/>
          <w:b/>
          <w:sz w:val="24"/>
        </w:rPr>
      </w:pPr>
    </w:p>
    <w:sectPr w:rsidR="00A33584" w:rsidRPr="00A33584" w:rsidSect="00A33584">
      <w:headerReference w:type="default" r:id="rId8"/>
      <w:pgSz w:w="11906" w:h="16838" w:code="9"/>
      <w:pgMar w:top="1440" w:right="1080" w:bottom="1440" w:left="1080" w:header="397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C3" w:rsidRDefault="00DB71C3" w:rsidP="00DB71C3">
      <w:r>
        <w:separator/>
      </w:r>
    </w:p>
  </w:endnote>
  <w:endnote w:type="continuationSeparator" w:id="0">
    <w:p w:rsidR="00DB71C3" w:rsidRDefault="00DB71C3" w:rsidP="00DB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じゅん501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C3" w:rsidRDefault="00DB71C3" w:rsidP="00DB71C3">
      <w:r>
        <w:separator/>
      </w:r>
    </w:p>
  </w:footnote>
  <w:footnote w:type="continuationSeparator" w:id="0">
    <w:p w:rsidR="00DB71C3" w:rsidRDefault="00DB71C3" w:rsidP="00DB7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B18" w:rsidRDefault="00CE1C34" w:rsidP="008E5B18">
    <w:pPr>
      <w:pStyle w:val="a3"/>
      <w:jc w:val="right"/>
    </w:pPr>
    <w:r>
      <w:rPr>
        <w:rFonts w:hint="eastAsia"/>
      </w:rPr>
      <w:t>202</w:t>
    </w:r>
    <w:r w:rsidR="00475F00">
      <w:rPr>
        <w:rFonts w:hint="eastAsia"/>
      </w:rPr>
      <w:t>4</w:t>
    </w:r>
    <w:r>
      <w:rPr>
        <w:rFonts w:hint="eastAsia"/>
      </w:rPr>
      <w:t>0</w:t>
    </w:r>
    <w:r w:rsidR="00475F00">
      <w:rPr>
        <w:rFonts w:hint="eastAsia"/>
      </w:rPr>
      <w:t>5</w:t>
    </w:r>
    <w:r w:rsidR="008E5B18">
      <w:rPr>
        <w:rFonts w:hint="eastAsia"/>
      </w:rPr>
      <w:t>Ver</w:t>
    </w:r>
  </w:p>
  <w:p w:rsidR="008E5B18" w:rsidRDefault="008E5B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591"/>
    <w:multiLevelType w:val="hybridMultilevel"/>
    <w:tmpl w:val="206E83EE"/>
    <w:lvl w:ilvl="0" w:tplc="A4C6B3E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53FC3C7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A1E6E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89006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7245A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F7C460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182C2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8BA84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1F4E2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AC158B"/>
    <w:multiLevelType w:val="hybridMultilevel"/>
    <w:tmpl w:val="37C63502"/>
    <w:lvl w:ilvl="0" w:tplc="CACA39E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54CEEE9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6500A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E16C3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B8A763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09C401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6FEB12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CFEC5D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33874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120155"/>
    <w:multiLevelType w:val="hybridMultilevel"/>
    <w:tmpl w:val="B1660F1A"/>
    <w:lvl w:ilvl="0" w:tplc="AFA61E60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1" w:tplc="9A36B492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E7A667D0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1654DC9E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3314FA1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9C144B4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85C367C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91DAF2FA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200A85CE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20D3754"/>
    <w:multiLevelType w:val="hybridMultilevel"/>
    <w:tmpl w:val="779AACC2"/>
    <w:lvl w:ilvl="0" w:tplc="2A3C8AB6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488B6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5A35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8071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E4883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FA28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F084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7209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D2E7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4216AF"/>
    <w:multiLevelType w:val="hybridMultilevel"/>
    <w:tmpl w:val="D7EAEB1E"/>
    <w:lvl w:ilvl="0" w:tplc="4454DC5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1" w:tplc="7F9E39C6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D98E986C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2861FD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BDB0C328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77A802E2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120824FA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F5C801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81D43556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3481793D"/>
    <w:multiLevelType w:val="hybridMultilevel"/>
    <w:tmpl w:val="47F03032"/>
    <w:lvl w:ilvl="0" w:tplc="54302B44"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HG丸ｺﾞｼｯｸM-PRO" w:eastAsia="HG丸ｺﾞｼｯｸM-PRO" w:hAnsi="Century" w:cs="Times New Roman" w:hint="eastAsia"/>
      </w:rPr>
    </w:lvl>
    <w:lvl w:ilvl="1" w:tplc="24C29D9C">
      <w:start w:val="1"/>
      <w:numFmt w:val="bullet"/>
      <w:lvlText w:val="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  <w:sz w:val="16"/>
      </w:rPr>
    </w:lvl>
    <w:lvl w:ilvl="2" w:tplc="D9CC2346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87AA1AF8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8FE4636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176E2CC0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19AE9EBC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3042DE00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6980CFD0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C331EAB"/>
    <w:multiLevelType w:val="hybridMultilevel"/>
    <w:tmpl w:val="99700424"/>
    <w:lvl w:ilvl="0" w:tplc="402A165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9CCA844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C168659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899A656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14A011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3446F1E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16AB60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186F14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7284B52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D4F49B0"/>
    <w:multiLevelType w:val="hybridMultilevel"/>
    <w:tmpl w:val="38EC0A4C"/>
    <w:lvl w:ilvl="0" w:tplc="47A02038">
      <w:numFmt w:val="bullet"/>
      <w:lvlText w:val="・"/>
      <w:lvlJc w:val="left"/>
      <w:pPr>
        <w:tabs>
          <w:tab w:val="num" w:pos="1710"/>
        </w:tabs>
        <w:ind w:left="1710" w:hanging="360"/>
      </w:pPr>
      <w:rPr>
        <w:rFonts w:ascii="HG丸ｺﾞｼｯｸM-PRO" w:eastAsia="HG丸ｺﾞｼｯｸM-PRO" w:hAnsi="Century" w:cs="Times New Roman" w:hint="eastAsia"/>
      </w:rPr>
    </w:lvl>
    <w:lvl w:ilvl="1" w:tplc="8332B5C6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C660164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BFACACCC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8F60E86A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D2548616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7E2AAF56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B2C6230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21D2C0FC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DC915F5"/>
    <w:multiLevelType w:val="hybridMultilevel"/>
    <w:tmpl w:val="BD2CECDC"/>
    <w:lvl w:ilvl="0" w:tplc="86EA4B6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24400D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0146D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CE03A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C5E39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144E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B0B1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EEF7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620E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582BD2"/>
    <w:multiLevelType w:val="hybridMultilevel"/>
    <w:tmpl w:val="812E5AB2"/>
    <w:lvl w:ilvl="0" w:tplc="16365816">
      <w:numFmt w:val="bullet"/>
      <w:lvlText w:val="・"/>
      <w:lvlJc w:val="left"/>
      <w:pPr>
        <w:tabs>
          <w:tab w:val="num" w:pos="764"/>
        </w:tabs>
        <w:ind w:left="764" w:hanging="360"/>
      </w:pPr>
      <w:rPr>
        <w:rFonts w:ascii="HG丸ｺﾞｼｯｸM-PRO" w:eastAsia="HG丸ｺﾞｼｯｸM-PRO" w:hAnsi="Century" w:cs="Times New Roman" w:hint="eastAsia"/>
      </w:rPr>
    </w:lvl>
    <w:lvl w:ilvl="1" w:tplc="9BDE1E54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CE08BB58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AF12E4F2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B9A211EE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203AC7A6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A5448D44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2C22154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1D303A98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0" w15:restartNumberingAfterBreak="0">
    <w:nsid w:val="4763519B"/>
    <w:multiLevelType w:val="hybridMultilevel"/>
    <w:tmpl w:val="CFD01522"/>
    <w:lvl w:ilvl="0" w:tplc="6F2C4DBC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4CE47912"/>
    <w:multiLevelType w:val="hybridMultilevel"/>
    <w:tmpl w:val="F62815FA"/>
    <w:lvl w:ilvl="0" w:tplc="F5508C32"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HG丸ｺﾞｼｯｸM-PRO" w:eastAsia="HG丸ｺﾞｼｯｸM-PRO" w:hAnsi="Century" w:cs="Times New Roman" w:hint="eastAsia"/>
      </w:rPr>
    </w:lvl>
    <w:lvl w:ilvl="1" w:tplc="D172AC1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3FEADB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F6687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B603A6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ABC329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9413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0C8ED1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1982B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1A4536"/>
    <w:multiLevelType w:val="hybridMultilevel"/>
    <w:tmpl w:val="E4508D66"/>
    <w:lvl w:ilvl="0" w:tplc="699867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AFD4D5D0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1A4A101E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D398E816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4C8CFE6C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2E2A558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152A5F5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D2A80CD8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1183162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13" w15:restartNumberingAfterBreak="0">
    <w:nsid w:val="600A1E3E"/>
    <w:multiLevelType w:val="hybridMultilevel"/>
    <w:tmpl w:val="1A2C7484"/>
    <w:lvl w:ilvl="0" w:tplc="CEECAE3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BC46FC"/>
    <w:multiLevelType w:val="hybridMultilevel"/>
    <w:tmpl w:val="E65CDD5E"/>
    <w:lvl w:ilvl="0" w:tplc="45B80FE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38E261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7164A3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FC0F37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E467D7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42AA64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08C062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67208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EF23C0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0C4179"/>
    <w:multiLevelType w:val="hybridMultilevel"/>
    <w:tmpl w:val="02967A14"/>
    <w:lvl w:ilvl="0" w:tplc="6F2C4DBC">
      <w:numFmt w:val="bullet"/>
      <w:lvlText w:val="□"/>
      <w:lvlJc w:val="left"/>
      <w:pPr>
        <w:ind w:left="114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75260BC1"/>
    <w:multiLevelType w:val="hybridMultilevel"/>
    <w:tmpl w:val="431609C0"/>
    <w:lvl w:ilvl="0" w:tplc="E45883F8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1" w:tplc="5C2EAF32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9320D12C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F60464E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7DA6CE66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9ED8374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A0E6318A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2CCBFC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B8145DC0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785A5BDF"/>
    <w:multiLevelType w:val="hybridMultilevel"/>
    <w:tmpl w:val="A984CEC8"/>
    <w:lvl w:ilvl="0" w:tplc="ABA2E0A0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1" w:tplc="E198099C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25A6A05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EFB8FB4C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1540943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602835E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CDF829D8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92624478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37C4DA84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793952E4"/>
    <w:multiLevelType w:val="hybridMultilevel"/>
    <w:tmpl w:val="8E4C8BA6"/>
    <w:lvl w:ilvl="0" w:tplc="8AB8177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A5EFE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BE54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B6463D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A3A2B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750F0A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31875E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8E2B8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412EB7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9B43C41"/>
    <w:multiLevelType w:val="hybridMultilevel"/>
    <w:tmpl w:val="5A421940"/>
    <w:lvl w:ilvl="0" w:tplc="6186CA9C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7ADA5CA5"/>
    <w:multiLevelType w:val="hybridMultilevel"/>
    <w:tmpl w:val="EE24713C"/>
    <w:lvl w:ilvl="0" w:tplc="CB4254CE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@じゅん501" w:hint="eastAsia"/>
      </w:rPr>
    </w:lvl>
    <w:lvl w:ilvl="1" w:tplc="FD3211D8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F4C4B898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39361D8A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B4D6E812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B7BACA4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5D2C7CC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936655B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D7F4402C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7ECE784B"/>
    <w:multiLevelType w:val="hybridMultilevel"/>
    <w:tmpl w:val="4CB2A83C"/>
    <w:lvl w:ilvl="0" w:tplc="DE285E9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126649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4EF1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B0CE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46CA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906C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8CCF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560C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B850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2"/>
  </w:num>
  <w:num w:numId="5">
    <w:abstractNumId w:val="12"/>
  </w:num>
  <w:num w:numId="6">
    <w:abstractNumId w:val="16"/>
  </w:num>
  <w:num w:numId="7">
    <w:abstractNumId w:val="4"/>
  </w:num>
  <w:num w:numId="8">
    <w:abstractNumId w:val="17"/>
  </w:num>
  <w:num w:numId="9">
    <w:abstractNumId w:val="0"/>
  </w:num>
  <w:num w:numId="10">
    <w:abstractNumId w:val="3"/>
  </w:num>
  <w:num w:numId="11">
    <w:abstractNumId w:val="21"/>
  </w:num>
  <w:num w:numId="12">
    <w:abstractNumId w:val="8"/>
  </w:num>
  <w:num w:numId="13">
    <w:abstractNumId w:val="7"/>
  </w:num>
  <w:num w:numId="14">
    <w:abstractNumId w:val="1"/>
  </w:num>
  <w:num w:numId="15">
    <w:abstractNumId w:val="18"/>
  </w:num>
  <w:num w:numId="16">
    <w:abstractNumId w:val="14"/>
  </w:num>
  <w:num w:numId="17">
    <w:abstractNumId w:val="9"/>
  </w:num>
  <w:num w:numId="18">
    <w:abstractNumId w:val="11"/>
  </w:num>
  <w:num w:numId="19">
    <w:abstractNumId w:val="13"/>
  </w:num>
  <w:num w:numId="20">
    <w:abstractNumId w:val="19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2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F9"/>
    <w:rsid w:val="000045C5"/>
    <w:rsid w:val="00041F1B"/>
    <w:rsid w:val="00056E39"/>
    <w:rsid w:val="00061A58"/>
    <w:rsid w:val="000936CF"/>
    <w:rsid w:val="000C5A7E"/>
    <w:rsid w:val="000E43F5"/>
    <w:rsid w:val="000E543D"/>
    <w:rsid w:val="001050F9"/>
    <w:rsid w:val="00170C48"/>
    <w:rsid w:val="00184BBF"/>
    <w:rsid w:val="0019090F"/>
    <w:rsid w:val="001C0CC9"/>
    <w:rsid w:val="001D79FC"/>
    <w:rsid w:val="001E200E"/>
    <w:rsid w:val="001F09D5"/>
    <w:rsid w:val="002072CE"/>
    <w:rsid w:val="00216299"/>
    <w:rsid w:val="00325C84"/>
    <w:rsid w:val="003333B7"/>
    <w:rsid w:val="0034400C"/>
    <w:rsid w:val="00350A7F"/>
    <w:rsid w:val="003513DD"/>
    <w:rsid w:val="00353472"/>
    <w:rsid w:val="003A60C1"/>
    <w:rsid w:val="00407FD1"/>
    <w:rsid w:val="00410616"/>
    <w:rsid w:val="00424434"/>
    <w:rsid w:val="00443AA0"/>
    <w:rsid w:val="0045493B"/>
    <w:rsid w:val="00475F00"/>
    <w:rsid w:val="004875E1"/>
    <w:rsid w:val="004C32D8"/>
    <w:rsid w:val="004D24F6"/>
    <w:rsid w:val="004E0993"/>
    <w:rsid w:val="004F12D0"/>
    <w:rsid w:val="00507681"/>
    <w:rsid w:val="00587FEA"/>
    <w:rsid w:val="0059776D"/>
    <w:rsid w:val="005B0DBF"/>
    <w:rsid w:val="005E1ABD"/>
    <w:rsid w:val="005E68ED"/>
    <w:rsid w:val="005F7425"/>
    <w:rsid w:val="006033B0"/>
    <w:rsid w:val="00624E0F"/>
    <w:rsid w:val="00646722"/>
    <w:rsid w:val="006469F0"/>
    <w:rsid w:val="0066697A"/>
    <w:rsid w:val="00667508"/>
    <w:rsid w:val="006B1D4F"/>
    <w:rsid w:val="006C1ED5"/>
    <w:rsid w:val="006D2088"/>
    <w:rsid w:val="006E0A3E"/>
    <w:rsid w:val="006F070E"/>
    <w:rsid w:val="006F27E4"/>
    <w:rsid w:val="007106DD"/>
    <w:rsid w:val="007118A6"/>
    <w:rsid w:val="00717BB9"/>
    <w:rsid w:val="0075017C"/>
    <w:rsid w:val="007916BB"/>
    <w:rsid w:val="007B1BD5"/>
    <w:rsid w:val="007D27CB"/>
    <w:rsid w:val="00853C81"/>
    <w:rsid w:val="008839BF"/>
    <w:rsid w:val="00895D3B"/>
    <w:rsid w:val="008B1ED2"/>
    <w:rsid w:val="008B630A"/>
    <w:rsid w:val="008B7443"/>
    <w:rsid w:val="008E5B18"/>
    <w:rsid w:val="00912641"/>
    <w:rsid w:val="00941A8F"/>
    <w:rsid w:val="00964288"/>
    <w:rsid w:val="0096711D"/>
    <w:rsid w:val="009B40C4"/>
    <w:rsid w:val="00A33584"/>
    <w:rsid w:val="00A502AF"/>
    <w:rsid w:val="00A53698"/>
    <w:rsid w:val="00A6526F"/>
    <w:rsid w:val="00AA3649"/>
    <w:rsid w:val="00AB7C77"/>
    <w:rsid w:val="00AE226D"/>
    <w:rsid w:val="00B26314"/>
    <w:rsid w:val="00B30D81"/>
    <w:rsid w:val="00B925D6"/>
    <w:rsid w:val="00B94792"/>
    <w:rsid w:val="00B97003"/>
    <w:rsid w:val="00BA6EF1"/>
    <w:rsid w:val="00BC46E6"/>
    <w:rsid w:val="00C0197A"/>
    <w:rsid w:val="00C61448"/>
    <w:rsid w:val="00C83836"/>
    <w:rsid w:val="00CE143B"/>
    <w:rsid w:val="00CE1C34"/>
    <w:rsid w:val="00CE3BFD"/>
    <w:rsid w:val="00D428B2"/>
    <w:rsid w:val="00D658AF"/>
    <w:rsid w:val="00DB71C3"/>
    <w:rsid w:val="00DC01EC"/>
    <w:rsid w:val="00DE3F48"/>
    <w:rsid w:val="00E247BF"/>
    <w:rsid w:val="00E455A3"/>
    <w:rsid w:val="00E924E4"/>
    <w:rsid w:val="00EB25E7"/>
    <w:rsid w:val="00EC47B1"/>
    <w:rsid w:val="00ED31DF"/>
    <w:rsid w:val="00F000AA"/>
    <w:rsid w:val="00F061E7"/>
    <w:rsid w:val="00F72C08"/>
    <w:rsid w:val="00F76241"/>
    <w:rsid w:val="00FC6326"/>
    <w:rsid w:val="00FE5357"/>
    <w:rsid w:val="00FF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7F58E5-8B3E-4AC3-A76A-77E93AC3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7B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17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7BB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36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36C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C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B71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34F33-68C8-491D-8589-0ADDE758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216</Characters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2024-05-07T02:20:00Z</dcterms:created>
  <dcterms:modified xsi:type="dcterms:W3CDTF">2024-05-07T02:20:00Z</dcterms:modified>
</cp:coreProperties>
</file>