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E38F" w14:textId="7777777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第８号様式（第13条第１項）</w:t>
      </w:r>
    </w:p>
    <w:p w14:paraId="7400C2D5" w14:textId="79AE6F93" w:rsidR="000F1509" w:rsidRPr="00AC5EF5" w:rsidRDefault="00C035E8" w:rsidP="00C035E8">
      <w:pPr>
        <w:jc w:val="right"/>
        <w:rPr>
          <w:rFonts w:ascii="ＭＳ 明朝" w:hAnsi="ＭＳ 明朝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　年　　　　月　　　　日</w:t>
      </w:r>
    </w:p>
    <w:p w14:paraId="5C3F5612" w14:textId="77777777" w:rsidR="000F1509" w:rsidRPr="00AC5EF5" w:rsidRDefault="000F1509" w:rsidP="000F150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（提出先）横浜市長</w:t>
      </w:r>
    </w:p>
    <w:p w14:paraId="04D5D193" w14:textId="77777777" w:rsidR="000F1509" w:rsidRPr="00AC5EF5" w:rsidRDefault="000F1509" w:rsidP="000F150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14:paraId="19D5B07F" w14:textId="18C0EBA2" w:rsidR="000F1509" w:rsidRPr="00AC5EF5" w:rsidRDefault="00284F21" w:rsidP="000F1509">
      <w:pPr>
        <w:pStyle w:val="a3"/>
        <w:snapToGrid w:val="0"/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C5EF5">
        <w:rPr>
          <w:rFonts w:ascii="HG丸ｺﾞｼｯｸM-PRO" w:eastAsia="HG丸ｺﾞｼｯｸM-PRO" w:hAnsi="HG丸ｺﾞｼｯｸM-PRO" w:hint="eastAsia"/>
          <w:sz w:val="28"/>
        </w:rPr>
        <w:t>横浜市</w:t>
      </w:r>
      <w:r w:rsidR="00FB1B3C" w:rsidRPr="00AC5EF5">
        <w:rPr>
          <w:rFonts w:ascii="HG丸ｺﾞｼｯｸM-PRO" w:eastAsia="HG丸ｺﾞｼｯｸM-PRO" w:hAnsi="HG丸ｺﾞｼｯｸM-PRO" w:hint="eastAsia"/>
          <w:sz w:val="28"/>
        </w:rPr>
        <w:t>燃料電池バス</w:t>
      </w:r>
      <w:r w:rsidR="00F404A0" w:rsidRPr="00AC5EF5">
        <w:rPr>
          <w:rFonts w:ascii="HG丸ｺﾞｼｯｸM-PRO" w:eastAsia="HG丸ｺﾞｼｯｸM-PRO" w:hAnsi="HG丸ｺﾞｼｯｸM-PRO" w:hint="eastAsia"/>
          <w:sz w:val="28"/>
        </w:rPr>
        <w:t>普及促進</w:t>
      </w:r>
      <w:r w:rsidRPr="00AC5EF5">
        <w:rPr>
          <w:rFonts w:ascii="HG丸ｺﾞｼｯｸM-PRO" w:eastAsia="HG丸ｺﾞｼｯｸM-PRO" w:hAnsi="HG丸ｺﾞｼｯｸM-PRO" w:hint="eastAsia"/>
          <w:sz w:val="28"/>
        </w:rPr>
        <w:t>補助金</w:t>
      </w:r>
      <w:r w:rsidR="000F1509" w:rsidRPr="00AC5EF5">
        <w:rPr>
          <w:rFonts w:ascii="HG丸ｺﾞｼｯｸM-PRO" w:eastAsia="HG丸ｺﾞｼｯｸM-PRO" w:hAnsi="HG丸ｺﾞｼｯｸM-PRO" w:hint="eastAsia"/>
          <w:sz w:val="28"/>
        </w:rPr>
        <w:t>に係る補助対象事業実績報告書</w:t>
      </w:r>
    </w:p>
    <w:p w14:paraId="35E0C58A" w14:textId="77777777" w:rsidR="000F1509" w:rsidRPr="00AC5EF5" w:rsidRDefault="000F1509" w:rsidP="000F150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35"/>
        <w:gridCol w:w="1977"/>
        <w:gridCol w:w="4695"/>
      </w:tblGrid>
      <w:tr w:rsidR="00AC5EF5" w:rsidRPr="00AC5EF5" w14:paraId="5CAD3500" w14:textId="77777777" w:rsidTr="003949A9">
        <w:tc>
          <w:tcPr>
            <w:tcW w:w="2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70AF7" w14:textId="77777777" w:rsidR="000F1509" w:rsidRPr="00AC5EF5" w:rsidRDefault="000F1509" w:rsidP="00EB0ACD">
            <w:pPr>
              <w:pStyle w:val="a3"/>
              <w:spacing w:line="240" w:lineRule="auto"/>
              <w:rPr>
                <w:w w:val="105"/>
                <w:sz w:val="14"/>
                <w:szCs w:val="14"/>
              </w:rPr>
            </w:pPr>
            <w:r w:rsidRPr="00AC5EF5">
              <w:rPr>
                <w:rFonts w:ascii="ＭＳ 明朝" w:hAnsi="ＭＳ 明朝" w:hint="eastAsia"/>
                <w:w w:val="105"/>
                <w:sz w:val="14"/>
                <w:szCs w:val="14"/>
              </w:rPr>
              <w:t>※</w:t>
            </w:r>
            <w:r w:rsidRPr="00AC5EF5">
              <w:rPr>
                <w:w w:val="105"/>
                <w:sz w:val="14"/>
                <w:szCs w:val="14"/>
              </w:rPr>
              <w:t>市役所記入欄</w:t>
            </w:r>
          </w:p>
          <w:p w14:paraId="283C5251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2D2EA3D3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714FAA8B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01036BAF" w14:textId="6BE42831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46C035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448B4D4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C5EF5">
              <w:rPr>
                <w:rFonts w:ascii="HG丸ｺﾞｼｯｸM-PRO" w:eastAsia="HG丸ｺﾞｼｯｸM-PRO" w:hAnsi="HG丸ｺﾞｼｯｸM-PRO"/>
                <w:sz w:val="19"/>
                <w:szCs w:val="19"/>
              </w:rPr>
              <w:t>郵便番号</w:t>
            </w:r>
          </w:p>
        </w:tc>
        <w:tc>
          <w:tcPr>
            <w:tcW w:w="46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4E0CE5" w14:textId="77777777" w:rsidR="000F1509" w:rsidRPr="00AC5EF5" w:rsidRDefault="000F1509" w:rsidP="00EB0ACD">
            <w:pPr>
              <w:pStyle w:val="a3"/>
              <w:wordWrap/>
              <w:snapToGrid w:val="0"/>
              <w:spacing w:line="60" w:lineRule="auto"/>
              <w:rPr>
                <w:rFonts w:ascii="ＭＳ 明朝" w:hAnsi="ＭＳ 明朝"/>
                <w:sz w:val="24"/>
                <w:szCs w:val="24"/>
              </w:rPr>
            </w:pPr>
            <w:r w:rsidRPr="00AC5EF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"/>
              <w:gridCol w:w="480"/>
              <w:gridCol w:w="479"/>
              <w:gridCol w:w="479"/>
              <w:gridCol w:w="566"/>
              <w:gridCol w:w="479"/>
              <w:gridCol w:w="479"/>
              <w:gridCol w:w="479"/>
              <w:gridCol w:w="479"/>
            </w:tblGrid>
            <w:tr w:rsidR="00AC5EF5" w:rsidRPr="00AC5EF5" w14:paraId="4140EE7C" w14:textId="77777777" w:rsidTr="006F4162">
              <w:tc>
                <w:tcPr>
                  <w:tcW w:w="6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1518BE6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5EF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〒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14:paraId="4070E72C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14:paraId="46615D0C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203B7BF0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50E7337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AC5EF5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－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3666D455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21EC8212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0946A111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759DC950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7309DE97" w14:textId="77777777" w:rsidR="000F1509" w:rsidRPr="00AC5EF5" w:rsidRDefault="000F1509" w:rsidP="00EB0ACD">
            <w:pPr>
              <w:pStyle w:val="a3"/>
              <w:wordWrap/>
              <w:snapToGrid w:val="0"/>
              <w:spacing w:line="60" w:lineRule="auto"/>
              <w:rPr>
                <w:rFonts w:ascii="ＭＳ 明朝" w:hAnsi="ＭＳ 明朝"/>
                <w:sz w:val="24"/>
                <w:szCs w:val="24"/>
              </w:rPr>
            </w:pPr>
            <w:r w:rsidRPr="00AC5EF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AC5EF5" w:rsidRPr="00AC5EF5" w14:paraId="353E0737" w14:textId="77777777" w:rsidTr="003949A9">
        <w:trPr>
          <w:trHeight w:val="680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71B6F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447ABF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C25A9F6" w14:textId="77777777" w:rsidR="000F1509" w:rsidRPr="00AC5EF5" w:rsidRDefault="000F1509" w:rsidP="00EB0ACD">
            <w:pPr>
              <w:pStyle w:val="TableParagraph"/>
              <w:snapToGrid w:val="0"/>
              <w:ind w:left="34" w:right="35"/>
              <w:jc w:val="center"/>
              <w:rPr>
                <w:sz w:val="19"/>
                <w:szCs w:val="19"/>
                <w:lang w:eastAsia="ja-JP"/>
              </w:rPr>
            </w:pPr>
            <w:r w:rsidRPr="00AC5EF5">
              <w:rPr>
                <w:sz w:val="19"/>
                <w:szCs w:val="19"/>
                <w:lang w:eastAsia="ja-JP"/>
              </w:rPr>
              <w:t>現住所</w:t>
            </w:r>
          </w:p>
          <w:p w14:paraId="1BF5FB2A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AC5EF5">
              <w:rPr>
                <w:rFonts w:ascii="HG丸ｺﾞｼｯｸM-PRO" w:eastAsia="HG丸ｺﾞｼｯｸM-PRO" w:hAnsi="HG丸ｺﾞｼｯｸM-PRO"/>
                <w:w w:val="105"/>
                <w:sz w:val="13"/>
                <w:szCs w:val="13"/>
              </w:rPr>
              <w:t>（法人等の場合は所在地）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shd w:val="clear" w:color="auto" w:fill="auto"/>
          </w:tcPr>
          <w:p w14:paraId="46B147F5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横浜市</w:t>
            </w:r>
          </w:p>
          <w:p w14:paraId="1A2269B5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C5EF5" w:rsidRPr="00AC5EF5" w14:paraId="5B6D54E6" w14:textId="77777777" w:rsidTr="003949A9">
        <w:trPr>
          <w:trHeight w:val="312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7A73E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C7BC54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90D54E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C5EF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フリガナ</w:t>
            </w:r>
          </w:p>
        </w:tc>
        <w:tc>
          <w:tcPr>
            <w:tcW w:w="4695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45CE9" w14:textId="488F64D2" w:rsidR="006F4162" w:rsidRPr="00AC5EF5" w:rsidRDefault="006F4162" w:rsidP="008A7179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trike/>
                <w:sz w:val="24"/>
                <w:szCs w:val="24"/>
              </w:rPr>
            </w:pPr>
          </w:p>
        </w:tc>
      </w:tr>
      <w:tr w:rsidR="00AC5EF5" w:rsidRPr="00AC5EF5" w14:paraId="20B2745D" w14:textId="77777777" w:rsidTr="003949A9">
        <w:trPr>
          <w:trHeight w:val="624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ED7F2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8F10F8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48ABA75" w14:textId="6B7AB561" w:rsidR="006F4162" w:rsidRPr="00AC5EF5" w:rsidRDefault="00E31C94" w:rsidP="00EB0ACD">
            <w:pPr>
              <w:pStyle w:val="TableParagraph"/>
              <w:snapToGrid w:val="0"/>
              <w:ind w:left="32" w:right="35"/>
              <w:jc w:val="center"/>
              <w:rPr>
                <w:sz w:val="19"/>
                <w:szCs w:val="19"/>
                <w:lang w:eastAsia="ja-JP"/>
              </w:rPr>
            </w:pPr>
            <w:r w:rsidRPr="00AC5EF5">
              <w:rPr>
                <w:rFonts w:hint="eastAsia"/>
                <w:sz w:val="19"/>
                <w:szCs w:val="19"/>
                <w:lang w:eastAsia="ja-JP"/>
              </w:rPr>
              <w:t>申請者</w:t>
            </w:r>
            <w:r w:rsidR="006F4162" w:rsidRPr="00AC5EF5">
              <w:rPr>
                <w:sz w:val="19"/>
                <w:szCs w:val="19"/>
                <w:lang w:eastAsia="ja-JP"/>
              </w:rPr>
              <w:t>名</w:t>
            </w:r>
          </w:p>
          <w:p w14:paraId="391FF578" w14:textId="77777777" w:rsidR="006F4162" w:rsidRPr="00AC5EF5" w:rsidRDefault="006F4162" w:rsidP="00EB0ACD">
            <w:pPr>
              <w:pStyle w:val="TableParagraph"/>
              <w:snapToGrid w:val="0"/>
              <w:ind w:left="32" w:right="35"/>
              <w:jc w:val="center"/>
              <w:rPr>
                <w:sz w:val="24"/>
                <w:szCs w:val="24"/>
                <w:lang w:eastAsia="ja-JP"/>
              </w:rPr>
            </w:pPr>
            <w:r w:rsidRPr="00AC5EF5">
              <w:rPr>
                <w:w w:val="105"/>
                <w:sz w:val="13"/>
                <w:szCs w:val="13"/>
                <w:lang w:eastAsia="ja-JP"/>
              </w:rPr>
              <w:t>（法人等の場合は名称）</w:t>
            </w:r>
          </w:p>
        </w:tc>
        <w:tc>
          <w:tcPr>
            <w:tcW w:w="46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89254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02C22EFC" w14:textId="77777777" w:rsidTr="003949A9">
        <w:trPr>
          <w:trHeight w:val="50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6D113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2FB611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E68A73A" w14:textId="77777777" w:rsidR="006F4162" w:rsidRPr="00AC5EF5" w:rsidRDefault="006F4162" w:rsidP="00EB0ACD">
            <w:pPr>
              <w:pStyle w:val="a3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C5EF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フリガナ</w:t>
            </w:r>
          </w:p>
        </w:tc>
        <w:tc>
          <w:tcPr>
            <w:tcW w:w="46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D90A0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560F1099" w14:textId="77777777" w:rsidTr="003949A9">
        <w:trPr>
          <w:trHeight w:val="60"/>
        </w:trPr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911964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F87F2BD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D780C4F" w14:textId="77777777" w:rsidR="006F4162" w:rsidRPr="00AC5EF5" w:rsidRDefault="006F4162" w:rsidP="00EB0ACD">
            <w:pPr>
              <w:pStyle w:val="a3"/>
              <w:snapToGrid w:val="0"/>
              <w:spacing w:line="240" w:lineRule="auto"/>
              <w:jc w:val="center"/>
              <w:rPr>
                <w:sz w:val="19"/>
                <w:szCs w:val="19"/>
              </w:rPr>
            </w:pPr>
            <w:r w:rsidRPr="00AC5EF5">
              <w:rPr>
                <w:rFonts w:ascii="HG丸ｺﾞｼｯｸM-PRO" w:eastAsia="HG丸ｺﾞｼｯｸM-PRO" w:hAnsi="HG丸ｺﾞｼｯｸM-PRO"/>
                <w:w w:val="105"/>
                <w:sz w:val="13"/>
                <w:szCs w:val="13"/>
              </w:rPr>
              <w:t>（法人等の場合は代表者の役職及び氏名）</w:t>
            </w:r>
          </w:p>
        </w:tc>
        <w:tc>
          <w:tcPr>
            <w:tcW w:w="4695" w:type="dxa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2763E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74F0508B" w14:textId="77777777" w:rsidTr="003949A9">
        <w:trPr>
          <w:trHeight w:val="420"/>
        </w:trPr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CA2E3" w14:textId="3A669518" w:rsidR="006F4162" w:rsidRPr="00AC5EF5" w:rsidRDefault="006F4162" w:rsidP="00A647F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5EF5">
              <w:rPr>
                <w:rFonts w:hint="eastAsia"/>
                <w:w w:val="95"/>
                <w:sz w:val="16"/>
                <w:szCs w:val="16"/>
              </w:rPr>
              <w:t>補助金交付決定年月日</w:t>
            </w: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01A81E" w14:textId="77777777" w:rsidR="006F4162" w:rsidRPr="00AC5EF5" w:rsidRDefault="006F4162" w:rsidP="00A647F6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F9B75F0" w14:textId="77777777" w:rsidR="006F4162" w:rsidRPr="00AC5EF5" w:rsidRDefault="006F4162" w:rsidP="00A647F6">
            <w:pPr>
              <w:pStyle w:val="a3"/>
              <w:snapToGrid w:val="0"/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191968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6B38C6B4" w14:textId="77777777" w:rsidTr="003949A9">
        <w:trPr>
          <w:trHeight w:val="325"/>
        </w:trPr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24ED351" w14:textId="1F2BEEF1" w:rsidR="006F4162" w:rsidRPr="00AC5EF5" w:rsidRDefault="006F4162" w:rsidP="00A647F6">
            <w:pPr>
              <w:pStyle w:val="a3"/>
              <w:spacing w:line="240" w:lineRule="auto"/>
              <w:ind w:firstLineChars="400" w:firstLine="816"/>
              <w:rPr>
                <w:rFonts w:ascii="ＭＳ 明朝" w:hAnsi="ＭＳ 明朝"/>
              </w:rPr>
            </w:pPr>
            <w:r w:rsidRPr="00AC5EF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0DADB4" w14:textId="77777777" w:rsidR="006F4162" w:rsidRPr="00AC5EF5" w:rsidRDefault="006F4162" w:rsidP="00A647F6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8CDC614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620A7A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4AC59A54" w14:textId="77777777" w:rsidTr="003949A9">
        <w:trPr>
          <w:trHeight w:val="326"/>
        </w:trPr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630F72" w14:textId="3647FD04" w:rsidR="006F4162" w:rsidRPr="00AC5EF5" w:rsidRDefault="006F4162" w:rsidP="00A647F6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5EF5">
              <w:rPr>
                <w:rFonts w:hint="eastAsia"/>
                <w:spacing w:val="0"/>
                <w:w w:val="95"/>
                <w:sz w:val="16"/>
                <w:szCs w:val="16"/>
                <w:fitText w:val="924" w:id="-1801152512"/>
              </w:rPr>
              <w:t>交付決定番</w:t>
            </w:r>
            <w:r w:rsidRPr="00AC5EF5">
              <w:rPr>
                <w:rFonts w:hint="eastAsia"/>
                <w:spacing w:val="4"/>
                <w:w w:val="95"/>
                <w:sz w:val="16"/>
                <w:szCs w:val="16"/>
                <w:fitText w:val="924" w:id="-1801152512"/>
              </w:rPr>
              <w:t>号</w:t>
            </w: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54360B" w14:textId="77777777" w:rsidR="006F4162" w:rsidRPr="00AC5EF5" w:rsidRDefault="006F4162" w:rsidP="00A647F6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9AA3597" w14:textId="61B1E653" w:rsidR="006F4162" w:rsidRPr="00AC5EF5" w:rsidRDefault="005F5594" w:rsidP="00A647F6">
            <w:pPr>
              <w:pStyle w:val="a3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5EF5">
              <w:rPr>
                <w:rFonts w:ascii="HG丸ｺﾞｼｯｸM-PRO" w:eastAsia="HG丸ｺﾞｼｯｸM-PRO" w:hAnsi="HG丸ｺﾞｼｯｸM-PRO"/>
                <w:sz w:val="19"/>
                <w:szCs w:val="19"/>
              </w:rPr>
              <w:t>電話番号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FFE373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1509" w:rsidRPr="00AC5EF5" w14:paraId="19B0F7AD" w14:textId="77777777" w:rsidTr="003949A9">
        <w:trPr>
          <w:trHeight w:val="542"/>
        </w:trPr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BE62A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29E659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176BF5F" w14:textId="0826B4C8" w:rsidR="000F1509" w:rsidRPr="00AC5EF5" w:rsidRDefault="005F5594" w:rsidP="00EB0ACD">
            <w:pPr>
              <w:pStyle w:val="a3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w w:val="105"/>
                <w:sz w:val="1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メールアドレス</w:t>
            </w:r>
          </w:p>
        </w:tc>
        <w:tc>
          <w:tcPr>
            <w:tcW w:w="4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6D96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1A55B4" w14:textId="77777777" w:rsidR="000F1509" w:rsidRPr="00AC5EF5" w:rsidRDefault="000F1509" w:rsidP="000F150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14:paraId="29175D04" w14:textId="263721B7" w:rsidR="000F1509" w:rsidRPr="00AC5EF5" w:rsidRDefault="000F1509" w:rsidP="000F1509">
      <w:pPr>
        <w:pStyle w:val="a3"/>
        <w:snapToGrid w:val="0"/>
        <w:spacing w:line="264" w:lineRule="auto"/>
        <w:ind w:firstLineChars="100" w:firstLine="204"/>
        <w:rPr>
          <w:rFonts w:ascii="HG丸ｺﾞｼｯｸM-PRO" w:eastAsia="HG丸ｺﾞｼｯｸM-PRO" w:hAnsi="HG丸ｺﾞｼｯｸM-PRO"/>
        </w:rPr>
      </w:pPr>
      <w:r w:rsidRPr="00AC5EF5">
        <w:rPr>
          <w:rFonts w:ascii="HG丸ｺﾞｼｯｸM-PRO" w:eastAsia="HG丸ｺﾞｼｯｸM-PRO" w:hAnsi="HG丸ｺﾞｼｯｸM-PRO" w:hint="eastAsia"/>
        </w:rPr>
        <w:t>上記交付決定番号により</w:t>
      </w:r>
      <w:r w:rsidR="007E7F70" w:rsidRPr="00AC5EF5">
        <w:rPr>
          <w:rFonts w:ascii="HG丸ｺﾞｼｯｸM-PRO" w:eastAsia="HG丸ｺﾞｼｯｸM-PRO" w:hAnsi="HG丸ｺﾞｼｯｸM-PRO" w:hint="eastAsia"/>
        </w:rPr>
        <w:t>横浜市</w:t>
      </w:r>
      <w:r w:rsidR="00FB1B3C" w:rsidRPr="00AC5EF5">
        <w:rPr>
          <w:rFonts w:ascii="HG丸ｺﾞｼｯｸM-PRO" w:eastAsia="HG丸ｺﾞｼｯｸM-PRO" w:hAnsi="HG丸ｺﾞｼｯｸM-PRO" w:hint="eastAsia"/>
        </w:rPr>
        <w:t>燃料電池バス</w:t>
      </w:r>
      <w:r w:rsidR="007E7F70" w:rsidRPr="00AC5EF5">
        <w:rPr>
          <w:rFonts w:ascii="HG丸ｺﾞｼｯｸM-PRO" w:eastAsia="HG丸ｺﾞｼｯｸM-PRO" w:hAnsi="HG丸ｺﾞｼｯｸM-PRO" w:hint="eastAsia"/>
        </w:rPr>
        <w:t>普及促進</w:t>
      </w:r>
      <w:r w:rsidR="00284F21" w:rsidRPr="00AC5EF5">
        <w:rPr>
          <w:rFonts w:ascii="HG丸ｺﾞｼｯｸM-PRO" w:eastAsia="HG丸ｺﾞｼｯｸM-PRO" w:hAnsi="HG丸ｺﾞｼｯｸM-PRO" w:hint="eastAsia"/>
        </w:rPr>
        <w:t>補助金</w:t>
      </w:r>
      <w:r w:rsidRPr="00AC5EF5">
        <w:rPr>
          <w:rFonts w:ascii="HG丸ｺﾞｼｯｸM-PRO" w:eastAsia="HG丸ｺﾞｼｯｸM-PRO" w:hAnsi="HG丸ｺﾞｼｯｸM-PRO" w:hint="eastAsia"/>
        </w:rPr>
        <w:t>の交付決定を受けた事業が完了したので、</w:t>
      </w:r>
      <w:r w:rsidR="007E7F70" w:rsidRPr="00AC5EF5">
        <w:rPr>
          <w:rFonts w:ascii="HG丸ｺﾞｼｯｸM-PRO" w:eastAsia="HG丸ｺﾞｼｯｸM-PRO" w:hAnsi="HG丸ｺﾞｼｯｸM-PRO" w:hint="eastAsia"/>
        </w:rPr>
        <w:t>横浜市</w:t>
      </w:r>
      <w:r w:rsidR="00FB1B3C" w:rsidRPr="00AC5EF5">
        <w:rPr>
          <w:rFonts w:ascii="HG丸ｺﾞｼｯｸM-PRO" w:eastAsia="HG丸ｺﾞｼｯｸM-PRO" w:hAnsi="HG丸ｺﾞｼｯｸM-PRO" w:hint="eastAsia"/>
        </w:rPr>
        <w:t>燃料電池バス</w:t>
      </w:r>
      <w:r w:rsidR="007E7F70" w:rsidRPr="00AC5EF5">
        <w:rPr>
          <w:rFonts w:ascii="HG丸ｺﾞｼｯｸM-PRO" w:eastAsia="HG丸ｺﾞｼｯｸM-PRO" w:hAnsi="HG丸ｺﾞｼｯｸM-PRO" w:hint="eastAsia"/>
        </w:rPr>
        <w:t>普及促進</w:t>
      </w:r>
      <w:r w:rsidR="00284F21" w:rsidRPr="00AC5EF5">
        <w:rPr>
          <w:rFonts w:ascii="HG丸ｺﾞｼｯｸM-PRO" w:eastAsia="HG丸ｺﾞｼｯｸM-PRO" w:hAnsi="HG丸ｺﾞｼｯｸM-PRO" w:hint="eastAsia"/>
        </w:rPr>
        <w:t>補助金</w:t>
      </w:r>
      <w:r w:rsidRPr="00AC5EF5">
        <w:rPr>
          <w:rFonts w:ascii="HG丸ｺﾞｼｯｸM-PRO" w:eastAsia="HG丸ｺﾞｼｯｸM-PRO" w:hAnsi="HG丸ｺﾞｼｯｸM-PRO" w:hint="eastAsia"/>
        </w:rPr>
        <w:t>交付要綱第13条第１項の規定により報告します。</w:t>
      </w:r>
    </w:p>
    <w:p w14:paraId="005829DD" w14:textId="77777777" w:rsidR="000F1509" w:rsidRPr="00AC5EF5" w:rsidRDefault="000F1509" w:rsidP="000F1509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514ABABB" w14:textId="2C1539A8" w:rsidR="000F1509" w:rsidRPr="00AC5EF5" w:rsidRDefault="000F1509" w:rsidP="000F1509">
      <w:pPr>
        <w:ind w:leftChars="-100" w:left="-210"/>
        <w:rPr>
          <w:rFonts w:ascii="HG丸ｺﾞｼｯｸM-PRO" w:eastAsia="HG丸ｺﾞｼｯｸM-PRO" w:hAnsi="HG丸ｺﾞｼｯｸM-PRO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１　導入した</w:t>
      </w:r>
      <w:r w:rsidR="00FB1B3C"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燃料電池バス</w:t>
      </w:r>
      <w:r w:rsidRPr="00AC5EF5">
        <w:rPr>
          <w:rFonts w:ascii="ＭＳ 明朝" w:hAnsi="ＭＳ 明朝" w:hint="eastAsia"/>
          <w:sz w:val="22"/>
          <w:szCs w:val="22"/>
        </w:rPr>
        <w:t xml:space="preserve">　</w:t>
      </w: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別紙１のとおり</w:t>
      </w:r>
    </w:p>
    <w:p w14:paraId="3AEA81A9" w14:textId="77777777" w:rsidR="000F1509" w:rsidRPr="00AC5EF5" w:rsidRDefault="000F1509" w:rsidP="000F1509">
      <w:pPr>
        <w:pStyle w:val="a3"/>
        <w:snapToGrid w:val="0"/>
        <w:spacing w:line="120" w:lineRule="auto"/>
        <w:ind w:leftChars="-100" w:left="-210"/>
        <w:rPr>
          <w:rFonts w:ascii="ＭＳ 明朝" w:hAnsi="ＭＳ 明朝"/>
          <w:sz w:val="24"/>
          <w:szCs w:val="24"/>
        </w:rPr>
      </w:pPr>
    </w:p>
    <w:p w14:paraId="517CFD92" w14:textId="77777777" w:rsidR="000F1509" w:rsidRPr="00AC5EF5" w:rsidRDefault="000F1509" w:rsidP="000F1509">
      <w:pPr>
        <w:pStyle w:val="a3"/>
        <w:spacing w:line="240" w:lineRule="auto"/>
        <w:ind w:leftChars="-100" w:left="-210"/>
        <w:rPr>
          <w:rFonts w:ascii="HG丸ｺﾞｼｯｸM-PRO" w:eastAsia="HG丸ｺﾞｼｯｸM-PRO" w:hAnsi="HG丸ｺﾞｼｯｸM-PRO"/>
          <w:sz w:val="24"/>
          <w:szCs w:val="24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２　補助金の額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6F4162" w:rsidRPr="00AC5EF5" w14:paraId="2FB05C81" w14:textId="77777777" w:rsidTr="006F4162">
        <w:tc>
          <w:tcPr>
            <w:tcW w:w="4243" w:type="dxa"/>
            <w:shd w:val="clear" w:color="auto" w:fill="auto"/>
          </w:tcPr>
          <w:p w14:paraId="23D7FA77" w14:textId="11A59AFE" w:rsidR="006F4162" w:rsidRPr="00AC5EF5" w:rsidRDefault="006F4162" w:rsidP="006F4162">
            <w:pPr>
              <w:ind w:right="880" w:firstLineChars="400" w:firstLine="8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　</w:t>
            </w:r>
          </w:p>
        </w:tc>
      </w:tr>
    </w:tbl>
    <w:p w14:paraId="19D2EE01" w14:textId="51E75F6E" w:rsidR="000F1509" w:rsidRPr="00AC5EF5" w:rsidRDefault="000F1509" w:rsidP="00A86C2B">
      <w:pPr>
        <w:pStyle w:val="a3"/>
        <w:snapToGrid w:val="0"/>
        <w:spacing w:line="120" w:lineRule="auto"/>
        <w:rPr>
          <w:rFonts w:ascii="ＭＳ 明朝" w:hAnsi="ＭＳ 明朝"/>
          <w:sz w:val="24"/>
          <w:szCs w:val="24"/>
        </w:rPr>
      </w:pPr>
    </w:p>
    <w:p w14:paraId="4C016053" w14:textId="5974AE20" w:rsidR="000F1509" w:rsidRPr="00AC5EF5" w:rsidRDefault="00AC0AA6" w:rsidP="000F1509">
      <w:pPr>
        <w:spacing w:line="300" w:lineRule="auto"/>
        <w:ind w:leftChars="-100" w:left="-21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F1509" w:rsidRPr="00AC5E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添付書類等</w:t>
      </w:r>
    </w:p>
    <w:p w14:paraId="7D3C2CEC" w14:textId="4551A325" w:rsidR="00D756F2" w:rsidRPr="00AC5EF5" w:rsidRDefault="000F1509" w:rsidP="00D756F2">
      <w:pPr>
        <w:pStyle w:val="a3"/>
        <w:spacing w:line="276" w:lineRule="auto"/>
        <w:ind w:leftChars="-100" w:left="-210" w:rightChars="-100" w:righ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（１）</w:t>
      </w:r>
      <w:r w:rsidR="00D756F2" w:rsidRPr="00AC5EF5">
        <w:rPr>
          <w:rFonts w:ascii="ＭＳ 明朝" w:hAnsi="ＭＳ 明朝" w:hint="eastAsia"/>
          <w:sz w:val="22"/>
          <w:szCs w:val="22"/>
        </w:rPr>
        <w:t>導入した</w:t>
      </w:r>
      <w:r w:rsidR="00FB1B3C" w:rsidRPr="00AC5EF5">
        <w:rPr>
          <w:rFonts w:hint="eastAsia"/>
          <w:sz w:val="22"/>
          <w:szCs w:val="22"/>
        </w:rPr>
        <w:t>燃料電池バス</w:t>
      </w:r>
      <w:r w:rsidR="00D756F2" w:rsidRPr="00AC5EF5">
        <w:rPr>
          <w:rFonts w:ascii="ＭＳ 明朝" w:hAnsi="ＭＳ 明朝" w:hint="eastAsia"/>
          <w:sz w:val="22"/>
          <w:szCs w:val="22"/>
        </w:rPr>
        <w:t>の自動車検査証（写し）及び「自動車検査証記録事項」（写し）</w:t>
      </w:r>
    </w:p>
    <w:p w14:paraId="743FAA0F" w14:textId="340F9CDC" w:rsidR="00C12E43" w:rsidRPr="00AC5EF5" w:rsidRDefault="00D756F2" w:rsidP="00C12E43">
      <w:pPr>
        <w:spacing w:line="300" w:lineRule="auto"/>
        <w:ind w:leftChars="50" w:left="105" w:firstLineChars="150" w:firstLine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※同型を複数台導入した場合にも全車両分必要</w:t>
      </w:r>
    </w:p>
    <w:p w14:paraId="56018361" w14:textId="5693DC56" w:rsidR="00C12E43" w:rsidRPr="00AC5EF5" w:rsidRDefault="00C12E43" w:rsidP="001826B0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（２）車両引渡日を確認できる書類</w:t>
      </w:r>
      <w:r w:rsidR="001826B0" w:rsidRPr="00AC5EF5">
        <w:rPr>
          <w:rFonts w:ascii="ＭＳ 明朝" w:hAnsi="ＭＳ 明朝" w:hint="eastAsia"/>
          <w:sz w:val="22"/>
          <w:szCs w:val="22"/>
        </w:rPr>
        <w:t xml:space="preserve">　</w:t>
      </w:r>
      <w:r w:rsidRPr="00AC5EF5">
        <w:rPr>
          <w:rFonts w:ascii="ＭＳ 明朝" w:hAnsi="ＭＳ 明朝" w:hint="eastAsia"/>
          <w:sz w:val="22"/>
          <w:szCs w:val="22"/>
        </w:rPr>
        <w:t>※車両受領書等、納車日を確認できる書類の写し</w:t>
      </w:r>
    </w:p>
    <w:p w14:paraId="03B9F7A2" w14:textId="532F4514" w:rsidR="000F1509" w:rsidRPr="00AC5EF5" w:rsidRDefault="000F1509" w:rsidP="000F1509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C12E43" w:rsidRPr="00AC5EF5">
        <w:rPr>
          <w:rFonts w:ascii="ＭＳ 明朝" w:hAnsi="ＭＳ 明朝" w:hint="eastAsia"/>
          <w:sz w:val="22"/>
          <w:szCs w:val="22"/>
        </w:rPr>
        <w:t>３</w:t>
      </w:r>
      <w:r w:rsidRPr="00AC5EF5">
        <w:rPr>
          <w:rFonts w:ascii="ＭＳ 明朝" w:hAnsi="ＭＳ 明朝" w:hint="eastAsia"/>
          <w:sz w:val="22"/>
          <w:szCs w:val="22"/>
        </w:rPr>
        <w:t>）請求書（写し）</w:t>
      </w:r>
    </w:p>
    <w:p w14:paraId="20F2FF88" w14:textId="4DFFE0C8" w:rsidR="00B57993" w:rsidRPr="00AC5EF5" w:rsidRDefault="00B57993" w:rsidP="00B57993">
      <w:pPr>
        <w:pStyle w:val="a3"/>
        <w:spacing w:line="276" w:lineRule="auto"/>
        <w:ind w:leftChars="-100" w:left="-210" w:firstLineChars="300" w:firstLine="642"/>
        <w:rPr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※</w:t>
      </w:r>
      <w:r w:rsidRPr="00AC5EF5">
        <w:rPr>
          <w:rFonts w:hint="eastAsia"/>
          <w:sz w:val="22"/>
          <w:szCs w:val="22"/>
        </w:rPr>
        <w:t>車両本体価格、法定費用、値引き額、オプション費、消費税及び地方消費税が明確なもの</w:t>
      </w:r>
    </w:p>
    <w:p w14:paraId="43B9CB01" w14:textId="5779E2E9" w:rsidR="00C12E43" w:rsidRPr="00AC5EF5" w:rsidRDefault="003C6EC6" w:rsidP="00C12E43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074BF" w:rsidRPr="00AC5EF5">
        <w:rPr>
          <w:rFonts w:ascii="ＭＳ 明朝" w:hAnsi="ＭＳ 明朝" w:hint="eastAsia"/>
          <w:sz w:val="22"/>
          <w:szCs w:val="22"/>
        </w:rPr>
        <w:t>４</w:t>
      </w:r>
      <w:r w:rsidRPr="00AC5EF5">
        <w:rPr>
          <w:rFonts w:ascii="ＭＳ 明朝" w:hAnsi="ＭＳ 明朝" w:hint="eastAsia"/>
          <w:sz w:val="22"/>
          <w:szCs w:val="22"/>
        </w:rPr>
        <w:t>）購入</w:t>
      </w:r>
      <w:r w:rsidR="000F1509" w:rsidRPr="00AC5EF5">
        <w:rPr>
          <w:rFonts w:ascii="ＭＳ 明朝" w:hAnsi="ＭＳ 明朝" w:hint="eastAsia"/>
          <w:sz w:val="22"/>
          <w:szCs w:val="22"/>
        </w:rPr>
        <w:t>代金の支払</w:t>
      </w:r>
      <w:r w:rsidR="0006794A" w:rsidRPr="00AC5EF5">
        <w:rPr>
          <w:rFonts w:ascii="ＭＳ 明朝" w:hAnsi="ＭＳ 明朝" w:hint="eastAsia"/>
          <w:sz w:val="22"/>
          <w:szCs w:val="22"/>
        </w:rPr>
        <w:t>又</w:t>
      </w:r>
      <w:r w:rsidR="00625CB0" w:rsidRPr="00AC5EF5">
        <w:rPr>
          <w:rFonts w:ascii="ＭＳ 明朝" w:hAnsi="ＭＳ 明朝" w:hint="eastAsia"/>
          <w:sz w:val="22"/>
          <w:szCs w:val="22"/>
        </w:rPr>
        <w:t>は</w:t>
      </w:r>
      <w:r w:rsidR="00581C89" w:rsidRPr="00AC5EF5">
        <w:rPr>
          <w:rFonts w:ascii="ＭＳ 明朝" w:hAnsi="ＭＳ 明朝" w:hint="eastAsia"/>
          <w:sz w:val="22"/>
          <w:szCs w:val="22"/>
        </w:rPr>
        <w:t>支払手続の完了</w:t>
      </w:r>
      <w:r w:rsidR="000F1509" w:rsidRPr="00AC5EF5">
        <w:rPr>
          <w:rFonts w:ascii="ＭＳ 明朝" w:hAnsi="ＭＳ 明朝" w:hint="eastAsia"/>
          <w:sz w:val="22"/>
          <w:szCs w:val="22"/>
        </w:rPr>
        <w:t>を確認できる下記のいずれかの書類</w:t>
      </w:r>
    </w:p>
    <w:p w14:paraId="7521F346" w14:textId="29FCD0B9" w:rsidR="000F1509" w:rsidRPr="00AC5EF5" w:rsidRDefault="000F1509" w:rsidP="000F1509">
      <w:pPr>
        <w:spacing w:line="300" w:lineRule="auto"/>
        <w:ind w:left="110" w:firstLineChars="50" w:firstLine="11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ア</w:t>
      </w:r>
      <w:r w:rsidR="003C6EC6" w:rsidRPr="00AC5EF5">
        <w:rPr>
          <w:rFonts w:ascii="ＭＳ 明朝" w:hAnsi="ＭＳ 明朝" w:hint="eastAsia"/>
          <w:sz w:val="22"/>
          <w:szCs w:val="22"/>
        </w:rPr>
        <w:t xml:space="preserve">　</w:t>
      </w:r>
      <w:r w:rsidR="002F1CAD" w:rsidRPr="00AC5EF5">
        <w:rPr>
          <w:rFonts w:ascii="ＭＳ 明朝" w:hAnsi="ＭＳ 明朝" w:hint="eastAsia"/>
          <w:sz w:val="22"/>
          <w:szCs w:val="22"/>
        </w:rPr>
        <w:t>購入代金を支払ったことを証する領収証の写しまた</w:t>
      </w:r>
      <w:r w:rsidRPr="00AC5EF5">
        <w:rPr>
          <w:rFonts w:ascii="ＭＳ 明朝" w:hAnsi="ＭＳ 明朝" w:hint="eastAsia"/>
          <w:sz w:val="22"/>
          <w:szCs w:val="22"/>
        </w:rPr>
        <w:t>はこれに代わるもの</w:t>
      </w:r>
    </w:p>
    <w:p w14:paraId="6959F2D1" w14:textId="2371A0BC" w:rsidR="00940357" w:rsidRPr="00AC5EF5" w:rsidRDefault="003C6EC6" w:rsidP="00940357">
      <w:pPr>
        <w:spacing w:line="300" w:lineRule="auto"/>
        <w:ind w:left="110" w:firstLineChars="50" w:firstLine="11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イ　購入</w:t>
      </w:r>
      <w:r w:rsidR="0006794A" w:rsidRPr="00AC5EF5">
        <w:rPr>
          <w:rFonts w:ascii="ＭＳ 明朝" w:hAnsi="ＭＳ 明朝" w:hint="eastAsia"/>
          <w:sz w:val="22"/>
          <w:szCs w:val="22"/>
        </w:rPr>
        <w:t>代金の全額分の支払</w:t>
      </w:r>
      <w:r w:rsidR="00581C89" w:rsidRPr="00AC5EF5">
        <w:rPr>
          <w:rFonts w:ascii="ＭＳ 明朝" w:hAnsi="ＭＳ 明朝" w:hint="eastAsia"/>
          <w:sz w:val="22"/>
          <w:szCs w:val="22"/>
        </w:rPr>
        <w:t>手続</w:t>
      </w:r>
      <w:r w:rsidR="000F1509" w:rsidRPr="00AC5EF5">
        <w:rPr>
          <w:rFonts w:ascii="ＭＳ 明朝" w:hAnsi="ＭＳ 明朝" w:hint="eastAsia"/>
          <w:sz w:val="22"/>
          <w:szCs w:val="22"/>
        </w:rPr>
        <w:t>が完了したことを確認できるもの</w:t>
      </w:r>
    </w:p>
    <w:p w14:paraId="59301FD7" w14:textId="00188AC5" w:rsidR="00940357" w:rsidRPr="00AC5EF5" w:rsidRDefault="00940357" w:rsidP="00940357">
      <w:pPr>
        <w:spacing w:line="300" w:lineRule="auto"/>
        <w:ind w:leftChars="-100" w:left="120" w:hangingChars="150" w:hanging="330"/>
        <w:jc w:val="left"/>
        <w:rPr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（５）</w:t>
      </w:r>
      <w:r w:rsidRPr="00AC5EF5">
        <w:rPr>
          <w:sz w:val="22"/>
          <w:szCs w:val="22"/>
        </w:rPr>
        <w:t>国</w:t>
      </w:r>
      <w:r w:rsidRPr="00AC5EF5">
        <w:rPr>
          <w:rFonts w:hint="eastAsia"/>
          <w:sz w:val="22"/>
          <w:szCs w:val="22"/>
        </w:rPr>
        <w:t>へ</w:t>
      </w:r>
      <w:r w:rsidRPr="00AC5EF5">
        <w:rPr>
          <w:sz w:val="22"/>
          <w:szCs w:val="22"/>
        </w:rPr>
        <w:t>の</w:t>
      </w:r>
      <w:r w:rsidRPr="00AC5EF5">
        <w:rPr>
          <w:rFonts w:hint="eastAsia"/>
          <w:sz w:val="22"/>
          <w:szCs w:val="22"/>
        </w:rPr>
        <w:t xml:space="preserve">完了実績報告内容が分かる書類（写し）　</w:t>
      </w:r>
    </w:p>
    <w:p w14:paraId="48904EC1" w14:textId="1F58633D" w:rsidR="00940357" w:rsidRPr="00AC5EF5" w:rsidRDefault="00940357" w:rsidP="00940357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hint="eastAsia"/>
          <w:sz w:val="22"/>
          <w:szCs w:val="22"/>
        </w:rPr>
        <w:t xml:space="preserve">　　　※完了実績報告書、実施報告書のみ必要。その他の添付書類は不要。</w:t>
      </w:r>
    </w:p>
    <w:p w14:paraId="40A6F680" w14:textId="5D209591" w:rsidR="000F1509" w:rsidRPr="00AC5EF5" w:rsidRDefault="000F1509" w:rsidP="000F1509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６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D11ABA" w:rsidRPr="00AC5EF5">
        <w:rPr>
          <w:sz w:val="22"/>
          <w:szCs w:val="22"/>
        </w:rPr>
        <w:t>国の</w:t>
      </w:r>
      <w:r w:rsidR="00295520" w:rsidRPr="00AC5EF5">
        <w:rPr>
          <w:rFonts w:hint="eastAsia"/>
          <w:sz w:val="22"/>
          <w:szCs w:val="22"/>
        </w:rPr>
        <w:t>交付</w:t>
      </w:r>
      <w:r w:rsidR="009B1204" w:rsidRPr="00AC5EF5">
        <w:rPr>
          <w:rFonts w:hint="eastAsia"/>
          <w:sz w:val="22"/>
          <w:szCs w:val="22"/>
        </w:rPr>
        <w:t>額確定通知</w:t>
      </w:r>
      <w:r w:rsidR="00D11ABA" w:rsidRPr="00AC5EF5">
        <w:rPr>
          <w:sz w:val="22"/>
          <w:szCs w:val="22"/>
        </w:rPr>
        <w:t>書</w:t>
      </w:r>
      <w:r w:rsidR="00D11ABA" w:rsidRPr="00AC5EF5">
        <w:rPr>
          <w:rFonts w:hint="eastAsia"/>
          <w:sz w:val="22"/>
          <w:szCs w:val="22"/>
        </w:rPr>
        <w:t>（写し）</w:t>
      </w:r>
      <w:r w:rsidR="00295520" w:rsidRPr="00AC5EF5">
        <w:rPr>
          <w:rFonts w:hint="eastAsia"/>
          <w:sz w:val="22"/>
          <w:szCs w:val="22"/>
        </w:rPr>
        <w:t xml:space="preserve">　</w:t>
      </w:r>
    </w:p>
    <w:p w14:paraId="604B655D" w14:textId="3E2FB930" w:rsidR="000F1509" w:rsidRPr="00AC5EF5" w:rsidRDefault="000F1509" w:rsidP="000F1509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７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8D1F20" w:rsidRPr="00AC5EF5">
        <w:rPr>
          <w:rFonts w:hint="eastAsia"/>
          <w:sz w:val="22"/>
          <w:szCs w:val="22"/>
        </w:rPr>
        <w:t>国の交付決定通知書（写し）　※</w:t>
      </w:r>
      <w:r w:rsidR="00E67130" w:rsidRPr="00AC5EF5">
        <w:rPr>
          <w:rFonts w:hint="eastAsia"/>
          <w:sz w:val="22"/>
          <w:szCs w:val="22"/>
        </w:rPr>
        <w:t>交付申請時に提出していない場合</w:t>
      </w:r>
      <w:r w:rsidR="00E67130" w:rsidRPr="00AC5EF5">
        <w:rPr>
          <w:rFonts w:ascii="ＭＳ 明朝" w:hAnsi="ＭＳ 明朝" w:hint="eastAsia"/>
          <w:sz w:val="22"/>
          <w:szCs w:val="22"/>
        </w:rPr>
        <w:t>のみ提出</w:t>
      </w:r>
    </w:p>
    <w:p w14:paraId="4DBBC071" w14:textId="7D2021A6" w:rsidR="00B57993" w:rsidRPr="00AC5EF5" w:rsidRDefault="000F1509" w:rsidP="00EF10A3">
      <w:pPr>
        <w:ind w:leftChars="-100" w:left="-21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８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EF10A3" w:rsidRPr="00AC5EF5">
        <w:rPr>
          <w:rFonts w:ascii="ＭＳ 明朝" w:hAnsi="ＭＳ 明朝" w:hint="eastAsia"/>
          <w:sz w:val="22"/>
          <w:szCs w:val="22"/>
        </w:rPr>
        <w:t>リース事業者と使用者との</w:t>
      </w:r>
      <w:r w:rsidR="001074BF" w:rsidRPr="00AC5EF5">
        <w:rPr>
          <w:rFonts w:ascii="ＭＳ 明朝" w:hAnsi="ＭＳ 明朝" w:hint="eastAsia"/>
          <w:sz w:val="22"/>
          <w:szCs w:val="22"/>
        </w:rPr>
        <w:t>リース</w:t>
      </w:r>
      <w:r w:rsidR="00EF10A3" w:rsidRPr="00AC5EF5">
        <w:rPr>
          <w:rFonts w:ascii="ＭＳ 明朝" w:hAnsi="ＭＳ 明朝" w:hint="eastAsia"/>
          <w:sz w:val="22"/>
          <w:szCs w:val="22"/>
        </w:rPr>
        <w:t>契約書</w:t>
      </w:r>
      <w:r w:rsidR="00007EB9" w:rsidRPr="00AC5EF5">
        <w:rPr>
          <w:rFonts w:ascii="ＭＳ 明朝" w:hAnsi="ＭＳ 明朝" w:hint="eastAsia"/>
          <w:sz w:val="22"/>
          <w:szCs w:val="22"/>
        </w:rPr>
        <w:t>（</w:t>
      </w:r>
      <w:r w:rsidR="008D1F20" w:rsidRPr="00AC5EF5">
        <w:rPr>
          <w:rFonts w:ascii="ＭＳ 明朝" w:hAnsi="ＭＳ 明朝" w:hint="eastAsia"/>
          <w:sz w:val="22"/>
          <w:szCs w:val="22"/>
        </w:rPr>
        <w:t>写し</w:t>
      </w:r>
      <w:r w:rsidR="00007EB9" w:rsidRPr="00AC5EF5">
        <w:rPr>
          <w:rFonts w:ascii="ＭＳ 明朝" w:hAnsi="ＭＳ 明朝" w:hint="eastAsia"/>
          <w:sz w:val="22"/>
          <w:szCs w:val="22"/>
        </w:rPr>
        <w:t>）</w:t>
      </w:r>
      <w:r w:rsidR="008D1F20" w:rsidRPr="00AC5EF5">
        <w:rPr>
          <w:rFonts w:ascii="ＭＳ 明朝" w:hAnsi="ＭＳ 明朝" w:hint="eastAsia"/>
          <w:sz w:val="22"/>
          <w:szCs w:val="22"/>
        </w:rPr>
        <w:t xml:space="preserve">　</w:t>
      </w:r>
      <w:r w:rsidR="001074BF" w:rsidRPr="00AC5EF5">
        <w:rPr>
          <w:rFonts w:ascii="ＭＳ 明朝" w:hAnsi="ＭＳ 明朝" w:hint="eastAsia"/>
          <w:sz w:val="22"/>
          <w:szCs w:val="22"/>
        </w:rPr>
        <w:t>※リース契約で導入する場合</w:t>
      </w:r>
    </w:p>
    <w:p w14:paraId="0FEBC19B" w14:textId="54B7DFD4" w:rsidR="000F1509" w:rsidRPr="00AC5EF5" w:rsidRDefault="000F1509" w:rsidP="000F1509">
      <w:pPr>
        <w:pStyle w:val="a3"/>
        <w:wordWrap/>
        <w:spacing w:line="300" w:lineRule="auto"/>
        <w:ind w:leftChars="-100" w:left="-210" w:rightChars="-100" w:righ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９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8D1F20" w:rsidRPr="00AC5EF5">
        <w:rPr>
          <w:rFonts w:ascii="ＭＳ 明朝" w:hAnsi="ＭＳ 明朝" w:hint="eastAsia"/>
          <w:sz w:val="22"/>
          <w:szCs w:val="22"/>
        </w:rPr>
        <w:t>貸与料金算定根拠明細書　※</w:t>
      </w:r>
      <w:r w:rsidR="001074BF" w:rsidRPr="00AC5EF5">
        <w:rPr>
          <w:rFonts w:ascii="ＭＳ 明朝" w:hAnsi="ＭＳ 明朝" w:hint="eastAsia"/>
          <w:sz w:val="22"/>
          <w:szCs w:val="22"/>
        </w:rPr>
        <w:t>申請者が</w:t>
      </w:r>
      <w:r w:rsidR="008D1F20" w:rsidRPr="00AC5EF5">
        <w:rPr>
          <w:rFonts w:ascii="ＭＳ 明朝" w:hAnsi="ＭＳ 明朝" w:hint="eastAsia"/>
          <w:sz w:val="22"/>
          <w:szCs w:val="22"/>
        </w:rPr>
        <w:t>リース事業者で申請時から変更があった場合のみ提出</w:t>
      </w:r>
    </w:p>
    <w:p w14:paraId="626F20A9" w14:textId="759D3295" w:rsidR="000F1509" w:rsidRPr="00AC5EF5" w:rsidRDefault="007C6284" w:rsidP="000F1509">
      <w:pPr>
        <w:ind w:leftChars="-100" w:lef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10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E67130" w:rsidRPr="00AC5EF5">
        <w:rPr>
          <w:rFonts w:ascii="ＭＳ 明朝" w:hAnsi="ＭＳ 明朝" w:hint="eastAsia"/>
          <w:sz w:val="22"/>
          <w:szCs w:val="22"/>
        </w:rPr>
        <w:t>返信用封筒</w:t>
      </w:r>
      <w:r w:rsidR="00260D17">
        <w:rPr>
          <w:rFonts w:ascii="ＭＳ 明朝" w:hAnsi="ＭＳ 明朝" w:hint="eastAsia"/>
          <w:sz w:val="22"/>
          <w:szCs w:val="22"/>
        </w:rPr>
        <w:t>（</w:t>
      </w:r>
      <w:r w:rsidR="00E67130" w:rsidRPr="00AC5EF5">
        <w:rPr>
          <w:rFonts w:ascii="ＭＳ 明朝" w:hAnsi="ＭＳ 明朝" w:hint="eastAsia"/>
          <w:sz w:val="22"/>
          <w:szCs w:val="22"/>
        </w:rPr>
        <w:t>郵便番号及びあて名を明記し、指定の郵便切手を貼付したもの</w:t>
      </w:r>
      <w:r w:rsidR="00260D17">
        <w:rPr>
          <w:rFonts w:ascii="ＭＳ 明朝" w:hAnsi="ＭＳ 明朝" w:hint="eastAsia"/>
          <w:sz w:val="22"/>
          <w:szCs w:val="22"/>
        </w:rPr>
        <w:t>）</w:t>
      </w:r>
    </w:p>
    <w:p w14:paraId="437DF31A" w14:textId="4145044C" w:rsidR="009B1204" w:rsidRPr="00AC5EF5" w:rsidRDefault="00B57993" w:rsidP="000F1509">
      <w:pPr>
        <w:ind w:leftChars="-100" w:lef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11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E67130" w:rsidRPr="00AC5EF5">
        <w:rPr>
          <w:rFonts w:ascii="ＭＳ 明朝" w:hAnsi="ＭＳ 明朝" w:hint="eastAsia"/>
          <w:sz w:val="22"/>
          <w:szCs w:val="22"/>
        </w:rPr>
        <w:t>その他市長が必要と認めるもの</w:t>
      </w:r>
    </w:p>
    <w:p w14:paraId="4F68A38B" w14:textId="60611B9D" w:rsidR="000F1509" w:rsidRPr="00AC5EF5" w:rsidRDefault="000F1509" w:rsidP="00F04565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  <w:r w:rsidRPr="00AC5EF5">
        <w:rPr>
          <w:rFonts w:ascii="ＭＳ 明朝" w:hAnsi="ＭＳ 明朝"/>
          <w:sz w:val="22"/>
          <w:szCs w:val="22"/>
        </w:rPr>
        <w:br w:type="page"/>
      </w:r>
    </w:p>
    <w:p w14:paraId="7C56DDC4" w14:textId="223E12C9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lastRenderedPageBreak/>
        <w:t>第８号様式（第13</w:t>
      </w:r>
      <w:r w:rsidR="00A94067" w:rsidRPr="00AC5EF5">
        <w:rPr>
          <w:rFonts w:ascii="ＭＳ 明朝" w:hAnsi="ＭＳ 明朝" w:hint="eastAsia"/>
          <w:sz w:val="22"/>
          <w:szCs w:val="22"/>
        </w:rPr>
        <w:t>条第１項）　別紙</w:t>
      </w:r>
      <w:r w:rsidRPr="00AC5EF5">
        <w:rPr>
          <w:rFonts w:ascii="ＭＳ 明朝" w:hAnsi="ＭＳ 明朝" w:hint="eastAsia"/>
          <w:sz w:val="22"/>
          <w:szCs w:val="22"/>
        </w:rPr>
        <w:t>１</w:t>
      </w:r>
    </w:p>
    <w:p w14:paraId="2B8692FA" w14:textId="4B7EE13A" w:rsidR="000F1509" w:rsidRPr="00AC5EF5" w:rsidRDefault="000F1509" w:rsidP="000F1509">
      <w:pPr>
        <w:ind w:right="220"/>
        <w:jc w:val="right"/>
        <w:rPr>
          <w:rFonts w:ascii="ＭＳ 明朝" w:hAnsi="ＭＳ 明朝"/>
          <w:sz w:val="22"/>
          <w:szCs w:val="22"/>
        </w:rPr>
      </w:pPr>
    </w:p>
    <w:p w14:paraId="7BC05730" w14:textId="67EC965C" w:rsidR="009A6FC3" w:rsidRPr="00AC5EF5" w:rsidRDefault="009A6FC3" w:rsidP="009A6FC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導入した</w:t>
      </w:r>
      <w:r w:rsidR="00FB1B3C"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燃料電池バス</w:t>
      </w:r>
    </w:p>
    <w:tbl>
      <w:tblPr>
        <w:tblW w:w="0" w:type="auto"/>
        <w:tblInd w:w="165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61"/>
        <w:gridCol w:w="4819"/>
      </w:tblGrid>
      <w:tr w:rsidR="00AC5EF5" w:rsidRPr="00AC5EF5" w14:paraId="53EC44D1" w14:textId="77777777" w:rsidTr="00766FDB">
        <w:trPr>
          <w:trHeight w:val="68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CDDC227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使用の本拠の位置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26E136F" w14:textId="77777777" w:rsidR="009A6FC3" w:rsidRPr="00AC5EF5" w:rsidRDefault="009A6FC3" w:rsidP="00766F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5EF5" w:rsidRPr="00AC5EF5" w14:paraId="26999199" w14:textId="77777777" w:rsidTr="00766FDB">
        <w:trPr>
          <w:trHeight w:val="68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A18E850" w14:textId="7A51320B" w:rsidR="009A6FC3" w:rsidRPr="00AC5EF5" w:rsidRDefault="00FB1B3C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燃料電池バス</w:t>
            </w:r>
            <w:r w:rsidR="009A6FC3"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の概要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94FC23" w14:textId="77777777" w:rsidR="009A6FC3" w:rsidRPr="00AC5EF5" w:rsidRDefault="009A6FC3" w:rsidP="00766FDB">
            <w:pPr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・メーカー名：</w:t>
            </w:r>
          </w:p>
        </w:tc>
      </w:tr>
      <w:tr w:rsidR="00AC5EF5" w:rsidRPr="00AC5EF5" w14:paraId="265B1F13" w14:textId="77777777" w:rsidTr="00766FDB">
        <w:trPr>
          <w:trHeight w:val="680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6C736DFA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34EF008" w14:textId="77777777" w:rsidR="009A6FC3" w:rsidRPr="00AC5EF5" w:rsidRDefault="009A6FC3" w:rsidP="00766FDB">
            <w:pPr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・通称名：</w:t>
            </w:r>
          </w:p>
        </w:tc>
      </w:tr>
      <w:tr w:rsidR="00AC5EF5" w:rsidRPr="00AC5EF5" w14:paraId="48CB9309" w14:textId="77777777" w:rsidTr="00766FDB">
        <w:trPr>
          <w:trHeight w:val="680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3F046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E57523" w14:textId="77777777" w:rsidR="009A6FC3" w:rsidRPr="00AC5EF5" w:rsidRDefault="009A6FC3" w:rsidP="00766FDB">
            <w:pPr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・型　式：</w:t>
            </w:r>
          </w:p>
        </w:tc>
      </w:tr>
      <w:tr w:rsidR="00AC5EF5" w:rsidRPr="00AC5EF5" w14:paraId="1860A89C" w14:textId="77777777" w:rsidTr="00766FDB">
        <w:trPr>
          <w:trHeight w:val="680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14:paraId="44D49982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使用者の</w:t>
            </w: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氏名（名称）</w:t>
            </w:r>
          </w:p>
          <w:p w14:paraId="2B11F6E1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及び住所（所在地）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B38E9BB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・氏名（名称）</w:t>
            </w:r>
          </w:p>
          <w:p w14:paraId="016B9C87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5EF5" w:rsidRPr="00AC5EF5" w14:paraId="6DD60FCD" w14:textId="77777777" w:rsidTr="00766FDB">
        <w:trPr>
          <w:trHeight w:val="680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4F3119AD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9B2DF3F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・代表者の役職・氏名</w:t>
            </w:r>
          </w:p>
          <w:p w14:paraId="4E2B4A81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5EF5" w:rsidRPr="00AC5EF5" w14:paraId="4A531927" w14:textId="77777777" w:rsidTr="00766FDB">
        <w:trPr>
          <w:trHeight w:val="680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48291C9D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3B97A9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・住所（所在地）</w:t>
            </w:r>
          </w:p>
          <w:p w14:paraId="45362C6D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5EF5" w:rsidRPr="00AC5EF5" w14:paraId="196A6EF9" w14:textId="77777777" w:rsidTr="00766FDB">
        <w:trPr>
          <w:trHeight w:val="680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F8D8EA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5A66A7E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・担当者氏名：</w:t>
            </w:r>
          </w:p>
          <w:p w14:paraId="2C502364" w14:textId="77777777" w:rsidR="009A6FC3" w:rsidRPr="00AC5EF5" w:rsidRDefault="009A6FC3" w:rsidP="00766FDB">
            <w:pPr>
              <w:ind w:firstLineChars="400" w:firstLine="8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 TEL：</w:t>
            </w:r>
          </w:p>
        </w:tc>
      </w:tr>
      <w:tr w:rsidR="00AC5EF5" w:rsidRPr="00AC5EF5" w14:paraId="09EAE685" w14:textId="77777777" w:rsidTr="00766FDB">
        <w:trPr>
          <w:trHeight w:val="680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14:paraId="2330106A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補助対象事業完了日</w:t>
            </w:r>
          </w:p>
          <w:p w14:paraId="05F270B4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（１）､（２）、（３）の</w:t>
            </w:r>
          </w:p>
          <w:p w14:paraId="40DA53BA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いずれかの遅い日を完了日とする。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2CAD21A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（１）車両の登録日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 年　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AC5EF5" w:rsidRPr="00AC5EF5" w14:paraId="3FDF13F1" w14:textId="77777777" w:rsidTr="00766FDB">
        <w:trPr>
          <w:trHeight w:val="651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139A4334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010CEED" w14:textId="77777777" w:rsidR="009A6FC3" w:rsidRPr="00AC5EF5" w:rsidRDefault="009A6FC3" w:rsidP="00766FD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（２）車両の引渡日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 年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AC5EF5" w:rsidRPr="00AC5EF5" w14:paraId="7B31CAD0" w14:textId="77777777" w:rsidTr="00766FDB">
        <w:trPr>
          <w:trHeight w:val="849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C0CE714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09E500" w14:textId="77777777" w:rsidR="009A6FC3" w:rsidRPr="00AC5EF5" w:rsidRDefault="009A6FC3" w:rsidP="00766FDB">
            <w:pPr>
              <w:ind w:left="3300" w:hangingChars="1500" w:hanging="33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>（３）代金支払又は支払手続が完了した日</w:t>
            </w:r>
          </w:p>
          <w:p w14:paraId="04A2F8DC" w14:textId="77777777" w:rsidR="009A6FC3" w:rsidRPr="00AC5EF5" w:rsidRDefault="009A6FC3" w:rsidP="00766FDB">
            <w:pPr>
              <w:ind w:leftChars="1350" w:left="3165" w:hangingChars="150" w:hanging="3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AC5EF5" w:rsidRPr="00AC5EF5" w14:paraId="67CC9264" w14:textId="77777777" w:rsidTr="00766FDB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E84EC" w14:textId="77777777" w:rsidR="009A6FC3" w:rsidRPr="00AC5EF5" w:rsidRDefault="009A6FC3" w:rsidP="00766FDB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リース契約日</w:t>
            </w:r>
          </w:p>
          <w:p w14:paraId="397E3936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※購入の場合は記入不要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A65A08A" w14:textId="77777777" w:rsidR="009A6FC3" w:rsidRPr="00AC5EF5" w:rsidRDefault="009A6FC3" w:rsidP="00766F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AC5EF5" w:rsidRPr="00AC5EF5" w14:paraId="14AC55B7" w14:textId="77777777" w:rsidTr="00766FDB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8F260" w14:textId="77777777" w:rsidR="009A6FC3" w:rsidRPr="00AC5EF5" w:rsidRDefault="009A6FC3" w:rsidP="00766FDB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補助対象経費</w:t>
            </w:r>
          </w:p>
          <w:p w14:paraId="0E1723DF" w14:textId="17F9BC0C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</w:t>
            </w:r>
            <w:r w:rsidR="001A5C3B"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燃料電池バス</w:t>
            </w: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の車両本体価格） （Ａ）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C7D112" w14:textId="77777777" w:rsidR="009A6FC3" w:rsidRPr="00AC5EF5" w:rsidRDefault="009A6FC3" w:rsidP="00766F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  <w:tr w:rsidR="00AC5EF5" w:rsidRPr="00AC5EF5" w14:paraId="0788FA40" w14:textId="77777777" w:rsidTr="00766FDB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10D78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国</w:t>
            </w: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補助等</w:t>
            </w:r>
            <w:r w:rsidRPr="00AC5E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の</w:t>
            </w: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  <w:r w:rsidRPr="00AC5E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交付額</w:t>
            </w:r>
          </w:p>
          <w:p w14:paraId="504E9314" w14:textId="77777777" w:rsidR="009A6FC3" w:rsidRPr="00AC5EF5" w:rsidRDefault="009A6FC3" w:rsidP="00766FDB">
            <w:pPr>
              <w:ind w:firstLineChars="450" w:firstLine="99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※額の確定額を記入　　 （Ｂ）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16D41FA" w14:textId="77777777" w:rsidR="009A6FC3" w:rsidRPr="00AC5EF5" w:rsidRDefault="009A6FC3" w:rsidP="00766F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AC5EF5">
              <w:rPr>
                <w:rFonts w:ascii="ＭＳ 明朝" w:hAnsi="ＭＳ 明朝"/>
                <w:sz w:val="22"/>
                <w:szCs w:val="22"/>
              </w:rPr>
              <w:t xml:space="preserve">   円</w:t>
            </w:r>
          </w:p>
        </w:tc>
      </w:tr>
      <w:tr w:rsidR="00AC5EF5" w:rsidRPr="00AC5EF5" w14:paraId="5C2BF3DB" w14:textId="77777777" w:rsidTr="00766FDB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5286B" w14:textId="77777777" w:rsidR="009A6FC3" w:rsidRPr="00AC5EF5" w:rsidRDefault="009A6FC3" w:rsidP="00766FDB">
            <w:pPr>
              <w:wordWrap w:val="0"/>
              <w:ind w:right="88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（Ａ）－（Ｂ）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1C4911" w14:textId="77777777" w:rsidR="009A6FC3" w:rsidRPr="00AC5EF5" w:rsidRDefault="009A6FC3" w:rsidP="00766F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9A6FC3" w:rsidRPr="00AC5EF5" w14:paraId="5C1CEA9A" w14:textId="77777777" w:rsidTr="00766FDB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D36FADE" w14:textId="77777777" w:rsidR="009A6FC3" w:rsidRPr="00AC5EF5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補助金の額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2D61C" w14:textId="77777777" w:rsidR="009A6FC3" w:rsidRPr="00AC5EF5" w:rsidRDefault="009A6FC3" w:rsidP="00766F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14:paraId="5C610E81" w14:textId="77777777" w:rsidR="009A6FC3" w:rsidRPr="00AC5EF5" w:rsidRDefault="009A6FC3" w:rsidP="009A6FC3">
      <w:pPr>
        <w:snapToGrid w:val="0"/>
        <w:spacing w:line="120" w:lineRule="auto"/>
        <w:rPr>
          <w:rFonts w:ascii="ＭＳ 明朝" w:hAnsi="ＭＳ 明朝"/>
          <w:sz w:val="22"/>
          <w:szCs w:val="22"/>
        </w:rPr>
      </w:pPr>
    </w:p>
    <w:p w14:paraId="12764EAC" w14:textId="77777777" w:rsidR="009A6FC3" w:rsidRPr="00AC5EF5" w:rsidRDefault="009A6FC3" w:rsidP="009A6FC3">
      <w:pPr>
        <w:ind w:left="880" w:hangingChars="400" w:hanging="880"/>
      </w:pPr>
      <w:r w:rsidRPr="00AC5EF5">
        <w:rPr>
          <w:rFonts w:ascii="ＭＳ 明朝" w:hAnsi="ＭＳ 明朝" w:hint="eastAsia"/>
          <w:sz w:val="22"/>
          <w:szCs w:val="22"/>
        </w:rPr>
        <w:t>（注）</w:t>
      </w:r>
      <w:r w:rsidRPr="00AC5EF5">
        <w:t>補助金に係る消費税及び地方消費税は補助対象経費としない。</w:t>
      </w:r>
    </w:p>
    <w:p w14:paraId="7DE31D70" w14:textId="1241FDF0" w:rsidR="000F1509" w:rsidRPr="00AC5EF5" w:rsidRDefault="000F1509" w:rsidP="0075553A">
      <w:pPr>
        <w:widowControl/>
        <w:jc w:val="left"/>
        <w:rPr>
          <w:vanish/>
        </w:rPr>
      </w:pPr>
    </w:p>
    <w:p w14:paraId="66B0EA61" w14:textId="77777777" w:rsidR="000F1509" w:rsidRPr="00AC5EF5" w:rsidRDefault="000F1509" w:rsidP="000F1509">
      <w:pPr>
        <w:rPr>
          <w:vanish/>
        </w:rPr>
      </w:pPr>
    </w:p>
    <w:sectPr w:rsidR="000F1509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6FE"/>
    <w:rsid w:val="000308C6"/>
    <w:rsid w:val="00032B71"/>
    <w:rsid w:val="0003417B"/>
    <w:rsid w:val="00034A28"/>
    <w:rsid w:val="00034D4E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E94"/>
    <w:rsid w:val="001074BF"/>
    <w:rsid w:val="00107EB0"/>
    <w:rsid w:val="00110320"/>
    <w:rsid w:val="001109AD"/>
    <w:rsid w:val="001132FA"/>
    <w:rsid w:val="00116777"/>
    <w:rsid w:val="00117F11"/>
    <w:rsid w:val="00120059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553A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600DE"/>
    <w:rsid w:val="009615F9"/>
    <w:rsid w:val="00963E97"/>
    <w:rsid w:val="00963F1B"/>
    <w:rsid w:val="00964F35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3EC7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356A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864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E7E-9DBA-4276-9609-3A11ACB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317</Characters>
  <Application>Microsoft Office Word</Application>
  <DocSecurity>0</DocSecurity>
  <Lines>2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2024-06-17T23:59:00Z</dcterms:created>
  <dcterms:modified xsi:type="dcterms:W3CDTF">2024-06-18T00:10:00Z</dcterms:modified>
</cp:coreProperties>
</file>