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3330" w14:textId="26FE5BA1" w:rsidR="00683C24" w:rsidRPr="00230E5F" w:rsidRDefault="00683C24" w:rsidP="00683C2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b/>
          <w:noProof/>
          <w:sz w:val="56"/>
        </w:rPr>
        <w:drawing>
          <wp:anchor distT="0" distB="0" distL="114300" distR="114300" simplePos="0" relativeHeight="251676672" behindDoc="0" locked="0" layoutInCell="1" allowOverlap="1" wp14:anchorId="10AD1674" wp14:editId="5B4325AC">
            <wp:simplePos x="0" y="0"/>
            <wp:positionH relativeFrom="column">
              <wp:posOffset>6028055</wp:posOffset>
            </wp:positionH>
            <wp:positionV relativeFrom="paragraph">
              <wp:posOffset>228600</wp:posOffset>
            </wp:positionV>
            <wp:extent cx="712470" cy="640715"/>
            <wp:effectExtent l="0" t="0" r="0" b="698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E5F">
        <w:rPr>
          <w:rFonts w:ascii="BIZ UDPゴシック" w:eastAsia="BIZ UDPゴシック" w:hAnsi="BIZ UDPゴシック" w:hint="eastAsia"/>
        </w:rPr>
        <w:t>令和</w:t>
      </w:r>
      <w:r w:rsidR="00A537A5">
        <w:rPr>
          <w:rFonts w:ascii="BIZ UDPゴシック" w:eastAsia="BIZ UDPゴシック" w:hAnsi="BIZ UDPゴシック" w:hint="eastAsia"/>
        </w:rPr>
        <w:t>７</w:t>
      </w:r>
      <w:r w:rsidRPr="00230E5F">
        <w:rPr>
          <w:rFonts w:ascii="BIZ UDPゴシック" w:eastAsia="BIZ UDPゴシック" w:hAnsi="BIZ UDPゴシック" w:hint="eastAsia"/>
        </w:rPr>
        <w:t>年度　ヨコハマ市民まち普請事業　活動懇談会</w:t>
      </w:r>
    </w:p>
    <w:p w14:paraId="640488FC" w14:textId="77777777" w:rsidR="00683C24" w:rsidRPr="00230E5F" w:rsidRDefault="00683C24" w:rsidP="00683C24">
      <w:pPr>
        <w:spacing w:beforeLines="70" w:before="252" w:line="600" w:lineRule="exact"/>
        <w:ind w:firstLineChars="400" w:firstLine="840"/>
        <w:jc w:val="left"/>
        <w:rPr>
          <w:rFonts w:ascii="BIZ UDPゴシック" w:eastAsia="BIZ UDPゴシック" w:hAnsi="BIZ UDPゴシック"/>
          <w:b/>
          <w:sz w:val="56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926E7" wp14:editId="3E0A12D4">
                <wp:simplePos x="0" y="0"/>
                <wp:positionH relativeFrom="column">
                  <wp:posOffset>9148379</wp:posOffset>
                </wp:positionH>
                <wp:positionV relativeFrom="paragraph">
                  <wp:posOffset>495300</wp:posOffset>
                </wp:positionV>
                <wp:extent cx="3592731" cy="534286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731" cy="534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5B26B" w14:textId="77777777" w:rsidR="00683C24" w:rsidRPr="00414A54" w:rsidRDefault="00683C24" w:rsidP="00683C2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現在把握している地域の人のニーズは？</w:t>
                            </w:r>
                            <w:r w:rsidRPr="00414A54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926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20.35pt;margin-top:39pt;width:282.9pt;height:4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" filled="f" stroked="f">
                <v:textbox>
                  <w:txbxContent>
                    <w:p w14:paraId="18D5B26B" w14:textId="77777777" w:rsidR="00683C24" w:rsidRPr="00414A54" w:rsidRDefault="00683C24" w:rsidP="00683C24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現在把握している地域の人のニーズは？</w:t>
                      </w:r>
                      <w:r w:rsidRPr="00414A54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73600" behindDoc="0" locked="0" layoutInCell="1" allowOverlap="1" wp14:anchorId="33E18E8E" wp14:editId="6F26A49E">
            <wp:simplePos x="0" y="0"/>
            <wp:positionH relativeFrom="column">
              <wp:posOffset>-184519</wp:posOffset>
            </wp:positionH>
            <wp:positionV relativeFrom="paragraph">
              <wp:posOffset>103505</wp:posOffset>
            </wp:positionV>
            <wp:extent cx="777583" cy="503172"/>
            <wp:effectExtent l="0" t="0" r="0" b="0"/>
            <wp:wrapNone/>
            <wp:docPr id="25" name="図 25" descr="\\Fs\都市整備局\03地域まちづくり課\課共有フォルダ\140_ヨコハマ市民まち普請事業\230_広報・研修・庁内周知・SNS\120_SmartNews\2022(R4)年度\02_1次コンテスト広報\まち普請ロゴ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\\Fs\都市整備局\03地域まちづくり課\課共有フォルダ\140_ヨコハマ市民まち普請事業\230_広報・研修・庁内周知・SNS\120_SmartNews\2022(R4)年度\02_1次コンテスト広報\まち普請ロゴ２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3" cy="50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622BB" wp14:editId="0CEF37FA">
                <wp:simplePos x="0" y="0"/>
                <wp:positionH relativeFrom="column">
                  <wp:posOffset>7048500</wp:posOffset>
                </wp:positionH>
                <wp:positionV relativeFrom="paragraph">
                  <wp:posOffset>7620</wp:posOffset>
                </wp:positionV>
                <wp:extent cx="6971030" cy="67246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030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7938"/>
                            </w:tblGrid>
                            <w:tr w:rsidR="00683C24" w14:paraId="4247D459" w14:textId="77777777" w:rsidTr="00A21B5E">
                              <w:tc>
                                <w:tcPr>
                                  <w:tcW w:w="2405" w:type="dxa"/>
                                </w:tcPr>
                                <w:p w14:paraId="592A8418" w14:textId="77777777" w:rsidR="00683C24" w:rsidRPr="00A21B5E" w:rsidRDefault="00683C24" w:rsidP="00A21B5E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21B5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提案名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4F1A62A9" w14:textId="77777777" w:rsidR="00683C24" w:rsidRPr="00A21B5E" w:rsidRDefault="00683C24" w:rsidP="00A21B5E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83C24" w14:paraId="7CD9D341" w14:textId="77777777" w:rsidTr="00A21B5E">
                              <w:tc>
                                <w:tcPr>
                                  <w:tcW w:w="2405" w:type="dxa"/>
                                </w:tcPr>
                                <w:p w14:paraId="58AA23D6" w14:textId="77777777" w:rsidR="00683C24" w:rsidRPr="00A21B5E" w:rsidRDefault="00683C24" w:rsidP="00A21B5E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21B5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提案グループ名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122DA9DA" w14:textId="77777777" w:rsidR="00683C24" w:rsidRPr="00A21B5E" w:rsidRDefault="00683C24" w:rsidP="00A21B5E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8A5442" w14:textId="77777777" w:rsidR="00683C24" w:rsidRPr="003708B0" w:rsidRDefault="00683C24" w:rsidP="00683C24">
                            <w:pPr>
                              <w:spacing w:line="360" w:lineRule="exac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622BB" id="_x0000_s1027" type="#_x0000_t202" style="position:absolute;left:0;text-align:left;margin-left:555pt;margin-top:.6pt;width:548.9pt;height:5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7938"/>
                      </w:tblGrid>
                      <w:tr w:rsidR="00683C24" w14:paraId="4247D459" w14:textId="77777777" w:rsidTr="00A21B5E">
                        <w:tc>
                          <w:tcPr>
                            <w:tcW w:w="2405" w:type="dxa"/>
                          </w:tcPr>
                          <w:p w14:paraId="592A8418" w14:textId="77777777" w:rsidR="00683C24" w:rsidRPr="00A21B5E" w:rsidRDefault="00683C24" w:rsidP="00A21B5E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21B5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提案名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4F1A62A9" w14:textId="77777777" w:rsidR="00683C24" w:rsidRPr="00A21B5E" w:rsidRDefault="00683C24" w:rsidP="00A21B5E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83C24" w14:paraId="7CD9D341" w14:textId="77777777" w:rsidTr="00A21B5E">
                        <w:tc>
                          <w:tcPr>
                            <w:tcW w:w="2405" w:type="dxa"/>
                          </w:tcPr>
                          <w:p w14:paraId="58AA23D6" w14:textId="77777777" w:rsidR="00683C24" w:rsidRPr="00A21B5E" w:rsidRDefault="00683C24" w:rsidP="00A21B5E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21B5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提案グループ名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122DA9DA" w14:textId="77777777" w:rsidR="00683C24" w:rsidRPr="00A21B5E" w:rsidRDefault="00683C24" w:rsidP="00A21B5E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B8A5442" w14:textId="77777777" w:rsidR="00683C24" w:rsidRPr="003708B0" w:rsidRDefault="00683C24" w:rsidP="00683C24">
                      <w:pPr>
                        <w:spacing w:line="360" w:lineRule="exact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0E5F">
        <w:rPr>
          <w:rFonts w:ascii="BIZ UDPゴシック" w:eastAsia="BIZ UDPゴシック" w:hAnsi="BIZ UDPゴシック" w:hint="eastAsia"/>
          <w:b/>
          <w:sz w:val="56"/>
        </w:rPr>
        <w:t>ステップアップシート</w:t>
      </w:r>
      <w:r w:rsidRPr="008C1DA3">
        <w:rPr>
          <w:rFonts w:ascii="BIZ UDPゴシック" w:eastAsia="BIZ UDPゴシック" w:hAnsi="BIZ UDPゴシック" w:hint="eastAsia"/>
          <w:b/>
          <w:sz w:val="36"/>
        </w:rPr>
        <w:t>～提案内容の整理～</w:t>
      </w:r>
      <w:r>
        <w:rPr>
          <w:rFonts w:ascii="BIZ UDPゴシック" w:eastAsia="BIZ UDPゴシック" w:hAnsi="BIZ UDPゴシック" w:hint="eastAsia"/>
          <w:b/>
          <w:sz w:val="36"/>
        </w:rPr>
        <w:t xml:space="preserve"> </w:t>
      </w:r>
      <w:r>
        <w:rPr>
          <w:rFonts w:ascii="BIZ UDPゴシック" w:eastAsia="BIZ UDPゴシック" w:hAnsi="BIZ UDPゴシック"/>
          <w:b/>
          <w:sz w:val="36"/>
        </w:rPr>
        <w:t xml:space="preserve">  </w:t>
      </w:r>
    </w:p>
    <w:p w14:paraId="1D080F81" w14:textId="77777777" w:rsidR="00683C24" w:rsidRDefault="00683C24" w:rsidP="00683C24">
      <w:pPr>
        <w:jc w:val="right"/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335B4" wp14:editId="3EAE1711">
                <wp:simplePos x="0" y="0"/>
                <wp:positionH relativeFrom="column">
                  <wp:posOffset>1463510</wp:posOffset>
                </wp:positionH>
                <wp:positionV relativeFrom="paragraph">
                  <wp:posOffset>11430</wp:posOffset>
                </wp:positionV>
                <wp:extent cx="3743325" cy="53439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534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F3455" w14:textId="77777777" w:rsidR="00683C24" w:rsidRPr="00414A54" w:rsidRDefault="00683C24" w:rsidP="00683C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今の地域の課題や魅力は何ですか？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335B4" id="_x0000_s1028" type="#_x0000_t202" style="position:absolute;left:0;text-align:left;margin-left:115.25pt;margin-top:.9pt;width:294.75pt;height:4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" filled="f" stroked="f">
                <v:textbox>
                  <w:txbxContent>
                    <w:p w14:paraId="14CF3455" w14:textId="77777777" w:rsidR="00683C24" w:rsidRPr="00414A54" w:rsidRDefault="00683C24" w:rsidP="00683C2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今の地域の課題や魅力は何ですか？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6879B" wp14:editId="7C8CF27D">
                <wp:simplePos x="0" y="0"/>
                <wp:positionH relativeFrom="column">
                  <wp:posOffset>486528</wp:posOffset>
                </wp:positionH>
                <wp:positionV relativeFrom="paragraph">
                  <wp:posOffset>25400</wp:posOffset>
                </wp:positionV>
                <wp:extent cx="5422900" cy="0"/>
                <wp:effectExtent l="0" t="19050" r="44450" b="38100"/>
                <wp:wrapNone/>
                <wp:docPr id="210" name="直線コネクタ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9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37778" id="直線コネクタ 210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2pt" to="465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" strokecolor="black [3200]" strokeweight="4.5pt">
                <v:stroke joinstyle="miter"/>
              </v:line>
            </w:pict>
          </mc:Fallback>
        </mc:AlternateContent>
      </w:r>
    </w:p>
    <w:p w14:paraId="5947872D" w14:textId="77777777" w:rsidR="00683C24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F938E" wp14:editId="100C8907">
                <wp:simplePos x="0" y="0"/>
                <wp:positionH relativeFrom="column">
                  <wp:posOffset>7140575</wp:posOffset>
                </wp:positionH>
                <wp:positionV relativeFrom="paragraph">
                  <wp:posOffset>171450</wp:posOffset>
                </wp:positionV>
                <wp:extent cx="7019925" cy="1033145"/>
                <wp:effectExtent l="0" t="0" r="28575" b="146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F6842" w14:textId="77777777" w:rsidR="00683C24" w:rsidRPr="00E31185" w:rsidRDefault="00683C24" w:rsidP="00683C24">
                            <w:pPr>
                              <w:spacing w:line="360" w:lineRule="exact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14:paraId="128F92C8" w14:textId="77777777" w:rsidR="00683C24" w:rsidRDefault="00683C24" w:rsidP="00683C24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  <w:p w14:paraId="28FEBE3A" w14:textId="77777777" w:rsidR="00683C24" w:rsidRPr="00B01BEB" w:rsidRDefault="00683C24" w:rsidP="00683C24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  <w:p w14:paraId="4FD47A0E" w14:textId="77777777" w:rsidR="00683C24" w:rsidRPr="00605CBD" w:rsidRDefault="00683C24" w:rsidP="00683C24">
                            <w:pPr>
                              <w:spacing w:line="36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F938E" id="_x0000_s1029" type="#_x0000_t202" style="position:absolute;left:0;text-align:left;margin-left:562.25pt;margin-top:13.5pt;width:552.75pt;height:8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">
                <v:textbox>
                  <w:txbxContent>
                    <w:p w14:paraId="633F6842" w14:textId="77777777" w:rsidR="00683C24" w:rsidRPr="00E31185" w:rsidRDefault="00683C24" w:rsidP="00683C24">
                      <w:pPr>
                        <w:spacing w:line="360" w:lineRule="exact"/>
                        <w:rPr>
                          <w:color w:val="FF0000"/>
                          <w:sz w:val="28"/>
                        </w:rPr>
                      </w:pPr>
                    </w:p>
                    <w:p w14:paraId="128F92C8" w14:textId="77777777" w:rsidR="00683C24" w:rsidRDefault="00683C24" w:rsidP="00683C24">
                      <w:pPr>
                        <w:spacing w:line="360" w:lineRule="exact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  <w:p w14:paraId="28FEBE3A" w14:textId="77777777" w:rsidR="00683C24" w:rsidRPr="00B01BEB" w:rsidRDefault="00683C24" w:rsidP="00683C24">
                      <w:pPr>
                        <w:spacing w:line="360" w:lineRule="exact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  <w:p w14:paraId="4FD47A0E" w14:textId="77777777" w:rsidR="00683C24" w:rsidRPr="00605CBD" w:rsidRDefault="00683C24" w:rsidP="00683C24">
                      <w:pPr>
                        <w:spacing w:line="36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18E3C" wp14:editId="0CEA7296">
                <wp:simplePos x="0" y="0"/>
                <wp:positionH relativeFrom="column">
                  <wp:posOffset>17780</wp:posOffset>
                </wp:positionH>
                <wp:positionV relativeFrom="paragraph">
                  <wp:posOffset>171450</wp:posOffset>
                </wp:positionV>
                <wp:extent cx="7020000" cy="1033145"/>
                <wp:effectExtent l="0" t="0" r="2857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98A4E" w14:textId="77777777" w:rsidR="00683C24" w:rsidRDefault="00683C24" w:rsidP="00683C24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572BC460" w14:textId="77777777" w:rsidR="00683C24" w:rsidRPr="00B01BEB" w:rsidRDefault="00683C24" w:rsidP="00683C24">
                            <w:pPr>
                              <w:spacing w:line="360" w:lineRule="exact"/>
                              <w:ind w:right="320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18E3C" id="_x0000_s1030" type="#_x0000_t202" style="position:absolute;left:0;text-align:left;margin-left:1.4pt;margin-top:13.5pt;width:552.75pt;height:8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" filled="f">
                <v:textbox>
                  <w:txbxContent>
                    <w:p w14:paraId="64A98A4E" w14:textId="77777777" w:rsidR="00683C24" w:rsidRDefault="00683C24" w:rsidP="00683C24">
                      <w:pPr>
                        <w:spacing w:line="360" w:lineRule="exact"/>
                        <w:jc w:val="left"/>
                        <w:rPr>
                          <w:sz w:val="32"/>
                          <w:szCs w:val="28"/>
                        </w:rPr>
                      </w:pPr>
                    </w:p>
                    <w:p w14:paraId="572BC460" w14:textId="77777777" w:rsidR="00683C24" w:rsidRPr="00B01BEB" w:rsidRDefault="00683C24" w:rsidP="00683C24">
                      <w:pPr>
                        <w:spacing w:line="360" w:lineRule="exact"/>
                        <w:ind w:right="320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19B5D8" w14:textId="77777777" w:rsidR="00683C24" w:rsidRPr="00230E5F" w:rsidRDefault="00683C24" w:rsidP="00683C24"/>
    <w:p w14:paraId="7D61F9E7" w14:textId="77777777" w:rsidR="00683C24" w:rsidRPr="00230E5F" w:rsidRDefault="00683C24" w:rsidP="00683C24"/>
    <w:p w14:paraId="32BD1C56" w14:textId="77777777" w:rsidR="00683C24" w:rsidRPr="00230E5F" w:rsidRDefault="00683C24" w:rsidP="00683C24"/>
    <w:p w14:paraId="1BF4EE2E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A8F5B" wp14:editId="741FD7D5">
                <wp:simplePos x="0" y="0"/>
                <wp:positionH relativeFrom="column">
                  <wp:posOffset>5456555</wp:posOffset>
                </wp:positionH>
                <wp:positionV relativeFrom="paragraph">
                  <wp:posOffset>213255</wp:posOffset>
                </wp:positionV>
                <wp:extent cx="2468497" cy="393975"/>
                <wp:effectExtent l="0" t="0" r="0" b="63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497" cy="39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823F" w14:textId="77777777" w:rsidR="00683C24" w:rsidRPr="00DF07B7" w:rsidRDefault="00683C24" w:rsidP="00683C24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DF07B7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そのために・・・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A8F5B" id="_x0000_s1031" type="#_x0000_t202" style="position:absolute;left:0;text-align:left;margin-left:429.65pt;margin-top:16.8pt;width:194.35pt;height: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" filled="f" stroked="f">
                <v:textbox>
                  <w:txbxContent>
                    <w:p w14:paraId="4519823F" w14:textId="77777777" w:rsidR="00683C24" w:rsidRPr="00DF07B7" w:rsidRDefault="00683C24" w:rsidP="00683C24">
                      <w:pPr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DF07B7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そのために・・・</w:t>
                      </w:r>
                    </w:p>
                  </w:txbxContent>
                </v:textbox>
              </v:shape>
            </w:pict>
          </mc:Fallback>
        </mc:AlternateContent>
      </w:r>
    </w:p>
    <w:p w14:paraId="1E621382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E652B" wp14:editId="012BEC48">
                <wp:simplePos x="0" y="0"/>
                <wp:positionH relativeFrom="margin">
                  <wp:posOffset>6786880</wp:posOffset>
                </wp:positionH>
                <wp:positionV relativeFrom="paragraph">
                  <wp:posOffset>145860</wp:posOffset>
                </wp:positionV>
                <wp:extent cx="669925" cy="350520"/>
                <wp:effectExtent l="38100" t="0" r="0" b="30480"/>
                <wp:wrapNone/>
                <wp:docPr id="19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9925" cy="350520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6532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9" o:spid="_x0000_s1026" type="#_x0000_t68" style="position:absolute;left:0;text-align:left;margin-left:534.4pt;margin-top:11.5pt;width:52.75pt;height:27.6pt;rotation:18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" adj="10800" filled="f" strokecolor="black [1600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4287A" wp14:editId="59618B24">
                <wp:simplePos x="0" y="0"/>
                <wp:positionH relativeFrom="margin">
                  <wp:posOffset>-244038</wp:posOffset>
                </wp:positionH>
                <wp:positionV relativeFrom="paragraph">
                  <wp:posOffset>214852</wp:posOffset>
                </wp:positionV>
                <wp:extent cx="3206115" cy="48768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68FE3" w14:textId="77777777" w:rsidR="00683C24" w:rsidRPr="00414A54" w:rsidRDefault="00683C24" w:rsidP="00683C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【ハード整備】何</w:t>
                            </w:r>
                            <w:r w:rsidRPr="00414A5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整備しますか？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4287A" id="_x0000_s1032" type="#_x0000_t202" style="position:absolute;left:0;text-align:left;margin-left:-19.2pt;margin-top:16.9pt;width:252.45pt;height:38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" filled="f" stroked="f">
                <v:textbox>
                  <w:txbxContent>
                    <w:p w14:paraId="7EA68FE3" w14:textId="77777777" w:rsidR="00683C24" w:rsidRPr="00414A54" w:rsidRDefault="00683C24" w:rsidP="00683C2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【ハード整備】何</w:t>
                      </w:r>
                      <w:r w:rsidRPr="00414A5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整備しますか？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932FEE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23B99D" wp14:editId="0B946972">
                <wp:simplePos x="0" y="0"/>
                <wp:positionH relativeFrom="margin">
                  <wp:posOffset>7000240</wp:posOffset>
                </wp:positionH>
                <wp:positionV relativeFrom="paragraph">
                  <wp:posOffset>34925</wp:posOffset>
                </wp:positionV>
                <wp:extent cx="3681095" cy="487680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09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AF1F9" w14:textId="77777777" w:rsidR="00683C24" w:rsidRPr="00414A54" w:rsidRDefault="00683C24" w:rsidP="00683C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【ソフトの取組】どんな活動をしますか？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23B99D" id="_x0000_s1033" type="#_x0000_t202" style="position:absolute;left:0;text-align:left;margin-left:551.2pt;margin-top:2.75pt;width:289.85pt;height:38.4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" filled="f" stroked="f">
                <v:textbox>
                  <w:txbxContent>
                    <w:p w14:paraId="56EAF1F9" w14:textId="77777777" w:rsidR="00683C24" w:rsidRPr="00414A54" w:rsidRDefault="00683C24" w:rsidP="00683C2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【ソフトの取組】どんな活動をしますか？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A27ECD" w14:textId="77777777" w:rsidR="00683C24" w:rsidRPr="00230E5F" w:rsidRDefault="00683C24" w:rsidP="00683C24"/>
    <w:p w14:paraId="64E740EF" w14:textId="42AD912A" w:rsidR="00683C24" w:rsidRPr="00230E5F" w:rsidRDefault="00EC0CE7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560BD" wp14:editId="3BD9B1B8">
                <wp:simplePos x="0" y="0"/>
                <wp:positionH relativeFrom="margin">
                  <wp:align>right</wp:align>
                </wp:positionH>
                <wp:positionV relativeFrom="paragraph">
                  <wp:posOffset>17120</wp:posOffset>
                </wp:positionV>
                <wp:extent cx="7019925" cy="3443605"/>
                <wp:effectExtent l="0" t="0" r="28575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44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4A57" w14:textId="1FB62F29" w:rsidR="00683C24" w:rsidRPr="006462D9" w:rsidRDefault="00683C24" w:rsidP="00683C24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60BD" id="_x0000_s1034" type="#_x0000_t202" style="position:absolute;left:0;text-align:left;margin-left:501.55pt;margin-top:1.35pt;width:552.75pt;height:27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">
                <v:textbox>
                  <w:txbxContent>
                    <w:p w14:paraId="233E4A57" w14:textId="1FB62F29" w:rsidR="00683C24" w:rsidRPr="006462D9" w:rsidRDefault="00683C24" w:rsidP="00683C24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C2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DF0BC" wp14:editId="242617D2">
                <wp:simplePos x="0" y="0"/>
                <wp:positionH relativeFrom="margin">
                  <wp:posOffset>29688</wp:posOffset>
                </wp:positionH>
                <wp:positionV relativeFrom="paragraph">
                  <wp:posOffset>17121</wp:posOffset>
                </wp:positionV>
                <wp:extent cx="7019925" cy="3443844"/>
                <wp:effectExtent l="0" t="0" r="28575" b="234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443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B6B3" w14:textId="24710AC0" w:rsidR="00683C24" w:rsidRPr="00583A6B" w:rsidRDefault="00683C24" w:rsidP="00683C24">
                            <w:pPr>
                              <w:spacing w:line="360" w:lineRule="exact"/>
                              <w:ind w:left="240" w:hangingChars="100" w:hanging="24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3E581AA0" w14:textId="4F988622" w:rsidR="00683C24" w:rsidRPr="00583A6B" w:rsidRDefault="00683C24" w:rsidP="00683C24">
                            <w:pPr>
                              <w:spacing w:line="360" w:lineRule="exact"/>
                              <w:ind w:left="240" w:hangingChars="100" w:hanging="24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F0BC" id="_x0000_s1035" type="#_x0000_t202" style="position:absolute;left:0;text-align:left;margin-left:2.35pt;margin-top:1.35pt;width:552.75pt;height:27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">
                <v:textbox>
                  <w:txbxContent>
                    <w:p w14:paraId="0E51B6B3" w14:textId="24710AC0" w:rsidR="00683C24" w:rsidRPr="00583A6B" w:rsidRDefault="00683C24" w:rsidP="00683C24">
                      <w:pPr>
                        <w:spacing w:line="360" w:lineRule="exact"/>
                        <w:ind w:left="240" w:hangingChars="100" w:hanging="240"/>
                        <w:rPr>
                          <w:sz w:val="24"/>
                          <w:szCs w:val="28"/>
                        </w:rPr>
                      </w:pPr>
                    </w:p>
                    <w:p w14:paraId="3E581AA0" w14:textId="4F988622" w:rsidR="00683C24" w:rsidRPr="00583A6B" w:rsidRDefault="00683C24" w:rsidP="00683C24">
                      <w:pPr>
                        <w:spacing w:line="360" w:lineRule="exact"/>
                        <w:ind w:left="240" w:hangingChars="100" w:hanging="240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2EF16" w14:textId="77777777" w:rsidR="00683C24" w:rsidRPr="00230E5F" w:rsidRDefault="00683C24" w:rsidP="00683C24"/>
    <w:p w14:paraId="698AE5CC" w14:textId="77777777" w:rsidR="00683C24" w:rsidRPr="00230E5F" w:rsidRDefault="00683C24" w:rsidP="00683C24"/>
    <w:p w14:paraId="109EB5E7" w14:textId="77777777" w:rsidR="00683C24" w:rsidRPr="00230E5F" w:rsidRDefault="00683C24" w:rsidP="00683C24"/>
    <w:p w14:paraId="33B51CE2" w14:textId="77777777" w:rsidR="00683C24" w:rsidRPr="00230E5F" w:rsidRDefault="00683C24" w:rsidP="00683C24"/>
    <w:p w14:paraId="4621EC42" w14:textId="77777777" w:rsidR="00683C24" w:rsidRPr="00230E5F" w:rsidRDefault="00683C24" w:rsidP="00683C24"/>
    <w:p w14:paraId="1E7177DF" w14:textId="77777777" w:rsidR="00683C24" w:rsidRPr="00230E5F" w:rsidRDefault="00683C24" w:rsidP="00683C24"/>
    <w:p w14:paraId="02105BF7" w14:textId="77777777" w:rsidR="00683C24" w:rsidRPr="00230E5F" w:rsidRDefault="00683C24" w:rsidP="00683C24"/>
    <w:p w14:paraId="48A4BDD0" w14:textId="77777777" w:rsidR="00683C24" w:rsidRPr="00230E5F" w:rsidRDefault="00683C24" w:rsidP="00683C24"/>
    <w:p w14:paraId="7312BF69" w14:textId="77777777" w:rsidR="00683C24" w:rsidRPr="00230E5F" w:rsidRDefault="00683C24" w:rsidP="00683C24"/>
    <w:p w14:paraId="314610BD" w14:textId="77777777" w:rsidR="00683C24" w:rsidRPr="00230E5F" w:rsidRDefault="00683C24" w:rsidP="00683C24"/>
    <w:p w14:paraId="67FCE438" w14:textId="77777777" w:rsidR="00683C24" w:rsidRPr="00230E5F" w:rsidRDefault="00683C24" w:rsidP="00683C24"/>
    <w:p w14:paraId="6BCC3612" w14:textId="77777777" w:rsidR="00683C24" w:rsidRPr="00230E5F" w:rsidRDefault="00683C24" w:rsidP="00683C24"/>
    <w:p w14:paraId="144348CD" w14:textId="77777777" w:rsidR="00683C24" w:rsidRPr="00230E5F" w:rsidRDefault="00683C24" w:rsidP="00683C24"/>
    <w:p w14:paraId="744CA87A" w14:textId="77777777" w:rsidR="00683C24" w:rsidRPr="00230E5F" w:rsidRDefault="00683C24" w:rsidP="00683C24"/>
    <w:p w14:paraId="3BE83F84" w14:textId="0971545B" w:rsidR="00683C24" w:rsidRPr="00230E5F" w:rsidRDefault="00EC0CE7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10962" wp14:editId="16E1AFFE">
                <wp:simplePos x="0" y="0"/>
                <wp:positionH relativeFrom="margin">
                  <wp:posOffset>3660140</wp:posOffset>
                </wp:positionH>
                <wp:positionV relativeFrom="paragraph">
                  <wp:posOffset>166485</wp:posOffset>
                </wp:positionV>
                <wp:extent cx="6884670" cy="512445"/>
                <wp:effectExtent l="0" t="0" r="0" b="19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F8D97" w14:textId="77777777" w:rsidR="00683C24" w:rsidRPr="00414A54" w:rsidRDefault="00683C24" w:rsidP="00683C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整備・活動することでどのような地域になりますか？（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目指す地域の将来像は？）</w:t>
                            </w:r>
                            <w:r w:rsidRPr="00414A54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10962" id="_x0000_s1036" type="#_x0000_t202" style="position:absolute;left:0;text-align:left;margin-left:288.2pt;margin-top:13.1pt;width:542.1pt;height:40.3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" filled="f" stroked="f">
                <v:textbox>
                  <w:txbxContent>
                    <w:p w14:paraId="4C3F8D97" w14:textId="77777777" w:rsidR="00683C24" w:rsidRPr="00414A54" w:rsidRDefault="00683C24" w:rsidP="00683C2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整備・活動することでどのような地域になりますか？（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目指す地域の将来像は？）</w:t>
                      </w:r>
                      <w:r w:rsidRPr="00414A54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3DD22" wp14:editId="3677146F">
                <wp:simplePos x="0" y="0"/>
                <wp:positionH relativeFrom="margin">
                  <wp:posOffset>6788785</wp:posOffset>
                </wp:positionH>
                <wp:positionV relativeFrom="paragraph">
                  <wp:posOffset>73156</wp:posOffset>
                </wp:positionV>
                <wp:extent cx="669925" cy="255271"/>
                <wp:effectExtent l="38100" t="0" r="0" b="30480"/>
                <wp:wrapNone/>
                <wp:docPr id="31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9925" cy="255271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5CDE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9" o:spid="_x0000_s1026" type="#_x0000_t68" style="position:absolute;left:0;text-align:left;margin-left:534.55pt;margin-top:5.75pt;width:52.75pt;height:20.1pt;rotation:180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" adj="10800" filled="f" strokecolor="black [1600]" strokeweight="1pt">
                <w10:wrap anchorx="margin"/>
              </v:shape>
            </w:pict>
          </mc:Fallback>
        </mc:AlternateContent>
      </w:r>
    </w:p>
    <w:p w14:paraId="57D973B5" w14:textId="47CC7355" w:rsidR="00683C24" w:rsidRPr="00230E5F" w:rsidRDefault="00683C24" w:rsidP="00683C24"/>
    <w:p w14:paraId="4C38CEE7" w14:textId="0D25036F" w:rsidR="00683C24" w:rsidRPr="00230E5F" w:rsidRDefault="00EC0CE7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0C8033" wp14:editId="7BF91474">
                <wp:simplePos x="0" y="0"/>
                <wp:positionH relativeFrom="column">
                  <wp:posOffset>6824</wp:posOffset>
                </wp:positionH>
                <wp:positionV relativeFrom="paragraph">
                  <wp:posOffset>144781</wp:posOffset>
                </wp:positionV>
                <wp:extent cx="14168120" cy="1351128"/>
                <wp:effectExtent l="0" t="0" r="24130" b="209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8120" cy="1351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373AF" w14:textId="70DE397E" w:rsidR="009B5978" w:rsidRDefault="009B5978" w:rsidP="009B597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185094CE" w14:textId="66696A64" w:rsidR="000B3307" w:rsidRDefault="000B3307" w:rsidP="009B597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140E0633" w14:textId="600174D1" w:rsidR="009B5978" w:rsidRDefault="009B5978" w:rsidP="009B597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32EB584F" w14:textId="77777777" w:rsidR="00EC0CE7" w:rsidRDefault="00EC0CE7" w:rsidP="009B597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26AE25AD" w14:textId="0E4FC861" w:rsidR="009B5978" w:rsidRPr="002A7EE1" w:rsidRDefault="009B5978" w:rsidP="009B5978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B59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整備内容等の検討に当たり</w:t>
                            </w:r>
                            <w:r w:rsidR="00ED23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Pr="009B59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こどもの意見を</w:t>
                            </w:r>
                            <w:r w:rsidR="00ED23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どのように</w:t>
                            </w:r>
                            <w:r w:rsidR="000B3307" w:rsidRPr="000B33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聴きますか。予定も含めて記入してください</w:t>
                            </w:r>
                            <w:r w:rsidR="000B3307" w:rsidRPr="002A7EE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7EE1" w:rsidRPr="002A7EE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(</w:t>
                            </w:r>
                            <w:r w:rsidR="002A7EE1" w:rsidRPr="002A7E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地域の将来像を考える際、未来を担うこどもの声を聴き、取組に反映することが大切です。</w:t>
                            </w:r>
                            <w:r w:rsidR="002A7EE1" w:rsidRPr="002A7EE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8033" id="テキスト ボックス 16" o:spid="_x0000_s1037" type="#_x0000_t202" style="position:absolute;left:0;text-align:left;margin-left:.55pt;margin-top:11.4pt;width:1115.6pt;height:10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4vPAIAAIYEAAAOAAAAZHJzL2Uyb0RvYy54bWysVE1v2zAMvQ/YfxB0XxynSZY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" fillcolor="white [3201]" strokeweight=".5pt">
                <v:textbox>
                  <w:txbxContent>
                    <w:p w14:paraId="21E373AF" w14:textId="70DE397E" w:rsidR="009B5978" w:rsidRDefault="009B5978" w:rsidP="009B597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185094CE" w14:textId="66696A64" w:rsidR="000B3307" w:rsidRDefault="000B3307" w:rsidP="009B597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140E0633" w14:textId="600174D1" w:rsidR="009B5978" w:rsidRDefault="009B5978" w:rsidP="009B597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32EB584F" w14:textId="77777777" w:rsidR="00EC0CE7" w:rsidRDefault="00EC0CE7" w:rsidP="009B597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26AE25AD" w14:textId="0E4FC861" w:rsidR="009B5978" w:rsidRPr="002A7EE1" w:rsidRDefault="009B5978" w:rsidP="009B5978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B59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整備内容等の検討に当たり</w:t>
                      </w:r>
                      <w:r w:rsidR="00ED23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Pr="009B59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こどもの意見を</w:t>
                      </w:r>
                      <w:r w:rsidR="00ED23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どのように</w:t>
                      </w:r>
                      <w:r w:rsidR="000B3307" w:rsidRPr="000B33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聴きますか。予定も含めて記入してください</w:t>
                      </w:r>
                      <w:r w:rsidR="000B3307" w:rsidRPr="002A7EE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2A7EE1" w:rsidRPr="002A7EE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(</w:t>
                      </w:r>
                      <w:r w:rsidR="002A7EE1" w:rsidRPr="002A7E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地域の将来像を考える際、未来を担うこどもの声を聴き、取組に反映することが大切です。</w:t>
                      </w:r>
                      <w:r w:rsidR="002A7EE1" w:rsidRPr="002A7EE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A666031" w14:textId="3B217227" w:rsidR="00683C24" w:rsidRPr="00230E5F" w:rsidRDefault="00683C24" w:rsidP="00683C24"/>
    <w:p w14:paraId="0484FD57" w14:textId="4F6AEC2B" w:rsidR="00683C24" w:rsidRPr="00230E5F" w:rsidRDefault="00683C24" w:rsidP="00683C24"/>
    <w:p w14:paraId="7CF7954B" w14:textId="1FF81E08" w:rsidR="00683C24" w:rsidRPr="00230E5F" w:rsidRDefault="000B3307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F608A0" wp14:editId="0500BC74">
                <wp:simplePos x="0" y="0"/>
                <wp:positionH relativeFrom="column">
                  <wp:posOffset>56515</wp:posOffset>
                </wp:positionH>
                <wp:positionV relativeFrom="paragraph">
                  <wp:posOffset>54183</wp:posOffset>
                </wp:positionV>
                <wp:extent cx="14156995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6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818B4" id="直線コネクタ 17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4.25pt" to="1119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" strokecolor="black [3213]" strokeweight=".5pt">
                <v:stroke dashstyle="longDashDot" joinstyle="miter"/>
              </v:line>
            </w:pict>
          </mc:Fallback>
        </mc:AlternateContent>
      </w:r>
    </w:p>
    <w:p w14:paraId="41276245" w14:textId="2DA6462D" w:rsidR="00683C24" w:rsidRPr="00230E5F" w:rsidRDefault="00683C24" w:rsidP="00683C24"/>
    <w:p w14:paraId="1EF1CD01" w14:textId="78E84356" w:rsidR="00683C24" w:rsidRDefault="00683C24" w:rsidP="00683C24"/>
    <w:p w14:paraId="3D527455" w14:textId="21127FBB" w:rsidR="00683C24" w:rsidRDefault="000B3307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387F96" wp14:editId="365B36BD">
                <wp:simplePos x="0" y="0"/>
                <wp:positionH relativeFrom="margin">
                  <wp:posOffset>7140575</wp:posOffset>
                </wp:positionH>
                <wp:positionV relativeFrom="paragraph">
                  <wp:posOffset>134714</wp:posOffset>
                </wp:positionV>
                <wp:extent cx="7019925" cy="3443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44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7BE56" w14:textId="7BF51599" w:rsidR="00683C24" w:rsidRPr="00D02BA7" w:rsidRDefault="00683C24" w:rsidP="00683C24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提案内容</w:t>
                            </w:r>
                            <w:r w:rsidR="00A537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は</w:t>
                            </w:r>
                            <w:r w:rsidR="00545E34"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子育て</w:t>
                            </w:r>
                            <w:r w:rsidR="00545E34"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や</w:t>
                            </w:r>
                            <w:r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次世代</w:t>
                            </w:r>
                            <w:r w:rsidR="00545E34"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の育成</w:t>
                            </w:r>
                            <w:r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にどのように繋が</w:t>
                            </w:r>
                            <w:r w:rsidR="00A537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りますか?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7F96" id="_x0000_s1038" type="#_x0000_t202" style="position:absolute;left:0;text-align:left;margin-left:562.25pt;margin-top:10.6pt;width:552.75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" filled="f" stroked="f">
                <v:textbox>
                  <w:txbxContent>
                    <w:p w14:paraId="3D27BE56" w14:textId="7BF51599" w:rsidR="00683C24" w:rsidRPr="00D02BA7" w:rsidRDefault="00683C24" w:rsidP="00683C24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提案内容</w:t>
                      </w:r>
                      <w:r w:rsidR="00A537A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は</w:t>
                      </w:r>
                      <w:r w:rsidR="00545E34"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子育て</w:t>
                      </w:r>
                      <w:r w:rsidR="00545E34"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や</w:t>
                      </w:r>
                      <w:r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次世代</w:t>
                      </w:r>
                      <w:r w:rsidR="00545E34"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の育成</w:t>
                      </w:r>
                      <w:r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にどのように繋が</w:t>
                      </w:r>
                      <w:r w:rsidR="00A537A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りますか?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05047" wp14:editId="2D007EFD">
                <wp:simplePos x="0" y="0"/>
                <wp:positionH relativeFrom="margin">
                  <wp:posOffset>7620</wp:posOffset>
                </wp:positionH>
                <wp:positionV relativeFrom="paragraph">
                  <wp:posOffset>130355</wp:posOffset>
                </wp:positionV>
                <wp:extent cx="6973570" cy="3683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DB2F9" w14:textId="77777777" w:rsidR="00683C24" w:rsidRPr="008B733B" w:rsidRDefault="00683C24" w:rsidP="00683C24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整備した施設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を</w:t>
                            </w: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効果的に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、より長く活用するための維持管理や運営をどのように</w:t>
                            </w: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工夫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5047" id="_x0000_s1039" type="#_x0000_t202" style="position:absolute;left:0;text-align:left;margin-left:.6pt;margin-top:10.25pt;width:549.1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" filled="f" stroked="f">
                <v:textbox>
                  <w:txbxContent>
                    <w:p w14:paraId="38BDB2F9" w14:textId="77777777" w:rsidR="00683C24" w:rsidRPr="008B733B" w:rsidRDefault="00683C24" w:rsidP="00683C24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</w:pP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整備した施設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を</w:t>
                      </w: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効果的に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、より長く活用するための維持管理や運営をどのように</w:t>
                      </w: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工夫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しますか？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C24">
        <w:rPr>
          <w:rFonts w:hint="eastAsia"/>
        </w:rPr>
        <w:t xml:space="preserve">　</w:t>
      </w:r>
    </w:p>
    <w:p w14:paraId="1F45B9F9" w14:textId="153B5AAE" w:rsidR="00683C24" w:rsidRDefault="00683C24" w:rsidP="00683C24"/>
    <w:p w14:paraId="50FC37CF" w14:textId="2A7EEC56" w:rsidR="00683C24" w:rsidRDefault="000B3307" w:rsidP="00683C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1D4DE3" wp14:editId="5EB69F18">
                <wp:simplePos x="0" y="0"/>
                <wp:positionH relativeFrom="column">
                  <wp:posOffset>7158251</wp:posOffset>
                </wp:positionH>
                <wp:positionV relativeFrom="paragraph">
                  <wp:posOffset>35598</wp:posOffset>
                </wp:positionV>
                <wp:extent cx="7019925" cy="1143000"/>
                <wp:effectExtent l="0" t="0" r="2857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6AED4" w14:textId="77777777" w:rsidR="00C83A05" w:rsidRPr="008E33DF" w:rsidRDefault="00C83A05" w:rsidP="00C83A05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4DE3" id="テキスト ボックス 9" o:spid="_x0000_s1040" type="#_x0000_t202" style="position:absolute;left:0;text-align:left;margin-left:563.65pt;margin-top:2.8pt;width:552.75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">
                <v:textbox>
                  <w:txbxContent>
                    <w:p w14:paraId="5196AED4" w14:textId="77777777" w:rsidR="00C83A05" w:rsidRPr="008E33DF" w:rsidRDefault="00C83A05" w:rsidP="00C83A05">
                      <w:pPr>
                        <w:spacing w:line="360" w:lineRule="exac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B45A90" wp14:editId="4EF2A1AB">
                <wp:simplePos x="0" y="0"/>
                <wp:positionH relativeFrom="margin">
                  <wp:posOffset>6824</wp:posOffset>
                </wp:positionH>
                <wp:positionV relativeFrom="paragraph">
                  <wp:posOffset>35408</wp:posOffset>
                </wp:positionV>
                <wp:extent cx="7019925" cy="1143114"/>
                <wp:effectExtent l="0" t="0" r="28575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143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6392C" w14:textId="77777777" w:rsidR="00683C24" w:rsidRPr="00931BA3" w:rsidRDefault="00683C24" w:rsidP="00683C24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5A90" id="テキスト ボックス 13" o:spid="_x0000_s1041" type="#_x0000_t202" style="position:absolute;left:0;text-align:left;margin-left:.55pt;margin-top:2.8pt;width:552.7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">
                <v:textbox>
                  <w:txbxContent>
                    <w:p w14:paraId="70B6392C" w14:textId="77777777" w:rsidR="00683C24" w:rsidRPr="00931BA3" w:rsidRDefault="00683C24" w:rsidP="00683C24">
                      <w:pPr>
                        <w:spacing w:line="36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5DC6F" w14:textId="4FAC928C" w:rsidR="00683C24" w:rsidRDefault="00683C24" w:rsidP="00683C24"/>
    <w:p w14:paraId="51167F2A" w14:textId="1B2398F4" w:rsidR="00683C24" w:rsidRDefault="00683C24" w:rsidP="00683C24"/>
    <w:p w14:paraId="67195D60" w14:textId="05D5D254" w:rsidR="00683C24" w:rsidRDefault="00683C24" w:rsidP="00683C24">
      <w:pPr>
        <w:rPr>
          <w:rFonts w:eastAsiaTheme="minorHAnsi"/>
        </w:rPr>
      </w:pPr>
    </w:p>
    <w:p w14:paraId="30CF47BE" w14:textId="04481E4C" w:rsidR="00230E5F" w:rsidRDefault="00230E5F" w:rsidP="00683C24">
      <w:pPr>
        <w:widowControl/>
        <w:jc w:val="left"/>
        <w:rPr>
          <w:rFonts w:eastAsiaTheme="minorHAnsi"/>
        </w:rPr>
      </w:pPr>
    </w:p>
    <w:p w14:paraId="4E6A0EAB" w14:textId="77777777" w:rsidR="006771DE" w:rsidRPr="00230E5F" w:rsidRDefault="006771DE" w:rsidP="006771D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b/>
          <w:noProof/>
          <w:sz w:val="56"/>
        </w:rPr>
        <w:lastRenderedPageBreak/>
        <w:drawing>
          <wp:anchor distT="0" distB="0" distL="114300" distR="114300" simplePos="0" relativeHeight="251691008" behindDoc="0" locked="0" layoutInCell="1" allowOverlap="1" wp14:anchorId="7A0F548A" wp14:editId="7EA02A81">
            <wp:simplePos x="0" y="0"/>
            <wp:positionH relativeFrom="column">
              <wp:posOffset>9244940</wp:posOffset>
            </wp:positionH>
            <wp:positionV relativeFrom="paragraph">
              <wp:posOffset>183525</wp:posOffset>
            </wp:positionV>
            <wp:extent cx="712520" cy="641269"/>
            <wp:effectExtent l="0" t="0" r="0" b="6985"/>
            <wp:wrapNone/>
            <wp:docPr id="1949209933" name="図 1949209933" descr="ロゴ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09933" name="図 1949209933" descr="ロゴ&#10;&#10;AI によって生成されたコンテンツは間違っている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92" cy="643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</w:t>
      </w:r>
      <w:r w:rsidRPr="00230E5F">
        <w:rPr>
          <w:rFonts w:ascii="BIZ UDPゴシック" w:eastAsia="BIZ UDPゴシック" w:hAnsi="BIZ UDPゴシック" w:hint="eastAsia"/>
        </w:rPr>
        <w:t>令和</w:t>
      </w:r>
      <w:r>
        <w:rPr>
          <w:rFonts w:ascii="BIZ UDPゴシック" w:eastAsia="BIZ UDPゴシック" w:hAnsi="BIZ UDPゴシック" w:hint="eastAsia"/>
        </w:rPr>
        <w:t>７</w:t>
      </w:r>
      <w:r w:rsidRPr="00230E5F">
        <w:rPr>
          <w:rFonts w:ascii="BIZ UDPゴシック" w:eastAsia="BIZ UDPゴシック" w:hAnsi="BIZ UDPゴシック" w:hint="eastAsia"/>
        </w:rPr>
        <w:t>年度　ヨコハマ市民まち普請事業　活動懇談会</w:t>
      </w:r>
    </w:p>
    <w:p w14:paraId="55C18AB7" w14:textId="77777777" w:rsidR="006771DE" w:rsidRPr="00230E5F" w:rsidRDefault="006771DE" w:rsidP="006771DE">
      <w:pPr>
        <w:spacing w:beforeLines="70" w:before="252" w:line="600" w:lineRule="exact"/>
        <w:ind w:firstLineChars="600" w:firstLine="1260"/>
        <w:jc w:val="left"/>
        <w:rPr>
          <w:rFonts w:ascii="BIZ UDPゴシック" w:eastAsia="BIZ UDPゴシック" w:hAnsi="BIZ UDPゴシック"/>
          <w:b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CD064E" wp14:editId="6577B181">
                <wp:simplePos x="0" y="0"/>
                <wp:positionH relativeFrom="column">
                  <wp:posOffset>837565</wp:posOffset>
                </wp:positionH>
                <wp:positionV relativeFrom="paragraph">
                  <wp:posOffset>537210</wp:posOffset>
                </wp:positionV>
                <wp:extent cx="8347075" cy="0"/>
                <wp:effectExtent l="0" t="19050" r="53975" b="38100"/>
                <wp:wrapNone/>
                <wp:docPr id="211" name="直線コネクタ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4707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0039E" id="直線コネクタ 21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95pt,42.3pt" to="723.2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" strokecolor="windowText" strokeweight="4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89984" behindDoc="0" locked="0" layoutInCell="1" allowOverlap="1" wp14:anchorId="3BE19388" wp14:editId="57E590F0">
            <wp:simplePos x="0" y="0"/>
            <wp:positionH relativeFrom="column">
              <wp:posOffset>177308</wp:posOffset>
            </wp:positionH>
            <wp:positionV relativeFrom="paragraph">
              <wp:posOffset>95250</wp:posOffset>
            </wp:positionV>
            <wp:extent cx="776605" cy="502920"/>
            <wp:effectExtent l="0" t="0" r="0" b="0"/>
            <wp:wrapNone/>
            <wp:docPr id="27" name="図 27" descr="\\Fs\都市整備局\03地域まちづくり課\課共有フォルダ\140_ヨコハマ市民まち普請事業\230_広報・研修・庁内周知・SNS\120_SmartNews\2022(R4)年度\02_1次コンテスト広報\まち普請ロゴ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\\Fs\都市整備局\03地域まちづくり課\課共有フォルダ\140_ヨコハマ市民まち普請事業\230_広報・研修・庁内周知・SNS\120_SmartNews\2022(R4)年度\02_1次コンテスト広報\まち普請ロゴ２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E5F">
        <w:rPr>
          <w:rFonts w:ascii="BIZ UDPゴシック" w:eastAsia="BIZ UDPゴシック" w:hAnsi="BIZ UDPゴシック" w:hint="eastAsia"/>
          <w:b/>
          <w:sz w:val="56"/>
        </w:rPr>
        <w:t>ステップアップシート</w:t>
      </w:r>
      <w:r w:rsidRPr="008C1DA3">
        <w:rPr>
          <w:rFonts w:ascii="BIZ UDPゴシック" w:eastAsia="BIZ UDPゴシック" w:hAnsi="BIZ UDPゴシック" w:hint="eastAsia"/>
          <w:b/>
          <w:sz w:val="36"/>
        </w:rPr>
        <w:t>～</w:t>
      </w:r>
      <w:r>
        <w:rPr>
          <w:rFonts w:ascii="BIZ UDPゴシック" w:eastAsia="BIZ UDPゴシック" w:hAnsi="BIZ UDPゴシック" w:hint="eastAsia"/>
          <w:b/>
          <w:sz w:val="36"/>
        </w:rPr>
        <w:t>応募から２次コンテストまでの活動実績・予定</w:t>
      </w:r>
      <w:r w:rsidRPr="008C1DA3">
        <w:rPr>
          <w:rFonts w:ascii="BIZ UDPゴシック" w:eastAsia="BIZ UDPゴシック" w:hAnsi="BIZ UDPゴシック" w:hint="eastAsia"/>
          <w:b/>
          <w:sz w:val="36"/>
        </w:rPr>
        <w:t>～</w:t>
      </w:r>
    </w:p>
    <w:p w14:paraId="7CF36B17" w14:textId="77777777" w:rsidR="006771DE" w:rsidRDefault="006771DE" w:rsidP="006771DE">
      <w:pPr>
        <w:spacing w:line="220" w:lineRule="exact"/>
        <w:jc w:val="left"/>
      </w:pPr>
    </w:p>
    <w:p w14:paraId="21603EAE" w14:textId="77777777" w:rsidR="006771DE" w:rsidRPr="003D46CE" w:rsidRDefault="006771DE" w:rsidP="006771DE">
      <w:pPr>
        <w:spacing w:line="280" w:lineRule="exact"/>
        <w:jc w:val="left"/>
        <w:rPr>
          <w:rFonts w:ascii="BIZ UDPゴシック" w:eastAsia="BIZ UDPゴシック" w:hAnsi="BIZ UDPゴシック"/>
        </w:rPr>
      </w:pPr>
      <w:r>
        <w:rPr>
          <w:rFonts w:hint="eastAsia"/>
        </w:rPr>
        <w:t xml:space="preserve">　　　　　　</w:t>
      </w:r>
      <w:r w:rsidRPr="003D46CE">
        <w:rPr>
          <w:rFonts w:ascii="BIZ UDPゴシック" w:eastAsia="BIZ UDPゴシック" w:hAnsi="BIZ UDPゴシック" w:hint="eastAsia"/>
          <w:sz w:val="28"/>
          <w:szCs w:val="32"/>
        </w:rPr>
        <w:t>２次コンテストまでに必要な活動を整理しましょう。</w:t>
      </w:r>
    </w:p>
    <w:tbl>
      <w:tblPr>
        <w:tblStyle w:val="a3"/>
        <w:tblpPr w:leftFromText="142" w:rightFromText="142" w:vertAnchor="page" w:horzAnchor="margin" w:tblpY="2495"/>
        <w:tblW w:w="22250" w:type="dxa"/>
        <w:tblLook w:val="04A0" w:firstRow="1" w:lastRow="0" w:firstColumn="1" w:lastColumn="0" w:noHBand="0" w:noVBand="1"/>
      </w:tblPr>
      <w:tblGrid>
        <w:gridCol w:w="9495"/>
        <w:gridCol w:w="9495"/>
        <w:gridCol w:w="3260"/>
      </w:tblGrid>
      <w:tr w:rsidR="006771DE" w:rsidRPr="00414A54" w14:paraId="7F1FBCA8" w14:textId="77777777" w:rsidTr="00790D27">
        <w:tc>
          <w:tcPr>
            <w:tcW w:w="9495" w:type="dxa"/>
          </w:tcPr>
          <w:p w14:paraId="04514D4A" w14:textId="77777777" w:rsidR="006771DE" w:rsidRPr="00414A54" w:rsidRDefault="006771DE" w:rsidP="00790D27">
            <w:pPr>
              <w:jc w:val="center"/>
              <w:rPr>
                <w:rFonts w:ascii="BIZ UDPゴシック" w:eastAsia="BIZ UDPゴシック" w:hAnsi="BIZ UDPゴシック"/>
                <w:sz w:val="28"/>
                <w:shd w:val="clear" w:color="auto" w:fill="FFFFFF" w:themeFill="background1"/>
              </w:rPr>
            </w:pPr>
            <w:r w:rsidRPr="00414A54">
              <w:rPr>
                <w:rFonts w:ascii="BIZ UDPゴシック" w:eastAsia="BIZ UDPゴシック" w:hAnsi="BIZ UDPゴシック" w:hint="eastAsia"/>
                <w:sz w:val="38"/>
                <w:szCs w:val="38"/>
                <w:shd w:val="clear" w:color="auto" w:fill="FFFFFF" w:themeFill="background1"/>
              </w:rPr>
              <w:t>求める成果（実施目的）</w:t>
            </w:r>
          </w:p>
        </w:tc>
        <w:tc>
          <w:tcPr>
            <w:tcW w:w="9495" w:type="dxa"/>
          </w:tcPr>
          <w:p w14:paraId="3E0ECC93" w14:textId="77777777" w:rsidR="006771DE" w:rsidRPr="00414A54" w:rsidRDefault="006771DE" w:rsidP="00790D27">
            <w:pPr>
              <w:jc w:val="center"/>
              <w:rPr>
                <w:rFonts w:ascii="BIZ UDPゴシック" w:eastAsia="BIZ UDPゴシック" w:hAnsi="BIZ UDPゴシック"/>
                <w:sz w:val="38"/>
                <w:szCs w:val="38"/>
                <w:shd w:val="clear" w:color="auto" w:fill="FFFFFF" w:themeFill="background1"/>
              </w:rPr>
            </w:pPr>
            <w:r w:rsidRPr="00414A54">
              <w:rPr>
                <w:rFonts w:ascii="BIZ UDPゴシック" w:eastAsia="BIZ UDPゴシック" w:hAnsi="BIZ UDPゴシック" w:hint="eastAsia"/>
                <w:sz w:val="38"/>
                <w:szCs w:val="38"/>
                <w:shd w:val="clear" w:color="auto" w:fill="FFFFFF" w:themeFill="background1"/>
              </w:rPr>
              <w:t>実施方法</w:t>
            </w:r>
          </w:p>
        </w:tc>
        <w:tc>
          <w:tcPr>
            <w:tcW w:w="3260" w:type="dxa"/>
          </w:tcPr>
          <w:p w14:paraId="58CB022F" w14:textId="77777777" w:rsidR="006771DE" w:rsidRPr="00414A54" w:rsidRDefault="006771DE" w:rsidP="00790D27">
            <w:pPr>
              <w:jc w:val="center"/>
              <w:rPr>
                <w:rFonts w:ascii="BIZ UDPゴシック" w:eastAsia="BIZ UDPゴシック" w:hAnsi="BIZ UDPゴシック"/>
                <w:sz w:val="38"/>
                <w:szCs w:val="38"/>
                <w:shd w:val="clear" w:color="auto" w:fill="FFFFFF" w:themeFill="background1"/>
              </w:rPr>
            </w:pPr>
            <w:r w:rsidRPr="00414A54">
              <w:rPr>
                <w:rFonts w:ascii="BIZ UDPゴシック" w:eastAsia="BIZ UDPゴシック" w:hAnsi="BIZ UDPゴシック" w:hint="eastAsia"/>
                <w:sz w:val="38"/>
                <w:szCs w:val="38"/>
                <w:shd w:val="clear" w:color="auto" w:fill="FFFFFF" w:themeFill="background1"/>
              </w:rPr>
              <w:t>日程（時期）</w:t>
            </w:r>
          </w:p>
        </w:tc>
      </w:tr>
      <w:tr w:rsidR="006771DE" w:rsidRPr="00414A54" w14:paraId="1A0C78FE" w14:textId="77777777" w:rsidTr="00790D27">
        <w:trPr>
          <w:trHeight w:val="8450"/>
        </w:trPr>
        <w:tc>
          <w:tcPr>
            <w:tcW w:w="9495" w:type="dxa"/>
          </w:tcPr>
          <w:p w14:paraId="7F957555" w14:textId="77777777" w:rsidR="006771DE" w:rsidRPr="00414A54" w:rsidRDefault="006771DE" w:rsidP="00790D27">
            <w:pPr>
              <w:jc w:val="left"/>
              <w:rPr>
                <w:rFonts w:eastAsiaTheme="minorHAnsi"/>
                <w:sz w:val="28"/>
                <w:shd w:val="clear" w:color="auto" w:fill="FFFFFF" w:themeFill="background1"/>
              </w:rPr>
            </w:pPr>
          </w:p>
        </w:tc>
        <w:tc>
          <w:tcPr>
            <w:tcW w:w="9495" w:type="dxa"/>
          </w:tcPr>
          <w:p w14:paraId="23C34B45" w14:textId="77777777" w:rsidR="006771DE" w:rsidRPr="00414A54" w:rsidRDefault="006771DE" w:rsidP="00790D27">
            <w:pPr>
              <w:jc w:val="left"/>
              <w:rPr>
                <w:rFonts w:eastAsiaTheme="minorHAnsi"/>
                <w:sz w:val="28"/>
                <w:shd w:val="clear" w:color="auto" w:fill="FFFFFF" w:themeFill="background1"/>
              </w:rPr>
            </w:pPr>
          </w:p>
        </w:tc>
        <w:tc>
          <w:tcPr>
            <w:tcW w:w="3260" w:type="dxa"/>
          </w:tcPr>
          <w:p w14:paraId="162B669E" w14:textId="77777777" w:rsidR="006771DE" w:rsidRPr="00414A54" w:rsidRDefault="006771DE" w:rsidP="00790D27">
            <w:pPr>
              <w:jc w:val="left"/>
              <w:rPr>
                <w:rFonts w:eastAsiaTheme="minorHAnsi"/>
                <w:sz w:val="28"/>
                <w:shd w:val="clear" w:color="auto" w:fill="FFFFFF" w:themeFill="background1"/>
              </w:rPr>
            </w:pPr>
          </w:p>
        </w:tc>
      </w:tr>
      <w:tr w:rsidR="006771DE" w:rsidRPr="00414A54" w14:paraId="2FE88663" w14:textId="77777777" w:rsidTr="00790D27">
        <w:tc>
          <w:tcPr>
            <w:tcW w:w="9495" w:type="dxa"/>
            <w:shd w:val="clear" w:color="auto" w:fill="D9D9D9" w:themeFill="background1" w:themeFillShade="D9"/>
          </w:tcPr>
          <w:p w14:paraId="6B8A6796" w14:textId="77777777" w:rsidR="006771DE" w:rsidRPr="00414A54" w:rsidRDefault="006771DE" w:rsidP="00790D27">
            <w:pPr>
              <w:jc w:val="left"/>
              <w:rPr>
                <w:rFonts w:eastAsiaTheme="minorHAnsi"/>
                <w:sz w:val="36"/>
                <w:shd w:val="clear" w:color="auto" w:fill="FFFFFF" w:themeFill="background1"/>
              </w:rPr>
            </w:pPr>
          </w:p>
        </w:tc>
        <w:tc>
          <w:tcPr>
            <w:tcW w:w="9495" w:type="dxa"/>
            <w:shd w:val="clear" w:color="auto" w:fill="D9D9D9" w:themeFill="background1" w:themeFillShade="D9"/>
          </w:tcPr>
          <w:p w14:paraId="37B4D1FD" w14:textId="77777777" w:rsidR="006771DE" w:rsidRPr="00414A54" w:rsidRDefault="006771DE" w:rsidP="00790D27">
            <w:pPr>
              <w:jc w:val="left"/>
              <w:rPr>
                <w:rFonts w:eastAsiaTheme="minorHAnsi"/>
                <w:sz w:val="28"/>
                <w:shd w:val="clear" w:color="auto" w:fill="FFFFFF" w:themeFill="background1"/>
              </w:rPr>
            </w:pPr>
            <w:r w:rsidRPr="00414A54">
              <w:rPr>
                <w:rFonts w:eastAsiaTheme="minorHAnsi" w:hint="eastAsia"/>
                <w:sz w:val="36"/>
                <w:shd w:val="clear" w:color="auto" w:fill="FFFFFF" w:themeFill="background1"/>
              </w:rPr>
              <w:t>2次コンテスト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EE8B15A" w14:textId="77777777" w:rsidR="006771DE" w:rsidRPr="002258C4" w:rsidRDefault="006771DE" w:rsidP="00790D27">
            <w:pPr>
              <w:jc w:val="left"/>
              <w:rPr>
                <w:rFonts w:eastAsiaTheme="minorHAnsi"/>
                <w:w w:val="66"/>
                <w:sz w:val="36"/>
                <w:shd w:val="clear" w:color="auto" w:fill="FFFFFF" w:themeFill="background1"/>
              </w:rPr>
            </w:pPr>
            <w:r>
              <w:rPr>
                <w:rFonts w:eastAsiaTheme="minorHAnsi" w:hint="eastAsia"/>
                <w:w w:val="80"/>
                <w:kern w:val="0"/>
                <w:sz w:val="32"/>
                <w:szCs w:val="21"/>
                <w:shd w:val="clear" w:color="auto" w:fill="FFFFFF" w:themeFill="background1"/>
              </w:rPr>
              <w:t>令和8年１月2</w:t>
            </w:r>
            <w:r>
              <w:rPr>
                <w:rFonts w:eastAsiaTheme="minorHAnsi"/>
                <w:w w:val="80"/>
                <w:kern w:val="0"/>
                <w:sz w:val="32"/>
                <w:szCs w:val="21"/>
                <w:shd w:val="clear" w:color="auto" w:fill="FFFFFF" w:themeFill="background1"/>
              </w:rPr>
              <w:t>5</w:t>
            </w:r>
            <w:r>
              <w:rPr>
                <w:rFonts w:eastAsiaTheme="minorHAnsi" w:hint="eastAsia"/>
                <w:w w:val="80"/>
                <w:kern w:val="0"/>
                <w:sz w:val="32"/>
                <w:szCs w:val="21"/>
                <w:shd w:val="clear" w:color="auto" w:fill="FFFFFF" w:themeFill="background1"/>
              </w:rPr>
              <w:t>日</w:t>
            </w:r>
          </w:p>
        </w:tc>
      </w:tr>
    </w:tbl>
    <w:p w14:paraId="067862C1" w14:textId="77777777" w:rsidR="006771DE" w:rsidRPr="00C2259B" w:rsidRDefault="006771DE" w:rsidP="006771DE">
      <w:pPr>
        <w:ind w:firstLineChars="100" w:firstLine="360"/>
        <w:jc w:val="left"/>
        <w:rPr>
          <w:rFonts w:eastAsiaTheme="minorHAnsi"/>
          <w:sz w:val="36"/>
          <w:u w:val="single"/>
          <w:shd w:val="clear" w:color="auto" w:fill="FFFFFF" w:themeFill="background1"/>
        </w:rPr>
      </w:pPr>
      <w:r w:rsidRPr="00414A54">
        <w:rPr>
          <w:rFonts w:eastAsiaTheme="minorHAnsi" w:hint="eastAsia"/>
          <w:sz w:val="36"/>
          <w:u w:val="single"/>
          <w:shd w:val="clear" w:color="auto" w:fill="FFFFFF" w:themeFill="background1"/>
        </w:rPr>
        <w:t>※ページ数が足りない場合は、適宜増やしていただいて構いません。</w:t>
      </w:r>
    </w:p>
    <w:p w14:paraId="537130F9" w14:textId="77777777" w:rsidR="006771DE" w:rsidRDefault="006771DE" w:rsidP="006771DE">
      <w:pPr>
        <w:rPr>
          <w:rFonts w:ascii="BIZ UDPゴシック" w:eastAsia="BIZ UDPゴシック" w:hAnsi="BIZ UDPゴシック"/>
          <w:sz w:val="38"/>
          <w:szCs w:val="38"/>
          <w:shd w:val="clear" w:color="auto" w:fill="FFFFFF" w:themeFill="background1"/>
        </w:rPr>
      </w:pPr>
      <w:r>
        <w:rPr>
          <w:rFonts w:ascii="BIZ UDPゴシック" w:eastAsia="BIZ UDPゴシック" w:hAnsi="BIZ UDPゴシック" w:hint="eastAsia"/>
          <w:sz w:val="38"/>
          <w:szCs w:val="38"/>
          <w:shd w:val="clear" w:color="auto" w:fill="FFFFFF" w:themeFill="background1"/>
        </w:rPr>
        <w:t>アドバイスがほしい点！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61"/>
      </w:tblGrid>
      <w:tr w:rsidR="006771DE" w14:paraId="5246AE01" w14:textId="77777777" w:rsidTr="00790D27">
        <w:trPr>
          <w:trHeight w:val="2001"/>
        </w:trPr>
        <w:tc>
          <w:tcPr>
            <w:tcW w:w="22361" w:type="dxa"/>
          </w:tcPr>
          <w:p w14:paraId="38709667" w14:textId="77777777" w:rsidR="006771DE" w:rsidRDefault="006771DE" w:rsidP="00790D27">
            <w:pPr>
              <w:rPr>
                <w:rFonts w:eastAsiaTheme="minorHAnsi"/>
              </w:rPr>
            </w:pPr>
          </w:p>
        </w:tc>
      </w:tr>
    </w:tbl>
    <w:p w14:paraId="4CE53D9F" w14:textId="77777777" w:rsidR="006771DE" w:rsidRPr="006771DE" w:rsidRDefault="006771DE" w:rsidP="006771DE">
      <w:pPr>
        <w:widowControl/>
        <w:spacing w:line="20" w:lineRule="exact"/>
        <w:jc w:val="left"/>
        <w:rPr>
          <w:rFonts w:eastAsiaTheme="minorHAnsi" w:hint="eastAsia"/>
        </w:rPr>
      </w:pPr>
    </w:p>
    <w:sectPr w:rsidR="006771DE" w:rsidRPr="006771DE" w:rsidSect="00A6060E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5A61A" w14:textId="77777777" w:rsidR="00477304" w:rsidRDefault="00477304" w:rsidP="009E5164">
      <w:r>
        <w:separator/>
      </w:r>
    </w:p>
  </w:endnote>
  <w:endnote w:type="continuationSeparator" w:id="0">
    <w:p w14:paraId="5A28A4C3" w14:textId="77777777" w:rsidR="00477304" w:rsidRDefault="00477304" w:rsidP="009E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D0A38" w14:textId="77777777" w:rsidR="00477304" w:rsidRDefault="00477304" w:rsidP="009E5164">
      <w:r>
        <w:separator/>
      </w:r>
    </w:p>
  </w:footnote>
  <w:footnote w:type="continuationSeparator" w:id="0">
    <w:p w14:paraId="14FB315E" w14:textId="77777777" w:rsidR="00477304" w:rsidRDefault="00477304" w:rsidP="009E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9104C"/>
    <w:multiLevelType w:val="hybridMultilevel"/>
    <w:tmpl w:val="F4DC4068"/>
    <w:lvl w:ilvl="0" w:tplc="E3D873D4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5E4097"/>
    <w:multiLevelType w:val="hybridMultilevel"/>
    <w:tmpl w:val="E15E7054"/>
    <w:lvl w:ilvl="0" w:tplc="272C0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5798470">
    <w:abstractNumId w:val="0"/>
  </w:num>
  <w:num w:numId="2" w16cid:durableId="211735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0B"/>
    <w:rsid w:val="00021C67"/>
    <w:rsid w:val="000B1ABC"/>
    <w:rsid w:val="000B3307"/>
    <w:rsid w:val="000D7919"/>
    <w:rsid w:val="000E73DC"/>
    <w:rsid w:val="00101927"/>
    <w:rsid w:val="00111294"/>
    <w:rsid w:val="001826F7"/>
    <w:rsid w:val="002258C4"/>
    <w:rsid w:val="00230E5F"/>
    <w:rsid w:val="002A7EE1"/>
    <w:rsid w:val="002C1675"/>
    <w:rsid w:val="00342507"/>
    <w:rsid w:val="0034586E"/>
    <w:rsid w:val="00363F8A"/>
    <w:rsid w:val="003708B0"/>
    <w:rsid w:val="00370C68"/>
    <w:rsid w:val="003852EE"/>
    <w:rsid w:val="003C7B74"/>
    <w:rsid w:val="00414A54"/>
    <w:rsid w:val="00464B5C"/>
    <w:rsid w:val="0047710D"/>
    <w:rsid w:val="00477304"/>
    <w:rsid w:val="0049459B"/>
    <w:rsid w:val="004A3ED5"/>
    <w:rsid w:val="004B27B3"/>
    <w:rsid w:val="0052576A"/>
    <w:rsid w:val="00534F21"/>
    <w:rsid w:val="0053630D"/>
    <w:rsid w:val="00545E34"/>
    <w:rsid w:val="00562B01"/>
    <w:rsid w:val="005B3C74"/>
    <w:rsid w:val="005C79C2"/>
    <w:rsid w:val="005F32A8"/>
    <w:rsid w:val="00605CBD"/>
    <w:rsid w:val="00616525"/>
    <w:rsid w:val="00667C82"/>
    <w:rsid w:val="006751EE"/>
    <w:rsid w:val="006771DE"/>
    <w:rsid w:val="006778A3"/>
    <w:rsid w:val="00683C24"/>
    <w:rsid w:val="006B5629"/>
    <w:rsid w:val="006E4C9C"/>
    <w:rsid w:val="00706266"/>
    <w:rsid w:val="00743F0C"/>
    <w:rsid w:val="007509EF"/>
    <w:rsid w:val="007614D6"/>
    <w:rsid w:val="007642A8"/>
    <w:rsid w:val="007E1AFE"/>
    <w:rsid w:val="00806A23"/>
    <w:rsid w:val="00837689"/>
    <w:rsid w:val="008940E8"/>
    <w:rsid w:val="008B733B"/>
    <w:rsid w:val="008C1DA3"/>
    <w:rsid w:val="008D6812"/>
    <w:rsid w:val="008E33DF"/>
    <w:rsid w:val="00902032"/>
    <w:rsid w:val="009222C7"/>
    <w:rsid w:val="00950FDF"/>
    <w:rsid w:val="009B5978"/>
    <w:rsid w:val="009C5809"/>
    <w:rsid w:val="009E5164"/>
    <w:rsid w:val="009F06C9"/>
    <w:rsid w:val="00A03356"/>
    <w:rsid w:val="00A21B5E"/>
    <w:rsid w:val="00A537A5"/>
    <w:rsid w:val="00A6060E"/>
    <w:rsid w:val="00A9290A"/>
    <w:rsid w:val="00AD77A3"/>
    <w:rsid w:val="00AD7E59"/>
    <w:rsid w:val="00B01BEB"/>
    <w:rsid w:val="00B454AC"/>
    <w:rsid w:val="00B70962"/>
    <w:rsid w:val="00BC66EF"/>
    <w:rsid w:val="00BF159D"/>
    <w:rsid w:val="00C2259B"/>
    <w:rsid w:val="00C6381E"/>
    <w:rsid w:val="00C70A0B"/>
    <w:rsid w:val="00C72326"/>
    <w:rsid w:val="00C83A05"/>
    <w:rsid w:val="00CF7F60"/>
    <w:rsid w:val="00D00148"/>
    <w:rsid w:val="00D02BA7"/>
    <w:rsid w:val="00D1363A"/>
    <w:rsid w:val="00D30978"/>
    <w:rsid w:val="00DC693F"/>
    <w:rsid w:val="00DF01EB"/>
    <w:rsid w:val="00DF07B7"/>
    <w:rsid w:val="00E12E38"/>
    <w:rsid w:val="00EC0CE7"/>
    <w:rsid w:val="00ED234B"/>
    <w:rsid w:val="00F00B32"/>
    <w:rsid w:val="00F0623C"/>
    <w:rsid w:val="00F85BC5"/>
    <w:rsid w:val="00F97605"/>
    <w:rsid w:val="00FC546D"/>
    <w:rsid w:val="00FE2E46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05DC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C2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A5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4A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5164"/>
  </w:style>
  <w:style w:type="paragraph" w:styleId="a9">
    <w:name w:val="footer"/>
    <w:basedOn w:val="a"/>
    <w:link w:val="aa"/>
    <w:uiPriority w:val="99"/>
    <w:unhideWhenUsed/>
    <w:rsid w:val="009E51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2025-08-14T07:28:00Z</dcterms:created>
  <dcterms:modified xsi:type="dcterms:W3CDTF">2025-08-14T07:28:00Z</dcterms:modified>
</cp:coreProperties>
</file>