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88FC" w14:textId="77777777" w:rsidR="00683C24" w:rsidRPr="00230E5F" w:rsidRDefault="00683C24" w:rsidP="00683C24">
      <w:pPr>
        <w:spacing w:beforeLines="70" w:before="252" w:line="600" w:lineRule="exact"/>
        <w:ind w:firstLineChars="400" w:firstLine="840"/>
        <w:jc w:val="left"/>
        <w:rPr>
          <w:rFonts w:ascii="BIZ UDPゴシック" w:eastAsia="BIZ UDPゴシック" w:hAnsi="BIZ UDPゴシック"/>
          <w:b/>
          <w:sz w:val="56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0926E7" wp14:editId="0C264995">
                <wp:simplePos x="0" y="0"/>
                <wp:positionH relativeFrom="column">
                  <wp:posOffset>9353058</wp:posOffset>
                </wp:positionH>
                <wp:positionV relativeFrom="paragraph">
                  <wp:posOffset>495300</wp:posOffset>
                </wp:positionV>
                <wp:extent cx="3592731" cy="534286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731" cy="534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5B26B" w14:textId="77777777" w:rsidR="00683C24" w:rsidRPr="00414A54" w:rsidRDefault="00683C24" w:rsidP="00683C2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現在把握している地域の人のニーズは？</w:t>
                            </w:r>
                            <w:r w:rsidRPr="00414A54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0926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36.45pt;margin-top:39pt;width:282.9pt;height:42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" filled="f" stroked="f">
                <v:textbox>
                  <w:txbxContent>
                    <w:p w14:paraId="18D5B26B" w14:textId="77777777" w:rsidR="00683C24" w:rsidRPr="00414A54" w:rsidRDefault="00683C24" w:rsidP="00683C24">
                      <w:pP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現在把握している地域の人のニーズは？</w:t>
                      </w:r>
                      <w:r w:rsidRPr="00414A54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</w:rPr>
        <w:drawing>
          <wp:anchor distT="0" distB="0" distL="114300" distR="114300" simplePos="0" relativeHeight="251673600" behindDoc="0" locked="0" layoutInCell="1" allowOverlap="1" wp14:anchorId="33E18E8E" wp14:editId="6F26A49E">
            <wp:simplePos x="0" y="0"/>
            <wp:positionH relativeFrom="column">
              <wp:posOffset>-184519</wp:posOffset>
            </wp:positionH>
            <wp:positionV relativeFrom="paragraph">
              <wp:posOffset>103505</wp:posOffset>
            </wp:positionV>
            <wp:extent cx="777583" cy="503172"/>
            <wp:effectExtent l="0" t="0" r="0" b="0"/>
            <wp:wrapNone/>
            <wp:docPr id="25" name="図 25" descr="\\Fs\都市整備局\03地域まちづくり課\課共有フォルダ\140_ヨコハマ市民まち普請事業\230_広報・研修・庁内周知・SNS\120_SmartNews\2022(R4)年度\02_1次コンテスト広報\まち普請ロゴ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 descr="\\Fs\都市整備局\03地域まちづくり課\課共有フォルダ\140_ヨコハマ市民まち普請事業\230_広報・研修・庁内周知・SNS\120_SmartNews\2022(R4)年度\02_1次コンテスト広報\まち普請ロゴ２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83" cy="50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8622BB" wp14:editId="0CEF37FA">
                <wp:simplePos x="0" y="0"/>
                <wp:positionH relativeFrom="column">
                  <wp:posOffset>7048500</wp:posOffset>
                </wp:positionH>
                <wp:positionV relativeFrom="paragraph">
                  <wp:posOffset>7620</wp:posOffset>
                </wp:positionV>
                <wp:extent cx="6971030" cy="67246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030" cy="672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7938"/>
                            </w:tblGrid>
                            <w:tr w:rsidR="00683C24" w14:paraId="4247D459" w14:textId="77777777" w:rsidTr="00A21B5E">
                              <w:tc>
                                <w:tcPr>
                                  <w:tcW w:w="2405" w:type="dxa"/>
                                </w:tcPr>
                                <w:p w14:paraId="592A8418" w14:textId="77777777" w:rsidR="00683C24" w:rsidRPr="00A21B5E" w:rsidRDefault="00683C24" w:rsidP="00A21B5E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 w:rsidRPr="00A21B5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提案名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4F1A62A9" w14:textId="77777777" w:rsidR="00683C24" w:rsidRPr="00A21B5E" w:rsidRDefault="00683C24" w:rsidP="00A21B5E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83C24" w14:paraId="7CD9D341" w14:textId="77777777" w:rsidTr="00A21B5E">
                              <w:tc>
                                <w:tcPr>
                                  <w:tcW w:w="2405" w:type="dxa"/>
                                </w:tcPr>
                                <w:p w14:paraId="58AA23D6" w14:textId="77777777" w:rsidR="00683C24" w:rsidRPr="00A21B5E" w:rsidRDefault="00683C24" w:rsidP="00A21B5E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 w:rsidRPr="00A21B5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提案グループ名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122DA9DA" w14:textId="77777777" w:rsidR="00683C24" w:rsidRPr="00A21B5E" w:rsidRDefault="00683C24" w:rsidP="00A21B5E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8A5442" w14:textId="77777777" w:rsidR="00683C24" w:rsidRPr="003708B0" w:rsidRDefault="00683C24" w:rsidP="00683C24">
                            <w:pPr>
                              <w:spacing w:line="360" w:lineRule="exact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622BB" id="_x0000_s1027" type="#_x0000_t202" style="position:absolute;left:0;text-align:left;margin-left:555pt;margin-top:.6pt;width:548.9pt;height:5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7938"/>
                      </w:tblGrid>
                      <w:tr w:rsidR="00683C24" w14:paraId="4247D459" w14:textId="77777777" w:rsidTr="00A21B5E">
                        <w:tc>
                          <w:tcPr>
                            <w:tcW w:w="2405" w:type="dxa"/>
                          </w:tcPr>
                          <w:p w14:paraId="592A8418" w14:textId="77777777" w:rsidR="00683C24" w:rsidRPr="00A21B5E" w:rsidRDefault="00683C24" w:rsidP="00A21B5E">
                            <w:pPr>
                              <w:spacing w:line="36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A21B5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提案名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4F1A62A9" w14:textId="77777777" w:rsidR="00683C24" w:rsidRPr="00A21B5E" w:rsidRDefault="00683C24" w:rsidP="00A21B5E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83C24" w14:paraId="7CD9D341" w14:textId="77777777" w:rsidTr="00A21B5E">
                        <w:tc>
                          <w:tcPr>
                            <w:tcW w:w="2405" w:type="dxa"/>
                          </w:tcPr>
                          <w:p w14:paraId="58AA23D6" w14:textId="77777777" w:rsidR="00683C24" w:rsidRPr="00A21B5E" w:rsidRDefault="00683C24" w:rsidP="00A21B5E">
                            <w:pPr>
                              <w:spacing w:line="36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A21B5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提案グループ名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122DA9DA" w14:textId="77777777" w:rsidR="00683C24" w:rsidRPr="00A21B5E" w:rsidRDefault="00683C24" w:rsidP="00A21B5E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B8A5442" w14:textId="77777777" w:rsidR="00683C24" w:rsidRPr="003708B0" w:rsidRDefault="00683C24" w:rsidP="00683C24">
                      <w:pPr>
                        <w:spacing w:line="360" w:lineRule="exact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0E5F">
        <w:rPr>
          <w:rFonts w:ascii="BIZ UDPゴシック" w:eastAsia="BIZ UDPゴシック" w:hAnsi="BIZ UDPゴシック" w:hint="eastAsia"/>
          <w:b/>
          <w:sz w:val="56"/>
        </w:rPr>
        <w:t>ステップアップシート</w:t>
      </w:r>
      <w:r w:rsidRPr="008C1DA3">
        <w:rPr>
          <w:rFonts w:ascii="BIZ UDPゴシック" w:eastAsia="BIZ UDPゴシック" w:hAnsi="BIZ UDPゴシック" w:hint="eastAsia"/>
          <w:b/>
          <w:sz w:val="36"/>
        </w:rPr>
        <w:t>～提案内容の整理～</w:t>
      </w:r>
      <w:r>
        <w:rPr>
          <w:rFonts w:ascii="BIZ UDPゴシック" w:eastAsia="BIZ UDPゴシック" w:hAnsi="BIZ UDPゴシック" w:hint="eastAsia"/>
          <w:b/>
          <w:sz w:val="36"/>
        </w:rPr>
        <w:t xml:space="preserve"> </w:t>
      </w:r>
      <w:r>
        <w:rPr>
          <w:rFonts w:ascii="BIZ UDPゴシック" w:eastAsia="BIZ UDPゴシック" w:hAnsi="BIZ UDPゴシック"/>
          <w:b/>
          <w:sz w:val="36"/>
        </w:rPr>
        <w:t xml:space="preserve">  </w:t>
      </w:r>
    </w:p>
    <w:p w14:paraId="1D080F81" w14:textId="77777777" w:rsidR="00683C24" w:rsidRDefault="00683C24" w:rsidP="00683C24">
      <w:pPr>
        <w:jc w:val="right"/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335B4" wp14:editId="3D7029F6">
                <wp:simplePos x="0" y="0"/>
                <wp:positionH relativeFrom="column">
                  <wp:posOffset>1095375</wp:posOffset>
                </wp:positionH>
                <wp:positionV relativeFrom="paragraph">
                  <wp:posOffset>11430</wp:posOffset>
                </wp:positionV>
                <wp:extent cx="3743325" cy="53439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534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F3455" w14:textId="77777777" w:rsidR="00683C24" w:rsidRPr="00414A54" w:rsidRDefault="00683C24" w:rsidP="00683C2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今の地域の課題や魅力は何ですか？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4335B4" id="_x0000_s1028" type="#_x0000_t202" style="position:absolute;left:0;text-align:left;margin-left:86.25pt;margin-top:.9pt;width:294.75pt;height:42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" filled="f" stroked="f">
                <v:textbox>
                  <w:txbxContent>
                    <w:p w14:paraId="14CF3455" w14:textId="77777777" w:rsidR="00683C24" w:rsidRPr="00414A54" w:rsidRDefault="00683C24" w:rsidP="00683C2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今の地域の課題や魅力は何ですか？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06879B" wp14:editId="7C8CF27D">
                <wp:simplePos x="0" y="0"/>
                <wp:positionH relativeFrom="column">
                  <wp:posOffset>486528</wp:posOffset>
                </wp:positionH>
                <wp:positionV relativeFrom="paragraph">
                  <wp:posOffset>25400</wp:posOffset>
                </wp:positionV>
                <wp:extent cx="5422900" cy="0"/>
                <wp:effectExtent l="0" t="19050" r="44450" b="38100"/>
                <wp:wrapNone/>
                <wp:docPr id="210" name="直線コネクタ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290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37778" id="直線コネクタ 210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pt,2pt" to="465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" strokecolor="black [3200]" strokeweight="4.5pt">
                <v:stroke joinstyle="miter"/>
              </v:line>
            </w:pict>
          </mc:Fallback>
        </mc:AlternateContent>
      </w:r>
    </w:p>
    <w:p w14:paraId="5947872D" w14:textId="77777777" w:rsidR="00683C24" w:rsidRDefault="00683C24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3F938E" wp14:editId="100C8907">
                <wp:simplePos x="0" y="0"/>
                <wp:positionH relativeFrom="column">
                  <wp:posOffset>7140575</wp:posOffset>
                </wp:positionH>
                <wp:positionV relativeFrom="paragraph">
                  <wp:posOffset>171450</wp:posOffset>
                </wp:positionV>
                <wp:extent cx="7019925" cy="1033145"/>
                <wp:effectExtent l="0" t="0" r="28575" b="1460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F6842" w14:textId="77777777" w:rsidR="00683C24" w:rsidRPr="00E31185" w:rsidRDefault="00683C24" w:rsidP="00683C24">
                            <w:pPr>
                              <w:spacing w:line="360" w:lineRule="exact"/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  <w:p w14:paraId="128F92C8" w14:textId="77777777" w:rsidR="00683C24" w:rsidRDefault="00683C24" w:rsidP="00683C24">
                            <w:pPr>
                              <w:spacing w:line="36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sz w:val="32"/>
                                <w:szCs w:val="28"/>
                              </w:rPr>
                            </w:pPr>
                          </w:p>
                          <w:p w14:paraId="28FEBE3A" w14:textId="77777777" w:rsidR="00683C24" w:rsidRPr="00B01BEB" w:rsidRDefault="00683C24" w:rsidP="00683C24">
                            <w:pPr>
                              <w:spacing w:line="36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sz w:val="32"/>
                                <w:szCs w:val="28"/>
                              </w:rPr>
                            </w:pPr>
                          </w:p>
                          <w:p w14:paraId="4FD47A0E" w14:textId="77777777" w:rsidR="00683C24" w:rsidRPr="00605CBD" w:rsidRDefault="00683C24" w:rsidP="00683C24">
                            <w:pPr>
                              <w:spacing w:line="360" w:lineRule="exac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F938E" id="_x0000_s1029" type="#_x0000_t202" style="position:absolute;left:0;text-align:left;margin-left:562.25pt;margin-top:13.5pt;width:552.75pt;height:8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">
                <v:textbox>
                  <w:txbxContent>
                    <w:p w14:paraId="633F6842" w14:textId="77777777" w:rsidR="00683C24" w:rsidRPr="00E31185" w:rsidRDefault="00683C24" w:rsidP="00683C24">
                      <w:pPr>
                        <w:spacing w:line="360" w:lineRule="exact"/>
                        <w:rPr>
                          <w:color w:val="FF0000"/>
                          <w:sz w:val="28"/>
                        </w:rPr>
                      </w:pPr>
                    </w:p>
                    <w:p w14:paraId="128F92C8" w14:textId="77777777" w:rsidR="00683C24" w:rsidRDefault="00683C24" w:rsidP="00683C24">
                      <w:pPr>
                        <w:spacing w:line="360" w:lineRule="exact"/>
                        <w:jc w:val="right"/>
                        <w:rPr>
                          <w:rFonts w:ascii="BIZ UDPゴシック" w:eastAsia="BIZ UDPゴシック" w:hAnsi="BIZ UDPゴシック"/>
                          <w:sz w:val="32"/>
                          <w:szCs w:val="28"/>
                        </w:rPr>
                      </w:pPr>
                    </w:p>
                    <w:p w14:paraId="28FEBE3A" w14:textId="77777777" w:rsidR="00683C24" w:rsidRPr="00B01BEB" w:rsidRDefault="00683C24" w:rsidP="00683C24">
                      <w:pPr>
                        <w:spacing w:line="360" w:lineRule="exact"/>
                        <w:jc w:val="right"/>
                        <w:rPr>
                          <w:rFonts w:ascii="BIZ UDPゴシック" w:eastAsia="BIZ UDPゴシック" w:hAnsi="BIZ UDPゴシック"/>
                          <w:sz w:val="32"/>
                          <w:szCs w:val="28"/>
                        </w:rPr>
                      </w:pPr>
                    </w:p>
                    <w:p w14:paraId="4FD47A0E" w14:textId="77777777" w:rsidR="00683C24" w:rsidRPr="00605CBD" w:rsidRDefault="00683C24" w:rsidP="00683C24">
                      <w:pPr>
                        <w:spacing w:line="360" w:lineRule="exact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18E3C" wp14:editId="0CEA7296">
                <wp:simplePos x="0" y="0"/>
                <wp:positionH relativeFrom="column">
                  <wp:posOffset>17780</wp:posOffset>
                </wp:positionH>
                <wp:positionV relativeFrom="paragraph">
                  <wp:posOffset>171450</wp:posOffset>
                </wp:positionV>
                <wp:extent cx="7020000" cy="1033145"/>
                <wp:effectExtent l="0" t="0" r="28575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00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98A4E" w14:textId="77777777" w:rsidR="00683C24" w:rsidRDefault="00683C24" w:rsidP="00683C24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14:paraId="572BC460" w14:textId="77777777" w:rsidR="00683C24" w:rsidRPr="00B01BEB" w:rsidRDefault="00683C24" w:rsidP="00683C24">
                            <w:pPr>
                              <w:spacing w:line="360" w:lineRule="exact"/>
                              <w:ind w:right="320"/>
                              <w:jc w:val="right"/>
                              <w:rPr>
                                <w:rFonts w:ascii="BIZ UDPゴシック" w:eastAsia="BIZ UDPゴシック" w:hAnsi="BIZ UDPゴシック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18E3C" id="_x0000_s1030" type="#_x0000_t202" style="position:absolute;left:0;text-align:left;margin-left:1.4pt;margin-top:13.5pt;width:552.75pt;height:8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" filled="f">
                <v:textbox>
                  <w:txbxContent>
                    <w:p w14:paraId="64A98A4E" w14:textId="77777777" w:rsidR="00683C24" w:rsidRDefault="00683C24" w:rsidP="00683C24">
                      <w:pPr>
                        <w:spacing w:line="360" w:lineRule="exact"/>
                        <w:jc w:val="left"/>
                        <w:rPr>
                          <w:sz w:val="32"/>
                          <w:szCs w:val="28"/>
                        </w:rPr>
                      </w:pPr>
                    </w:p>
                    <w:p w14:paraId="572BC460" w14:textId="77777777" w:rsidR="00683C24" w:rsidRPr="00B01BEB" w:rsidRDefault="00683C24" w:rsidP="00683C24">
                      <w:pPr>
                        <w:spacing w:line="360" w:lineRule="exact"/>
                        <w:ind w:right="320"/>
                        <w:jc w:val="right"/>
                        <w:rPr>
                          <w:rFonts w:ascii="BIZ UDPゴシック" w:eastAsia="BIZ UDPゴシック" w:hAnsi="BIZ UDPゴシック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19B5D8" w14:textId="77777777" w:rsidR="00683C24" w:rsidRPr="00230E5F" w:rsidRDefault="00683C24" w:rsidP="00683C24"/>
    <w:p w14:paraId="7D61F9E7" w14:textId="77777777" w:rsidR="00683C24" w:rsidRPr="00230E5F" w:rsidRDefault="00683C24" w:rsidP="00683C24"/>
    <w:p w14:paraId="32BD1C56" w14:textId="77777777" w:rsidR="00683C24" w:rsidRPr="00230E5F" w:rsidRDefault="00683C24" w:rsidP="00683C24"/>
    <w:p w14:paraId="1BF4EE2E" w14:textId="77777777" w:rsidR="00683C24" w:rsidRPr="00230E5F" w:rsidRDefault="00683C24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3A8F5B" wp14:editId="769A45A3">
                <wp:simplePos x="0" y="0"/>
                <wp:positionH relativeFrom="column">
                  <wp:posOffset>5456613</wp:posOffset>
                </wp:positionH>
                <wp:positionV relativeFrom="paragraph">
                  <wp:posOffset>182459</wp:posOffset>
                </wp:positionV>
                <wp:extent cx="2468497" cy="393975"/>
                <wp:effectExtent l="0" t="0" r="0" b="635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497" cy="39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9823F" w14:textId="77777777" w:rsidR="00683C24" w:rsidRPr="00DF07B7" w:rsidRDefault="00683C24" w:rsidP="00683C24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 w:rsidRPr="00DF07B7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そのために・・・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A8F5B" id="_x0000_s1031" type="#_x0000_t202" style="position:absolute;left:0;text-align:left;margin-left:429.65pt;margin-top:14.35pt;width:194.35pt;height:3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" filled="f" stroked="f">
                <v:textbox>
                  <w:txbxContent>
                    <w:p w14:paraId="4519823F" w14:textId="77777777" w:rsidR="00683C24" w:rsidRPr="00DF07B7" w:rsidRDefault="00683C24" w:rsidP="00683C24">
                      <w:pPr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  <w:r w:rsidRPr="00DF07B7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そのために・・・</w:t>
                      </w:r>
                    </w:p>
                  </w:txbxContent>
                </v:textbox>
              </v:shape>
            </w:pict>
          </mc:Fallback>
        </mc:AlternateContent>
      </w:r>
    </w:p>
    <w:p w14:paraId="1E621382" w14:textId="77777777" w:rsidR="00683C24" w:rsidRPr="00230E5F" w:rsidRDefault="00683C24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6E652B" wp14:editId="012BEC48">
                <wp:simplePos x="0" y="0"/>
                <wp:positionH relativeFrom="margin">
                  <wp:posOffset>6786880</wp:posOffset>
                </wp:positionH>
                <wp:positionV relativeFrom="paragraph">
                  <wp:posOffset>145860</wp:posOffset>
                </wp:positionV>
                <wp:extent cx="669925" cy="350520"/>
                <wp:effectExtent l="38100" t="0" r="0" b="30480"/>
                <wp:wrapNone/>
                <wp:docPr id="19" name="上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9925" cy="350520"/>
                        </a:xfrm>
                        <a:prstGeom prst="upArrow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36532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9" o:spid="_x0000_s1026" type="#_x0000_t68" style="position:absolute;left:0;text-align:left;margin-left:534.4pt;margin-top:11.5pt;width:52.75pt;height:27.6pt;rotation:180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" adj="10800" filled="f" strokecolor="black [1600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4287A" wp14:editId="59618B24">
                <wp:simplePos x="0" y="0"/>
                <wp:positionH relativeFrom="margin">
                  <wp:posOffset>-244038</wp:posOffset>
                </wp:positionH>
                <wp:positionV relativeFrom="paragraph">
                  <wp:posOffset>214852</wp:posOffset>
                </wp:positionV>
                <wp:extent cx="3206115" cy="48768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68FE3" w14:textId="77777777" w:rsidR="00683C24" w:rsidRPr="00414A54" w:rsidRDefault="00683C24" w:rsidP="00683C2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【ハード整備】何</w:t>
                            </w:r>
                            <w:r w:rsidRPr="00414A5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整備しますか？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14287A" id="_x0000_s1032" type="#_x0000_t202" style="position:absolute;left:0;text-align:left;margin-left:-19.2pt;margin-top:16.9pt;width:252.45pt;height:38.4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" filled="f" stroked="f">
                <v:textbox>
                  <w:txbxContent>
                    <w:p w14:paraId="7EA68FE3" w14:textId="77777777" w:rsidR="00683C24" w:rsidRPr="00414A54" w:rsidRDefault="00683C24" w:rsidP="00683C2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【ハード整備】何</w:t>
                      </w:r>
                      <w:r w:rsidRPr="00414A54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整備しますか？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932FEE" w14:textId="77777777" w:rsidR="00683C24" w:rsidRPr="00230E5F" w:rsidRDefault="00683C24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23B99D" wp14:editId="0B946972">
                <wp:simplePos x="0" y="0"/>
                <wp:positionH relativeFrom="margin">
                  <wp:posOffset>7000240</wp:posOffset>
                </wp:positionH>
                <wp:positionV relativeFrom="paragraph">
                  <wp:posOffset>34925</wp:posOffset>
                </wp:positionV>
                <wp:extent cx="3681095" cy="487680"/>
                <wp:effectExtent l="0" t="0" r="0" b="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1095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AF1F9" w14:textId="77777777" w:rsidR="00683C24" w:rsidRPr="00414A54" w:rsidRDefault="00683C24" w:rsidP="00683C2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【ソフトの取組】どんな活動をしますか？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23B99D" id="_x0000_s1033" type="#_x0000_t202" style="position:absolute;left:0;text-align:left;margin-left:551.2pt;margin-top:2.75pt;width:289.85pt;height:38.4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" filled="f" stroked="f">
                <v:textbox>
                  <w:txbxContent>
                    <w:p w14:paraId="56EAF1F9" w14:textId="77777777" w:rsidR="00683C24" w:rsidRPr="00414A54" w:rsidRDefault="00683C24" w:rsidP="00683C2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【ソフトの取組】どんな活動をしますか？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A27ECD" w14:textId="77777777" w:rsidR="00683C24" w:rsidRPr="00230E5F" w:rsidRDefault="00683C24" w:rsidP="00683C24"/>
    <w:p w14:paraId="64E740EF" w14:textId="77777777" w:rsidR="00683C24" w:rsidRPr="00230E5F" w:rsidRDefault="00683C24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9DF0BC" wp14:editId="61295095">
                <wp:simplePos x="0" y="0"/>
                <wp:positionH relativeFrom="margin">
                  <wp:posOffset>29210</wp:posOffset>
                </wp:positionH>
                <wp:positionV relativeFrom="paragraph">
                  <wp:posOffset>16510</wp:posOffset>
                </wp:positionV>
                <wp:extent cx="7019925" cy="3600000"/>
                <wp:effectExtent l="0" t="0" r="28575" b="1968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36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1B6B3" w14:textId="24710AC0" w:rsidR="00683C24" w:rsidRPr="00583A6B" w:rsidRDefault="00683C24" w:rsidP="00683C24">
                            <w:pPr>
                              <w:spacing w:line="360" w:lineRule="exact"/>
                              <w:ind w:left="240" w:hangingChars="100" w:hanging="24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3E581AA0" w14:textId="4F988622" w:rsidR="00683C24" w:rsidRPr="00583A6B" w:rsidRDefault="00683C24" w:rsidP="00683C24">
                            <w:pPr>
                              <w:spacing w:line="360" w:lineRule="exact"/>
                              <w:ind w:left="240" w:hangingChars="100" w:hanging="24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DF0BC" id="_x0000_s1034" type="#_x0000_t202" style="position:absolute;left:0;text-align:left;margin-left:2.3pt;margin-top:1.3pt;width:552.75pt;height:283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">
                <v:textbox>
                  <w:txbxContent>
                    <w:p w14:paraId="0E51B6B3" w14:textId="24710AC0" w:rsidR="00683C24" w:rsidRPr="00583A6B" w:rsidRDefault="00683C24" w:rsidP="00683C24">
                      <w:pPr>
                        <w:spacing w:line="360" w:lineRule="exact"/>
                        <w:ind w:left="240" w:hangingChars="100" w:hanging="240"/>
                        <w:rPr>
                          <w:sz w:val="24"/>
                          <w:szCs w:val="28"/>
                        </w:rPr>
                      </w:pPr>
                    </w:p>
                    <w:p w14:paraId="3E581AA0" w14:textId="4F988622" w:rsidR="00683C24" w:rsidRPr="00583A6B" w:rsidRDefault="00683C24" w:rsidP="00683C24">
                      <w:pPr>
                        <w:spacing w:line="360" w:lineRule="exact"/>
                        <w:ind w:left="240" w:hangingChars="100" w:hanging="240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560BD" wp14:editId="2E5CE8C3">
                <wp:simplePos x="0" y="0"/>
                <wp:positionH relativeFrom="margin">
                  <wp:align>right</wp:align>
                </wp:positionH>
                <wp:positionV relativeFrom="paragraph">
                  <wp:posOffset>17120</wp:posOffset>
                </wp:positionV>
                <wp:extent cx="7019925" cy="3600000"/>
                <wp:effectExtent l="0" t="0" r="28575" b="196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36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E4A57" w14:textId="1FB62F29" w:rsidR="00683C24" w:rsidRPr="006462D9" w:rsidRDefault="00683C24" w:rsidP="00683C24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60BD" id="_x0000_s1035" type="#_x0000_t202" style="position:absolute;left:0;text-align:left;margin-left:501.55pt;margin-top:1.35pt;width:552.75pt;height:283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">
                <v:textbox>
                  <w:txbxContent>
                    <w:p w14:paraId="233E4A57" w14:textId="1FB62F29" w:rsidR="00683C24" w:rsidRPr="006462D9" w:rsidRDefault="00683C24" w:rsidP="00683C24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B2EF16" w14:textId="77777777" w:rsidR="00683C24" w:rsidRPr="00230E5F" w:rsidRDefault="00683C24" w:rsidP="00683C24"/>
    <w:p w14:paraId="698AE5CC" w14:textId="77777777" w:rsidR="00683C24" w:rsidRPr="00230E5F" w:rsidRDefault="00683C24" w:rsidP="00683C24"/>
    <w:p w14:paraId="109EB5E7" w14:textId="77777777" w:rsidR="00683C24" w:rsidRPr="00230E5F" w:rsidRDefault="00683C24" w:rsidP="00683C24"/>
    <w:p w14:paraId="33B51CE2" w14:textId="77777777" w:rsidR="00683C24" w:rsidRPr="00230E5F" w:rsidRDefault="00683C24" w:rsidP="00683C24"/>
    <w:p w14:paraId="4621EC42" w14:textId="77777777" w:rsidR="00683C24" w:rsidRPr="00230E5F" w:rsidRDefault="00683C24" w:rsidP="00683C24"/>
    <w:p w14:paraId="1E7177DF" w14:textId="77777777" w:rsidR="00683C24" w:rsidRPr="00230E5F" w:rsidRDefault="00683C24" w:rsidP="00683C24"/>
    <w:p w14:paraId="02105BF7" w14:textId="77777777" w:rsidR="00683C24" w:rsidRPr="00230E5F" w:rsidRDefault="00683C24" w:rsidP="00683C24"/>
    <w:p w14:paraId="48A4BDD0" w14:textId="77777777" w:rsidR="00683C24" w:rsidRPr="00230E5F" w:rsidRDefault="00683C24" w:rsidP="00683C24"/>
    <w:p w14:paraId="7312BF69" w14:textId="77777777" w:rsidR="00683C24" w:rsidRPr="00230E5F" w:rsidRDefault="00683C24" w:rsidP="00683C24"/>
    <w:p w14:paraId="314610BD" w14:textId="77777777" w:rsidR="00683C24" w:rsidRPr="00230E5F" w:rsidRDefault="00683C24" w:rsidP="00683C24"/>
    <w:p w14:paraId="67FCE438" w14:textId="77777777" w:rsidR="00683C24" w:rsidRPr="00230E5F" w:rsidRDefault="00683C24" w:rsidP="00683C24"/>
    <w:p w14:paraId="6BCC3612" w14:textId="77777777" w:rsidR="00683C24" w:rsidRPr="00230E5F" w:rsidRDefault="00683C24" w:rsidP="00683C24"/>
    <w:p w14:paraId="144348CD" w14:textId="77777777" w:rsidR="00683C24" w:rsidRPr="00230E5F" w:rsidRDefault="00683C24" w:rsidP="00683C24"/>
    <w:p w14:paraId="744CA87A" w14:textId="77777777" w:rsidR="00683C24" w:rsidRPr="00230E5F" w:rsidRDefault="00683C24" w:rsidP="00683C24"/>
    <w:p w14:paraId="3BE83F84" w14:textId="77777777" w:rsidR="00683C24" w:rsidRPr="00230E5F" w:rsidRDefault="00683C24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5A39DC" wp14:editId="496A8F87">
                <wp:simplePos x="0" y="0"/>
                <wp:positionH relativeFrom="margin">
                  <wp:posOffset>0</wp:posOffset>
                </wp:positionH>
                <wp:positionV relativeFrom="paragraph">
                  <wp:posOffset>835025</wp:posOffset>
                </wp:positionV>
                <wp:extent cx="14173200" cy="629285"/>
                <wp:effectExtent l="0" t="0" r="19050" b="18415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0" cy="629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81020" w14:textId="77777777" w:rsidR="00683C24" w:rsidRPr="00B01BEB" w:rsidRDefault="00683C24" w:rsidP="00683C24">
                            <w:pPr>
                              <w:spacing w:line="360" w:lineRule="exact"/>
                              <w:ind w:right="320"/>
                              <w:jc w:val="right"/>
                              <w:rPr>
                                <w:rFonts w:ascii="BIZ UDPゴシック" w:eastAsia="BIZ UDPゴシック" w:hAnsi="BIZ UDPゴシック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A39DC" id="_x0000_s1036" type="#_x0000_t202" style="position:absolute;left:0;text-align:left;margin-left:0;margin-top:65.75pt;width:1116pt;height:49.5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" filled="f">
                <v:textbox>
                  <w:txbxContent>
                    <w:p w14:paraId="6D681020" w14:textId="77777777" w:rsidR="00683C24" w:rsidRPr="00B01BEB" w:rsidRDefault="00683C24" w:rsidP="00683C24">
                      <w:pPr>
                        <w:spacing w:line="360" w:lineRule="exact"/>
                        <w:ind w:right="320"/>
                        <w:jc w:val="right"/>
                        <w:rPr>
                          <w:rFonts w:ascii="BIZ UDPゴシック" w:eastAsia="BIZ UDPゴシック" w:hAnsi="BIZ UDPゴシック"/>
                          <w:sz w:val="32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110962" wp14:editId="60A1B82F">
                <wp:simplePos x="0" y="0"/>
                <wp:positionH relativeFrom="margin">
                  <wp:posOffset>3660140</wp:posOffset>
                </wp:positionH>
                <wp:positionV relativeFrom="paragraph">
                  <wp:posOffset>382270</wp:posOffset>
                </wp:positionV>
                <wp:extent cx="6884670" cy="512445"/>
                <wp:effectExtent l="0" t="0" r="0" b="190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F8D97" w14:textId="77777777" w:rsidR="00683C24" w:rsidRPr="00414A54" w:rsidRDefault="00683C24" w:rsidP="00683C2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整備・活動することでどのような地域になりますか？（目指す地域の将来像は？）</w:t>
                            </w:r>
                            <w:r w:rsidRPr="00414A54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10962" id="_x0000_s1037" type="#_x0000_t202" style="position:absolute;left:0;text-align:left;margin-left:288.2pt;margin-top:30.1pt;width:542.1pt;height:40.3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" filled="f" stroked="f">
                <v:textbox>
                  <w:txbxContent>
                    <w:p w14:paraId="4C3F8D97" w14:textId="77777777" w:rsidR="00683C24" w:rsidRPr="00414A54" w:rsidRDefault="00683C24" w:rsidP="00683C2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整備・活動することでどのような地域になりますか？（目指す地域の将来像は？）</w:t>
                      </w:r>
                      <w:r w:rsidRPr="00414A54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D973B5" w14:textId="77777777" w:rsidR="00683C24" w:rsidRPr="00230E5F" w:rsidRDefault="00683C24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23DD22" wp14:editId="75E73711">
                <wp:simplePos x="0" y="0"/>
                <wp:positionH relativeFrom="margin">
                  <wp:posOffset>6789221</wp:posOffset>
                </wp:positionH>
                <wp:positionV relativeFrom="paragraph">
                  <wp:posOffset>28995</wp:posOffset>
                </wp:positionV>
                <wp:extent cx="669925" cy="255517"/>
                <wp:effectExtent l="38100" t="0" r="0" b="30480"/>
                <wp:wrapNone/>
                <wp:docPr id="31" name="上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9925" cy="255517"/>
                        </a:xfrm>
                        <a:prstGeom prst="upArrow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519F1" id="上矢印 19" o:spid="_x0000_s1026" type="#_x0000_t68" style="position:absolute;left:0;text-align:left;margin-left:534.6pt;margin-top:2.3pt;width:52.75pt;height:20.1pt;rotation:180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" adj="10800" filled="f" strokecolor="black [1600]" strokeweight="1pt">
                <w10:wrap anchorx="margin"/>
              </v:shape>
            </w:pict>
          </mc:Fallback>
        </mc:AlternateContent>
      </w:r>
    </w:p>
    <w:p w14:paraId="4C38CEE7" w14:textId="77777777" w:rsidR="00683C24" w:rsidRPr="00230E5F" w:rsidRDefault="00683C24" w:rsidP="00683C24"/>
    <w:p w14:paraId="3A666031" w14:textId="77777777" w:rsidR="00683C24" w:rsidRPr="00230E5F" w:rsidRDefault="00683C24" w:rsidP="00683C24"/>
    <w:p w14:paraId="0484FD57" w14:textId="77777777" w:rsidR="00683C24" w:rsidRPr="00230E5F" w:rsidRDefault="00683C24" w:rsidP="00683C24"/>
    <w:p w14:paraId="7CF7954B" w14:textId="77777777" w:rsidR="00683C24" w:rsidRPr="00230E5F" w:rsidRDefault="00683C24" w:rsidP="00683C24"/>
    <w:p w14:paraId="41276245" w14:textId="77777777" w:rsidR="00683C24" w:rsidRPr="00230E5F" w:rsidRDefault="00683C24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387F96" wp14:editId="1AD9A5A4">
                <wp:simplePos x="0" y="0"/>
                <wp:positionH relativeFrom="margin">
                  <wp:posOffset>7083631</wp:posOffset>
                </wp:positionH>
                <wp:positionV relativeFrom="paragraph">
                  <wp:posOffset>85403</wp:posOffset>
                </wp:positionV>
                <wp:extent cx="7683500" cy="34438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0" cy="344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7BE56" w14:textId="33B65C48" w:rsidR="00683C24" w:rsidRPr="00D02BA7" w:rsidRDefault="00683C24" w:rsidP="00683C24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02B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提案内容が</w:t>
                            </w:r>
                            <w:r w:rsidR="00545E34" w:rsidRPr="00D02B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Pr="00D02B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子育て</w:t>
                            </w:r>
                            <w:r w:rsidR="00545E34" w:rsidRPr="00D02B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や、</w:t>
                            </w:r>
                            <w:r w:rsidRPr="00D02B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次世代</w:t>
                            </w:r>
                            <w:r w:rsidR="00545E34" w:rsidRPr="00D02B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の育成</w:t>
                            </w:r>
                            <w:r w:rsidRPr="00D02B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にどのように繋がるか記入してください。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87F96" id="_x0000_s1038" type="#_x0000_t202" style="position:absolute;left:0;text-align:left;margin-left:557.75pt;margin-top:6.7pt;width:605pt;height:27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" filled="f" stroked="f">
                <v:textbox>
                  <w:txbxContent>
                    <w:p w14:paraId="3D27BE56" w14:textId="33B65C48" w:rsidR="00683C24" w:rsidRPr="00D02BA7" w:rsidRDefault="00683C24" w:rsidP="00683C24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D02BA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提案内容が</w:t>
                      </w:r>
                      <w:r w:rsidR="00545E34" w:rsidRPr="00D02BA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Pr="00D02BA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子育て</w:t>
                      </w:r>
                      <w:r w:rsidR="00545E34" w:rsidRPr="00D02BA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や、</w:t>
                      </w:r>
                      <w:r w:rsidRPr="00D02BA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次世代</w:t>
                      </w:r>
                      <w:r w:rsidR="00545E34" w:rsidRPr="00D02BA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の育成</w:t>
                      </w:r>
                      <w:r w:rsidRPr="00D02BA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にどのように繋がるか記入してください。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05047" wp14:editId="03447D4D">
                <wp:simplePos x="0" y="0"/>
                <wp:positionH relativeFrom="margin">
                  <wp:posOffset>0</wp:posOffset>
                </wp:positionH>
                <wp:positionV relativeFrom="paragraph">
                  <wp:posOffset>81090</wp:posOffset>
                </wp:positionV>
                <wp:extent cx="6973570" cy="36830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357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DB2F9" w14:textId="77777777" w:rsidR="00683C24" w:rsidRPr="008B733B" w:rsidRDefault="00683C24" w:rsidP="00683C24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w w:val="90"/>
                                <w:sz w:val="28"/>
                                <w:szCs w:val="28"/>
                              </w:rPr>
                            </w:pPr>
                            <w:r w:rsidRPr="008B733B">
                              <w:rPr>
                                <w:rFonts w:ascii="BIZ UDPゴシック" w:eastAsia="BIZ UDPゴシック" w:hAnsi="BIZ UDPゴシック"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>整備した施設</w:t>
                            </w:r>
                            <w:r w:rsidRPr="008B733B">
                              <w:rPr>
                                <w:rFonts w:ascii="BIZ UDPゴシック" w:eastAsia="BIZ UDPゴシック" w:hAnsi="BIZ UDPゴシック"/>
                                <w:b/>
                                <w:w w:val="90"/>
                                <w:sz w:val="28"/>
                                <w:szCs w:val="28"/>
                              </w:rPr>
                              <w:t>を</w:t>
                            </w:r>
                            <w:r w:rsidRPr="008B733B">
                              <w:rPr>
                                <w:rFonts w:ascii="BIZ UDPゴシック" w:eastAsia="BIZ UDPゴシック" w:hAnsi="BIZ UDPゴシック"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>効果的に</w:t>
                            </w:r>
                            <w:r w:rsidRPr="008B733B">
                              <w:rPr>
                                <w:rFonts w:ascii="BIZ UDPゴシック" w:eastAsia="BIZ UDPゴシック" w:hAnsi="BIZ UDPゴシック"/>
                                <w:b/>
                                <w:w w:val="90"/>
                                <w:sz w:val="28"/>
                                <w:szCs w:val="28"/>
                              </w:rPr>
                              <w:t>、より長く活用するための維持管理や運営をどのように</w:t>
                            </w:r>
                            <w:r w:rsidRPr="008B733B">
                              <w:rPr>
                                <w:rFonts w:ascii="BIZ UDPゴシック" w:eastAsia="BIZ UDPゴシック" w:hAnsi="BIZ UDPゴシック"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>工夫</w:t>
                            </w:r>
                            <w:r w:rsidRPr="008B733B">
                              <w:rPr>
                                <w:rFonts w:ascii="BIZ UDPゴシック" w:eastAsia="BIZ UDPゴシック" w:hAnsi="BIZ UDPゴシック"/>
                                <w:b/>
                                <w:w w:val="90"/>
                                <w:sz w:val="28"/>
                                <w:szCs w:val="28"/>
                              </w:rPr>
                              <w:t>しますか？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05047" id="_x0000_s1039" type="#_x0000_t202" style="position:absolute;left:0;text-align:left;margin-left:0;margin-top:6.4pt;width:549.1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" filled="f" stroked="f">
                <v:textbox>
                  <w:txbxContent>
                    <w:p w14:paraId="38BDB2F9" w14:textId="77777777" w:rsidR="00683C24" w:rsidRPr="008B733B" w:rsidRDefault="00683C24" w:rsidP="00683C24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w w:val="90"/>
                          <w:sz w:val="28"/>
                          <w:szCs w:val="28"/>
                        </w:rPr>
                      </w:pPr>
                      <w:r w:rsidRPr="008B733B">
                        <w:rPr>
                          <w:rFonts w:ascii="BIZ UDPゴシック" w:eastAsia="BIZ UDPゴシック" w:hAnsi="BIZ UDPゴシック" w:hint="eastAsia"/>
                          <w:b/>
                          <w:w w:val="90"/>
                          <w:sz w:val="28"/>
                          <w:szCs w:val="28"/>
                        </w:rPr>
                        <w:t>整備した施設</w:t>
                      </w:r>
                      <w:r w:rsidRPr="008B733B">
                        <w:rPr>
                          <w:rFonts w:ascii="BIZ UDPゴシック" w:eastAsia="BIZ UDPゴシック" w:hAnsi="BIZ UDPゴシック"/>
                          <w:b/>
                          <w:w w:val="90"/>
                          <w:sz w:val="28"/>
                          <w:szCs w:val="28"/>
                        </w:rPr>
                        <w:t>を</w:t>
                      </w:r>
                      <w:r w:rsidRPr="008B733B">
                        <w:rPr>
                          <w:rFonts w:ascii="BIZ UDPゴシック" w:eastAsia="BIZ UDPゴシック" w:hAnsi="BIZ UDPゴシック" w:hint="eastAsia"/>
                          <w:b/>
                          <w:w w:val="90"/>
                          <w:sz w:val="28"/>
                          <w:szCs w:val="28"/>
                        </w:rPr>
                        <w:t>効果的に</w:t>
                      </w:r>
                      <w:r w:rsidRPr="008B733B">
                        <w:rPr>
                          <w:rFonts w:ascii="BIZ UDPゴシック" w:eastAsia="BIZ UDPゴシック" w:hAnsi="BIZ UDPゴシック"/>
                          <w:b/>
                          <w:w w:val="90"/>
                          <w:sz w:val="28"/>
                          <w:szCs w:val="28"/>
                        </w:rPr>
                        <w:t>、より長く活用するための維持管理や運営をどのように</w:t>
                      </w:r>
                      <w:r w:rsidRPr="008B733B">
                        <w:rPr>
                          <w:rFonts w:ascii="BIZ UDPゴシック" w:eastAsia="BIZ UDPゴシック" w:hAnsi="BIZ UDPゴシック" w:hint="eastAsia"/>
                          <w:b/>
                          <w:w w:val="90"/>
                          <w:sz w:val="28"/>
                          <w:szCs w:val="28"/>
                        </w:rPr>
                        <w:t>工夫</w:t>
                      </w:r>
                      <w:r w:rsidRPr="008B733B">
                        <w:rPr>
                          <w:rFonts w:ascii="BIZ UDPゴシック" w:eastAsia="BIZ UDPゴシック" w:hAnsi="BIZ UDPゴシック"/>
                          <w:b/>
                          <w:w w:val="90"/>
                          <w:sz w:val="28"/>
                          <w:szCs w:val="28"/>
                        </w:rPr>
                        <w:t>しますか？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F1CD01" w14:textId="77777777" w:rsidR="00683C24" w:rsidRDefault="00683C24" w:rsidP="00683C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87ADB7" wp14:editId="71202EE7">
                <wp:simplePos x="0" y="0"/>
                <wp:positionH relativeFrom="column">
                  <wp:posOffset>7143008</wp:posOffset>
                </wp:positionH>
                <wp:positionV relativeFrom="paragraph">
                  <wp:posOffset>201188</wp:posOffset>
                </wp:positionV>
                <wp:extent cx="7019925" cy="1662982"/>
                <wp:effectExtent l="0" t="0" r="28575" b="1397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662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2176B" w14:textId="77777777" w:rsidR="00683C24" w:rsidRPr="008E33DF" w:rsidRDefault="00683C24" w:rsidP="00683C24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7ADB7" id="テキスト ボックス 12" o:spid="_x0000_s1040" type="#_x0000_t202" style="position:absolute;left:0;text-align:left;margin-left:562.45pt;margin-top:15.85pt;width:552.75pt;height:13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">
                <v:textbox>
                  <w:txbxContent>
                    <w:p w14:paraId="3382176B" w14:textId="77777777" w:rsidR="00683C24" w:rsidRPr="008E33DF" w:rsidRDefault="00683C24" w:rsidP="00683C24">
                      <w:pPr>
                        <w:spacing w:line="360" w:lineRule="exac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B45A90" wp14:editId="74032FE2">
                <wp:simplePos x="0" y="0"/>
                <wp:positionH relativeFrom="margin">
                  <wp:align>left</wp:align>
                </wp:positionH>
                <wp:positionV relativeFrom="paragraph">
                  <wp:posOffset>213063</wp:posOffset>
                </wp:positionV>
                <wp:extent cx="7019925" cy="1651107"/>
                <wp:effectExtent l="0" t="0" r="28575" b="2540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651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6392C" w14:textId="77777777" w:rsidR="00683C24" w:rsidRPr="00931BA3" w:rsidRDefault="00683C24" w:rsidP="00683C24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45A90" id="テキスト ボックス 13" o:spid="_x0000_s1041" type="#_x0000_t202" style="position:absolute;left:0;text-align:left;margin-left:0;margin-top:16.8pt;width:552.75pt;height:130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">
                <v:textbox>
                  <w:txbxContent>
                    <w:p w14:paraId="70B6392C" w14:textId="77777777" w:rsidR="00683C24" w:rsidRPr="00931BA3" w:rsidRDefault="00683C24" w:rsidP="00683C24">
                      <w:pPr>
                        <w:spacing w:line="360" w:lineRule="exac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527455" w14:textId="77777777" w:rsidR="00683C24" w:rsidRDefault="00683C24" w:rsidP="00683C24">
      <w:r>
        <w:rPr>
          <w:rFonts w:hint="eastAsia"/>
        </w:rPr>
        <w:t xml:space="preserve">　</w:t>
      </w:r>
    </w:p>
    <w:p w14:paraId="1F45B9F9" w14:textId="77777777" w:rsidR="00683C24" w:rsidRDefault="00683C24" w:rsidP="00683C24"/>
    <w:p w14:paraId="50FC37CF" w14:textId="77777777" w:rsidR="00683C24" w:rsidRDefault="00683C24" w:rsidP="00683C24"/>
    <w:p w14:paraId="76F5DC6F" w14:textId="77777777" w:rsidR="00683C24" w:rsidRDefault="00683C24" w:rsidP="00683C24"/>
    <w:p w14:paraId="51167F2A" w14:textId="77777777" w:rsidR="00683C24" w:rsidRDefault="00683C24" w:rsidP="00683C24"/>
    <w:p w14:paraId="67195D60" w14:textId="77777777" w:rsidR="00683C24" w:rsidRDefault="00683C24" w:rsidP="00683C24">
      <w:pPr>
        <w:rPr>
          <w:rFonts w:eastAsiaTheme="minorHAnsi"/>
        </w:rPr>
      </w:pPr>
    </w:p>
    <w:p w14:paraId="30CF47BE" w14:textId="1834310A" w:rsidR="002C42B9" w:rsidRDefault="002C42B9">
      <w:pPr>
        <w:widowControl/>
        <w:jc w:val="left"/>
        <w:rPr>
          <w:rFonts w:eastAsiaTheme="minorHAnsi"/>
        </w:rPr>
      </w:pPr>
      <w:r>
        <w:rPr>
          <w:rFonts w:eastAsiaTheme="minorHAnsi"/>
        </w:rPr>
        <w:br w:type="page"/>
      </w:r>
    </w:p>
    <w:p w14:paraId="112CE858" w14:textId="68939F9B" w:rsidR="002C42B9" w:rsidRPr="00230E5F" w:rsidRDefault="002C42B9" w:rsidP="002C42B9">
      <w:pPr>
        <w:rPr>
          <w:rFonts w:ascii="BIZ UDPゴシック" w:eastAsia="BIZ UDPゴシック" w:hAnsi="BIZ UDPゴシック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F85B4F" wp14:editId="2BD3B81F">
                <wp:simplePos x="0" y="0"/>
                <wp:positionH relativeFrom="column">
                  <wp:posOffset>12945745</wp:posOffset>
                </wp:positionH>
                <wp:positionV relativeFrom="paragraph">
                  <wp:posOffset>114300</wp:posOffset>
                </wp:positionV>
                <wp:extent cx="1085850" cy="495300"/>
                <wp:effectExtent l="0" t="0" r="19050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D6977" w14:textId="77777777" w:rsidR="002C42B9" w:rsidRPr="004B3300" w:rsidRDefault="002C42B9" w:rsidP="002C42B9">
                            <w:pPr>
                              <w:spacing w:line="600" w:lineRule="exact"/>
                              <w:rPr>
                                <w:rFonts w:ascii="BIZ UDPゴシック" w:eastAsia="BIZ UDPゴシック" w:hAnsi="BIZ UDPゴシック"/>
                                <w:sz w:val="48"/>
                                <w:szCs w:val="44"/>
                              </w:rPr>
                            </w:pPr>
                            <w:r w:rsidRPr="004B330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4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85B4F" id="_x0000_s1042" type="#_x0000_t202" style="position:absolute;left:0;text-align:left;margin-left:1019.35pt;margin-top:9pt;width:85.5pt;height:3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" filled="f" strokecolor="red">
                <v:textbox>
                  <w:txbxContent>
                    <w:p w14:paraId="253D6977" w14:textId="77777777" w:rsidR="002C42B9" w:rsidRPr="004B3300" w:rsidRDefault="002C42B9" w:rsidP="002C42B9">
                      <w:pPr>
                        <w:spacing w:line="600" w:lineRule="exact"/>
                        <w:rPr>
                          <w:rFonts w:ascii="BIZ UDPゴシック" w:eastAsia="BIZ UDPゴシック" w:hAnsi="BIZ UDPゴシック"/>
                          <w:sz w:val="48"/>
                          <w:szCs w:val="44"/>
                        </w:rPr>
                      </w:pPr>
                      <w:r w:rsidRPr="004B3300">
                        <w:rPr>
                          <w:rFonts w:ascii="BIZ UDPゴシック" w:eastAsia="BIZ UDPゴシック" w:hAnsi="BIZ UDPゴシック" w:hint="eastAsia"/>
                          <w:color w:val="FF0000"/>
                          <w:sz w:val="44"/>
                          <w:szCs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b/>
          <w:noProof/>
          <w:sz w:val="56"/>
        </w:rPr>
        <w:drawing>
          <wp:anchor distT="0" distB="0" distL="114300" distR="114300" simplePos="0" relativeHeight="251699200" behindDoc="0" locked="0" layoutInCell="1" allowOverlap="1" wp14:anchorId="744B4F9B" wp14:editId="0839DF0E">
            <wp:simplePos x="0" y="0"/>
            <wp:positionH relativeFrom="column">
              <wp:posOffset>6028055</wp:posOffset>
            </wp:positionH>
            <wp:positionV relativeFrom="paragraph">
              <wp:posOffset>228600</wp:posOffset>
            </wp:positionV>
            <wp:extent cx="712470" cy="640715"/>
            <wp:effectExtent l="0" t="0" r="0" b="6985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A22D5" w14:textId="77777777" w:rsidR="002C42B9" w:rsidRPr="00230E5F" w:rsidRDefault="002C42B9" w:rsidP="002C42B9">
      <w:pPr>
        <w:spacing w:beforeLines="70" w:before="252" w:line="600" w:lineRule="exact"/>
        <w:ind w:firstLineChars="400" w:firstLine="840"/>
        <w:jc w:val="left"/>
        <w:rPr>
          <w:rFonts w:ascii="BIZ UDPゴシック" w:eastAsia="BIZ UDPゴシック" w:hAnsi="BIZ UDPゴシック"/>
          <w:b/>
          <w:sz w:val="56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2EC55F" wp14:editId="3056AA93">
                <wp:simplePos x="0" y="0"/>
                <wp:positionH relativeFrom="column">
                  <wp:posOffset>9353058</wp:posOffset>
                </wp:positionH>
                <wp:positionV relativeFrom="paragraph">
                  <wp:posOffset>495300</wp:posOffset>
                </wp:positionV>
                <wp:extent cx="3592731" cy="534286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731" cy="534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90582" w14:textId="77777777" w:rsidR="002C42B9" w:rsidRPr="00414A54" w:rsidRDefault="002C42B9" w:rsidP="002C42B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現在把握している地域の人のニーズは？</w:t>
                            </w:r>
                            <w:r w:rsidRPr="00414A54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EC55F" id="_x0000_s1043" type="#_x0000_t202" style="position:absolute;left:0;text-align:left;margin-left:736.45pt;margin-top:39pt;width:282.9pt;height:42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" filled="f" stroked="f">
                <v:textbox>
                  <w:txbxContent>
                    <w:p w14:paraId="68990582" w14:textId="77777777" w:rsidR="002C42B9" w:rsidRPr="00414A54" w:rsidRDefault="002C42B9" w:rsidP="002C42B9">
                      <w:pP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現在把握している地域の人のニーズは？</w:t>
                      </w:r>
                      <w:r w:rsidRPr="00414A54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</w:rPr>
        <w:drawing>
          <wp:anchor distT="0" distB="0" distL="114300" distR="114300" simplePos="0" relativeHeight="251696128" behindDoc="0" locked="0" layoutInCell="1" allowOverlap="1" wp14:anchorId="07DA93CF" wp14:editId="67652DD6">
            <wp:simplePos x="0" y="0"/>
            <wp:positionH relativeFrom="column">
              <wp:posOffset>-184519</wp:posOffset>
            </wp:positionH>
            <wp:positionV relativeFrom="paragraph">
              <wp:posOffset>103505</wp:posOffset>
            </wp:positionV>
            <wp:extent cx="777583" cy="503172"/>
            <wp:effectExtent l="0" t="0" r="0" b="0"/>
            <wp:wrapNone/>
            <wp:docPr id="41" name="図 41" descr="\\Fs\都市整備局\03地域まちづくり課\課共有フォルダ\140_ヨコハマ市民まち普請事業\230_広報・研修・庁内周知・SNS\120_SmartNews\2022(R4)年度\02_1次コンテスト広報\まち普請ロゴ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 descr="\\Fs\都市整備局\03地域まちづくり課\課共有フォルダ\140_ヨコハマ市民まち普請事業\230_広報・研修・庁内周知・SNS\120_SmartNews\2022(R4)年度\02_1次コンテスト広報\まち普請ロゴ２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83" cy="50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9C4914" wp14:editId="19AC520B">
                <wp:simplePos x="0" y="0"/>
                <wp:positionH relativeFrom="column">
                  <wp:posOffset>7048500</wp:posOffset>
                </wp:positionH>
                <wp:positionV relativeFrom="paragraph">
                  <wp:posOffset>7620</wp:posOffset>
                </wp:positionV>
                <wp:extent cx="6971030" cy="67246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030" cy="672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7938"/>
                            </w:tblGrid>
                            <w:tr w:rsidR="002C42B9" w14:paraId="1988A005" w14:textId="77777777" w:rsidTr="00A21B5E">
                              <w:tc>
                                <w:tcPr>
                                  <w:tcW w:w="2405" w:type="dxa"/>
                                </w:tcPr>
                                <w:p w14:paraId="1B77EFD8" w14:textId="77777777" w:rsidR="002C42B9" w:rsidRPr="00A21B5E" w:rsidRDefault="002C42B9" w:rsidP="00A21B5E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 w:rsidRPr="00A21B5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提案名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6338EA7D" w14:textId="77777777" w:rsidR="002C42B9" w:rsidRPr="00A21B5E" w:rsidRDefault="002C42B9" w:rsidP="00A21B5E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4B3300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地域の居場所プロジェクト</w:t>
                                  </w:r>
                                </w:p>
                              </w:tc>
                            </w:tr>
                            <w:tr w:rsidR="002C42B9" w14:paraId="37A2D793" w14:textId="77777777" w:rsidTr="00A21B5E">
                              <w:tc>
                                <w:tcPr>
                                  <w:tcW w:w="2405" w:type="dxa"/>
                                </w:tcPr>
                                <w:p w14:paraId="296F94CB" w14:textId="77777777" w:rsidR="002C42B9" w:rsidRPr="00A21B5E" w:rsidRDefault="002C42B9" w:rsidP="00A21B5E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 w:rsidRPr="00A21B5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提案グループ名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38ABF355" w14:textId="77777777" w:rsidR="002C42B9" w:rsidRPr="00A21B5E" w:rsidRDefault="002C42B9" w:rsidP="00A21B5E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4B3300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居場所を作る会</w:t>
                                  </w:r>
                                </w:p>
                              </w:tc>
                            </w:tr>
                          </w:tbl>
                          <w:p w14:paraId="7D34F81E" w14:textId="77777777" w:rsidR="002C42B9" w:rsidRPr="003708B0" w:rsidRDefault="002C42B9" w:rsidP="002C42B9">
                            <w:pPr>
                              <w:spacing w:line="360" w:lineRule="exact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C4914" id="_x0000_s1044" type="#_x0000_t202" style="position:absolute;left:0;text-align:left;margin-left:555pt;margin-top:.6pt;width:548.9pt;height:52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7938"/>
                      </w:tblGrid>
                      <w:tr w:rsidR="002C42B9" w14:paraId="1988A005" w14:textId="77777777" w:rsidTr="00A21B5E">
                        <w:tc>
                          <w:tcPr>
                            <w:tcW w:w="2405" w:type="dxa"/>
                          </w:tcPr>
                          <w:p w14:paraId="1B77EFD8" w14:textId="77777777" w:rsidR="002C42B9" w:rsidRPr="00A21B5E" w:rsidRDefault="002C42B9" w:rsidP="00A21B5E">
                            <w:pPr>
                              <w:spacing w:line="36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A21B5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提案名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6338EA7D" w14:textId="77777777" w:rsidR="002C42B9" w:rsidRPr="00A21B5E" w:rsidRDefault="002C42B9" w:rsidP="00A21B5E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B330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zCs w:val="28"/>
                              </w:rPr>
                              <w:t>地域の居場所プロジェクト</w:t>
                            </w:r>
                          </w:p>
                        </w:tc>
                      </w:tr>
                      <w:tr w:rsidR="002C42B9" w14:paraId="37A2D793" w14:textId="77777777" w:rsidTr="00A21B5E">
                        <w:tc>
                          <w:tcPr>
                            <w:tcW w:w="2405" w:type="dxa"/>
                          </w:tcPr>
                          <w:p w14:paraId="296F94CB" w14:textId="77777777" w:rsidR="002C42B9" w:rsidRPr="00A21B5E" w:rsidRDefault="002C42B9" w:rsidP="00A21B5E">
                            <w:pPr>
                              <w:spacing w:line="36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A21B5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提案グループ名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38ABF355" w14:textId="77777777" w:rsidR="002C42B9" w:rsidRPr="00A21B5E" w:rsidRDefault="002C42B9" w:rsidP="00A21B5E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B330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zCs w:val="28"/>
                              </w:rPr>
                              <w:t>居場所を作る会</w:t>
                            </w:r>
                          </w:p>
                        </w:tc>
                      </w:tr>
                    </w:tbl>
                    <w:p w14:paraId="7D34F81E" w14:textId="77777777" w:rsidR="002C42B9" w:rsidRPr="003708B0" w:rsidRDefault="002C42B9" w:rsidP="002C42B9">
                      <w:pPr>
                        <w:spacing w:line="360" w:lineRule="exact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0E5F">
        <w:rPr>
          <w:rFonts w:ascii="BIZ UDPゴシック" w:eastAsia="BIZ UDPゴシック" w:hAnsi="BIZ UDPゴシック" w:hint="eastAsia"/>
          <w:b/>
          <w:sz w:val="56"/>
        </w:rPr>
        <w:t>ステップアップシート</w:t>
      </w:r>
      <w:r w:rsidRPr="008C1DA3">
        <w:rPr>
          <w:rFonts w:ascii="BIZ UDPゴシック" w:eastAsia="BIZ UDPゴシック" w:hAnsi="BIZ UDPゴシック" w:hint="eastAsia"/>
          <w:b/>
          <w:sz w:val="36"/>
        </w:rPr>
        <w:t>～提案内容の整理～</w:t>
      </w:r>
      <w:r>
        <w:rPr>
          <w:rFonts w:ascii="BIZ UDPゴシック" w:eastAsia="BIZ UDPゴシック" w:hAnsi="BIZ UDPゴシック" w:hint="eastAsia"/>
          <w:b/>
          <w:sz w:val="36"/>
        </w:rPr>
        <w:t xml:space="preserve"> </w:t>
      </w:r>
      <w:r>
        <w:rPr>
          <w:rFonts w:ascii="BIZ UDPゴシック" w:eastAsia="BIZ UDPゴシック" w:hAnsi="BIZ UDPゴシック"/>
          <w:b/>
          <w:sz w:val="36"/>
        </w:rPr>
        <w:t xml:space="preserve">  </w:t>
      </w:r>
    </w:p>
    <w:p w14:paraId="0576F4F6" w14:textId="77777777" w:rsidR="002C42B9" w:rsidRDefault="002C42B9" w:rsidP="002C42B9">
      <w:pPr>
        <w:jc w:val="right"/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D4384E" wp14:editId="2280C6AE">
                <wp:simplePos x="0" y="0"/>
                <wp:positionH relativeFrom="column">
                  <wp:posOffset>1095375</wp:posOffset>
                </wp:positionH>
                <wp:positionV relativeFrom="paragraph">
                  <wp:posOffset>11430</wp:posOffset>
                </wp:positionV>
                <wp:extent cx="3743325" cy="53439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534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99FA4" w14:textId="77777777" w:rsidR="002C42B9" w:rsidRPr="00414A54" w:rsidRDefault="002C42B9" w:rsidP="002C42B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今の地域の課題や魅力は何ですか？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D4384E" id="_x0000_s1045" type="#_x0000_t202" style="position:absolute;left:0;text-align:left;margin-left:86.25pt;margin-top:.9pt;width:294.75pt;height:42.1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" filled="f" stroked="f">
                <v:textbox>
                  <w:txbxContent>
                    <w:p w14:paraId="79C99FA4" w14:textId="77777777" w:rsidR="002C42B9" w:rsidRPr="00414A54" w:rsidRDefault="002C42B9" w:rsidP="002C42B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今の地域の課題や魅力は何ですか？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52B97C" wp14:editId="1DA2A456">
                <wp:simplePos x="0" y="0"/>
                <wp:positionH relativeFrom="column">
                  <wp:posOffset>486528</wp:posOffset>
                </wp:positionH>
                <wp:positionV relativeFrom="paragraph">
                  <wp:posOffset>25400</wp:posOffset>
                </wp:positionV>
                <wp:extent cx="5422900" cy="0"/>
                <wp:effectExtent l="0" t="19050" r="44450" b="381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290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35902" id="直線コネクタ 15" o:spid="_x0000_s1026" style="position:absolute;left:0;text-align:lef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pt,2pt" to="465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" strokecolor="black [3200]" strokeweight="4.5pt">
                <v:stroke joinstyle="miter"/>
              </v:line>
            </w:pict>
          </mc:Fallback>
        </mc:AlternateContent>
      </w:r>
    </w:p>
    <w:p w14:paraId="3FA041F5" w14:textId="77777777" w:rsidR="002C42B9" w:rsidRDefault="002C42B9" w:rsidP="002C42B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874C5D" wp14:editId="78894C72">
                <wp:simplePos x="0" y="0"/>
                <wp:positionH relativeFrom="column">
                  <wp:posOffset>7140575</wp:posOffset>
                </wp:positionH>
                <wp:positionV relativeFrom="paragraph">
                  <wp:posOffset>171450</wp:posOffset>
                </wp:positionV>
                <wp:extent cx="7019925" cy="1033145"/>
                <wp:effectExtent l="0" t="0" r="28575" b="14605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E33DC" w14:textId="77777777" w:rsidR="002C42B9" w:rsidRPr="004B3300" w:rsidRDefault="002C42B9" w:rsidP="002C42B9">
                            <w:pPr>
                              <w:spacing w:line="360" w:lineRule="exact"/>
                              <w:rPr>
                                <w:color w:val="FF0000"/>
                                <w:sz w:val="28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・地域の誰もが気軽に立ち寄り、語らい交流できる場所が欲しい。</w:t>
                            </w:r>
                          </w:p>
                          <w:p w14:paraId="44683C83" w14:textId="77777777" w:rsidR="002C42B9" w:rsidRPr="004B3300" w:rsidRDefault="002C42B9" w:rsidP="002C42B9">
                            <w:pPr>
                              <w:spacing w:line="360" w:lineRule="exact"/>
                              <w:ind w:left="280" w:hangingChars="100" w:hanging="280"/>
                              <w:rPr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</w:rPr>
                              <w:t>・放課後の子どもたちがふらっと立ち寄れる学習や遊び場が欲しい。</w:t>
                            </w:r>
                          </w:p>
                          <w:p w14:paraId="6DE65344" w14:textId="77777777" w:rsidR="002C42B9" w:rsidRPr="00E31185" w:rsidRDefault="002C42B9" w:rsidP="002C42B9">
                            <w:pPr>
                              <w:spacing w:line="360" w:lineRule="exact"/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  <w:p w14:paraId="38154433" w14:textId="77777777" w:rsidR="002C42B9" w:rsidRDefault="002C42B9" w:rsidP="002C42B9">
                            <w:pPr>
                              <w:spacing w:line="36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sz w:val="32"/>
                                <w:szCs w:val="28"/>
                              </w:rPr>
                            </w:pPr>
                          </w:p>
                          <w:p w14:paraId="22E632F8" w14:textId="77777777" w:rsidR="002C42B9" w:rsidRPr="00B01BEB" w:rsidRDefault="002C42B9" w:rsidP="002C42B9">
                            <w:pPr>
                              <w:spacing w:line="36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sz w:val="32"/>
                                <w:szCs w:val="28"/>
                              </w:rPr>
                            </w:pPr>
                          </w:p>
                          <w:p w14:paraId="743E10C8" w14:textId="77777777" w:rsidR="002C42B9" w:rsidRPr="00605CBD" w:rsidRDefault="002C42B9" w:rsidP="002C42B9">
                            <w:pPr>
                              <w:spacing w:line="360" w:lineRule="exac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74C5D" id="_x0000_s1046" type="#_x0000_t202" style="position:absolute;left:0;text-align:left;margin-left:562.25pt;margin-top:13.5pt;width:552.75pt;height:8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">
                <v:textbox>
                  <w:txbxContent>
                    <w:p w14:paraId="228E33DC" w14:textId="77777777" w:rsidR="002C42B9" w:rsidRPr="004B3300" w:rsidRDefault="002C42B9" w:rsidP="002C42B9">
                      <w:pPr>
                        <w:spacing w:line="360" w:lineRule="exact"/>
                        <w:rPr>
                          <w:color w:val="FF0000"/>
                          <w:sz w:val="28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8"/>
                        </w:rPr>
                        <w:t>・地域の誰もが気軽に立ち寄り、語らい交流できる場所が欲しい。</w:t>
                      </w:r>
                    </w:p>
                    <w:p w14:paraId="44683C83" w14:textId="77777777" w:rsidR="002C42B9" w:rsidRPr="004B3300" w:rsidRDefault="002C42B9" w:rsidP="002C42B9">
                      <w:pPr>
                        <w:spacing w:line="360" w:lineRule="exact"/>
                        <w:ind w:left="280" w:hangingChars="100" w:hanging="280"/>
                        <w:rPr>
                          <w:color w:val="FF0000"/>
                          <w:sz w:val="28"/>
                          <w:szCs w:val="32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8"/>
                          <w:szCs w:val="32"/>
                        </w:rPr>
                        <w:t>・放課後の子どもたちがふらっと立ち寄れる学習や遊び場が欲しい。</w:t>
                      </w:r>
                    </w:p>
                    <w:p w14:paraId="6DE65344" w14:textId="77777777" w:rsidR="002C42B9" w:rsidRPr="00E31185" w:rsidRDefault="002C42B9" w:rsidP="002C42B9">
                      <w:pPr>
                        <w:spacing w:line="360" w:lineRule="exact"/>
                        <w:rPr>
                          <w:color w:val="FF0000"/>
                          <w:sz w:val="28"/>
                        </w:rPr>
                      </w:pPr>
                    </w:p>
                    <w:p w14:paraId="38154433" w14:textId="77777777" w:rsidR="002C42B9" w:rsidRDefault="002C42B9" w:rsidP="002C42B9">
                      <w:pPr>
                        <w:spacing w:line="360" w:lineRule="exact"/>
                        <w:jc w:val="right"/>
                        <w:rPr>
                          <w:rFonts w:ascii="BIZ UDPゴシック" w:eastAsia="BIZ UDPゴシック" w:hAnsi="BIZ UDPゴシック"/>
                          <w:sz w:val="32"/>
                          <w:szCs w:val="28"/>
                        </w:rPr>
                      </w:pPr>
                    </w:p>
                    <w:p w14:paraId="22E632F8" w14:textId="77777777" w:rsidR="002C42B9" w:rsidRPr="00B01BEB" w:rsidRDefault="002C42B9" w:rsidP="002C42B9">
                      <w:pPr>
                        <w:spacing w:line="360" w:lineRule="exact"/>
                        <w:jc w:val="right"/>
                        <w:rPr>
                          <w:rFonts w:ascii="BIZ UDPゴシック" w:eastAsia="BIZ UDPゴシック" w:hAnsi="BIZ UDPゴシック"/>
                          <w:sz w:val="32"/>
                          <w:szCs w:val="28"/>
                        </w:rPr>
                      </w:pPr>
                    </w:p>
                    <w:p w14:paraId="743E10C8" w14:textId="77777777" w:rsidR="002C42B9" w:rsidRPr="00605CBD" w:rsidRDefault="002C42B9" w:rsidP="002C42B9">
                      <w:pPr>
                        <w:spacing w:line="360" w:lineRule="exact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46A840" wp14:editId="1FB17C63">
                <wp:simplePos x="0" y="0"/>
                <wp:positionH relativeFrom="column">
                  <wp:posOffset>17780</wp:posOffset>
                </wp:positionH>
                <wp:positionV relativeFrom="paragraph">
                  <wp:posOffset>171450</wp:posOffset>
                </wp:positionV>
                <wp:extent cx="7020000" cy="1033145"/>
                <wp:effectExtent l="0" t="0" r="28575" b="1460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00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22922" w14:textId="77777777" w:rsidR="002C42B9" w:rsidRPr="004B3300" w:rsidRDefault="002C42B9" w:rsidP="002C42B9">
                            <w:pPr>
                              <w:spacing w:line="360" w:lineRule="exac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・地域の交流がない。</w:t>
                            </w:r>
                          </w:p>
                          <w:p w14:paraId="3C50DA43" w14:textId="77777777" w:rsidR="002C42B9" w:rsidRPr="004B3300" w:rsidRDefault="002C42B9" w:rsidP="002C42B9">
                            <w:pPr>
                              <w:spacing w:line="360" w:lineRule="exac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・子どもの遊び場・集まる場がない。</w:t>
                            </w:r>
                          </w:p>
                          <w:p w14:paraId="04D21F2D" w14:textId="77777777" w:rsidR="002C42B9" w:rsidRDefault="002C42B9" w:rsidP="002C42B9">
                            <w:pPr>
                              <w:spacing w:line="360" w:lineRule="exact"/>
                              <w:jc w:val="right"/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14:paraId="0C02A4DE" w14:textId="77777777" w:rsidR="002C42B9" w:rsidRPr="00B01BEB" w:rsidRDefault="002C42B9" w:rsidP="002C42B9">
                            <w:pPr>
                              <w:spacing w:line="360" w:lineRule="exact"/>
                              <w:ind w:right="320"/>
                              <w:jc w:val="right"/>
                              <w:rPr>
                                <w:rFonts w:ascii="BIZ UDPゴシック" w:eastAsia="BIZ UDPゴシック" w:hAnsi="BIZ UDPゴシック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6A840" id="_x0000_s1047" type="#_x0000_t202" style="position:absolute;left:0;text-align:left;margin-left:1.4pt;margin-top:13.5pt;width:552.75pt;height:8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" filled="f">
                <v:textbox>
                  <w:txbxContent>
                    <w:p w14:paraId="61E22922" w14:textId="77777777" w:rsidR="002C42B9" w:rsidRPr="004B3300" w:rsidRDefault="002C42B9" w:rsidP="002C42B9">
                      <w:pPr>
                        <w:spacing w:line="360" w:lineRule="exac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・地域の交流がない。</w:t>
                      </w:r>
                    </w:p>
                    <w:p w14:paraId="3C50DA43" w14:textId="77777777" w:rsidR="002C42B9" w:rsidRPr="004B3300" w:rsidRDefault="002C42B9" w:rsidP="002C42B9">
                      <w:pPr>
                        <w:spacing w:line="360" w:lineRule="exac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・子どもの遊び場・集まる場がない。</w:t>
                      </w:r>
                    </w:p>
                    <w:p w14:paraId="04D21F2D" w14:textId="77777777" w:rsidR="002C42B9" w:rsidRDefault="002C42B9" w:rsidP="002C42B9">
                      <w:pPr>
                        <w:spacing w:line="360" w:lineRule="exact"/>
                        <w:jc w:val="right"/>
                        <w:rPr>
                          <w:sz w:val="32"/>
                          <w:szCs w:val="28"/>
                        </w:rPr>
                      </w:pPr>
                    </w:p>
                    <w:p w14:paraId="0C02A4DE" w14:textId="77777777" w:rsidR="002C42B9" w:rsidRPr="00B01BEB" w:rsidRDefault="002C42B9" w:rsidP="002C42B9">
                      <w:pPr>
                        <w:spacing w:line="360" w:lineRule="exact"/>
                        <w:ind w:right="320"/>
                        <w:jc w:val="right"/>
                        <w:rPr>
                          <w:rFonts w:ascii="BIZ UDPゴシック" w:eastAsia="BIZ UDPゴシック" w:hAnsi="BIZ UDPゴシック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0F3482" w14:textId="77777777" w:rsidR="002C42B9" w:rsidRPr="00230E5F" w:rsidRDefault="002C42B9" w:rsidP="002C42B9"/>
    <w:p w14:paraId="1C5E019F" w14:textId="77777777" w:rsidR="002C42B9" w:rsidRPr="00230E5F" w:rsidRDefault="002C42B9" w:rsidP="002C42B9"/>
    <w:p w14:paraId="5D70F28D" w14:textId="77777777" w:rsidR="002C42B9" w:rsidRPr="00230E5F" w:rsidRDefault="002C42B9" w:rsidP="002C42B9"/>
    <w:p w14:paraId="5115E822" w14:textId="77777777" w:rsidR="002C42B9" w:rsidRPr="00230E5F" w:rsidRDefault="002C42B9" w:rsidP="002C42B9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FDB355" wp14:editId="7DD5CE1E">
                <wp:simplePos x="0" y="0"/>
                <wp:positionH relativeFrom="column">
                  <wp:posOffset>5456613</wp:posOffset>
                </wp:positionH>
                <wp:positionV relativeFrom="paragraph">
                  <wp:posOffset>182459</wp:posOffset>
                </wp:positionV>
                <wp:extent cx="2468497" cy="393975"/>
                <wp:effectExtent l="0" t="0" r="0" b="635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497" cy="39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B32D6" w14:textId="77777777" w:rsidR="002C42B9" w:rsidRPr="00DF07B7" w:rsidRDefault="002C42B9" w:rsidP="002C42B9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 w:rsidRPr="00DF07B7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そのために・・・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DB355" id="_x0000_s1048" type="#_x0000_t202" style="position:absolute;left:0;text-align:left;margin-left:429.65pt;margin-top:14.35pt;width:194.35pt;height:3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" filled="f" stroked="f">
                <v:textbox>
                  <w:txbxContent>
                    <w:p w14:paraId="0B4B32D6" w14:textId="77777777" w:rsidR="002C42B9" w:rsidRPr="00DF07B7" w:rsidRDefault="002C42B9" w:rsidP="002C42B9">
                      <w:pPr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  <w:r w:rsidRPr="00DF07B7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そのために・・・</w:t>
                      </w:r>
                    </w:p>
                  </w:txbxContent>
                </v:textbox>
              </v:shape>
            </w:pict>
          </mc:Fallback>
        </mc:AlternateContent>
      </w:r>
    </w:p>
    <w:p w14:paraId="5077432E" w14:textId="77777777" w:rsidR="002C42B9" w:rsidRPr="00230E5F" w:rsidRDefault="002C42B9" w:rsidP="002C42B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515A0D" wp14:editId="61F84FA8">
                <wp:simplePos x="0" y="0"/>
                <wp:positionH relativeFrom="margin">
                  <wp:posOffset>6786880</wp:posOffset>
                </wp:positionH>
                <wp:positionV relativeFrom="paragraph">
                  <wp:posOffset>145860</wp:posOffset>
                </wp:positionV>
                <wp:extent cx="669925" cy="350520"/>
                <wp:effectExtent l="38100" t="0" r="0" b="30480"/>
                <wp:wrapNone/>
                <wp:docPr id="21" name="上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9925" cy="350520"/>
                        </a:xfrm>
                        <a:prstGeom prst="upArrow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DA830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9" o:spid="_x0000_s1026" type="#_x0000_t68" style="position:absolute;left:0;text-align:left;margin-left:534.4pt;margin-top:11.5pt;width:52.75pt;height:27.6pt;rotation:180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" adj="10800" filled="f" strokecolor="black [1600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14BCF2" wp14:editId="4CA14C61">
                <wp:simplePos x="0" y="0"/>
                <wp:positionH relativeFrom="margin">
                  <wp:posOffset>-244038</wp:posOffset>
                </wp:positionH>
                <wp:positionV relativeFrom="paragraph">
                  <wp:posOffset>214852</wp:posOffset>
                </wp:positionV>
                <wp:extent cx="3206115" cy="487680"/>
                <wp:effectExtent l="0" t="0" r="0" b="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7A25D" w14:textId="77777777" w:rsidR="002C42B9" w:rsidRPr="00414A54" w:rsidRDefault="002C42B9" w:rsidP="002C42B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【ハード整備】何</w:t>
                            </w:r>
                            <w:r w:rsidRPr="00414A5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整備しますか？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14BCF2" id="_x0000_s1049" type="#_x0000_t202" style="position:absolute;left:0;text-align:left;margin-left:-19.2pt;margin-top:16.9pt;width:252.45pt;height:38.4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" filled="f" stroked="f">
                <v:textbox>
                  <w:txbxContent>
                    <w:p w14:paraId="4D57A25D" w14:textId="77777777" w:rsidR="002C42B9" w:rsidRPr="00414A54" w:rsidRDefault="002C42B9" w:rsidP="002C42B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【ハード整備】何</w:t>
                      </w:r>
                      <w:r w:rsidRPr="00414A54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整備しますか？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592BF5" w14:textId="77777777" w:rsidR="002C42B9" w:rsidRPr="00230E5F" w:rsidRDefault="002C42B9" w:rsidP="002C42B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FC157B" wp14:editId="7BD0ED44">
                <wp:simplePos x="0" y="0"/>
                <wp:positionH relativeFrom="margin">
                  <wp:posOffset>7000240</wp:posOffset>
                </wp:positionH>
                <wp:positionV relativeFrom="paragraph">
                  <wp:posOffset>34925</wp:posOffset>
                </wp:positionV>
                <wp:extent cx="3681095" cy="487680"/>
                <wp:effectExtent l="0" t="0" r="0" b="0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1095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D3FF4" w14:textId="77777777" w:rsidR="002C42B9" w:rsidRPr="00414A54" w:rsidRDefault="002C42B9" w:rsidP="002C42B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【ソフトの取組】どんな活動をしますか？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FC157B" id="_x0000_s1050" type="#_x0000_t202" style="position:absolute;left:0;text-align:left;margin-left:551.2pt;margin-top:2.75pt;width:289.85pt;height:38.4pt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" filled="f" stroked="f">
                <v:textbox>
                  <w:txbxContent>
                    <w:p w14:paraId="385D3FF4" w14:textId="77777777" w:rsidR="002C42B9" w:rsidRPr="00414A54" w:rsidRDefault="002C42B9" w:rsidP="002C42B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【ソフトの取組】どんな活動をしますか？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F80D3B" w14:textId="77777777" w:rsidR="002C42B9" w:rsidRPr="00230E5F" w:rsidRDefault="002C42B9" w:rsidP="002C42B9"/>
    <w:p w14:paraId="5C203EE3" w14:textId="77777777" w:rsidR="002C42B9" w:rsidRPr="00230E5F" w:rsidRDefault="002C42B9" w:rsidP="002C42B9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2B44E3" wp14:editId="2BFE839F">
                <wp:simplePos x="0" y="0"/>
                <wp:positionH relativeFrom="margin">
                  <wp:posOffset>29210</wp:posOffset>
                </wp:positionH>
                <wp:positionV relativeFrom="paragraph">
                  <wp:posOffset>16510</wp:posOffset>
                </wp:positionV>
                <wp:extent cx="7019925" cy="3600000"/>
                <wp:effectExtent l="0" t="0" r="28575" b="19685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36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0522F" w14:textId="77777777" w:rsidR="002C42B9" w:rsidRPr="004B3300" w:rsidRDefault="002C42B9" w:rsidP="002C42B9">
                            <w:pPr>
                              <w:spacing w:line="360" w:lineRule="exact"/>
                              <w:ind w:left="240" w:hangingChars="100" w:hanging="240"/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【整備するもの①】キッチン・カウンター</w:t>
                            </w:r>
                          </w:p>
                          <w:p w14:paraId="2F3DC698" w14:textId="77777777" w:rsidR="002C42B9" w:rsidRPr="004B3300" w:rsidRDefault="002C42B9" w:rsidP="002C42B9">
                            <w:pPr>
                              <w:spacing w:line="360" w:lineRule="exact"/>
                              <w:ind w:left="240" w:hangingChars="100" w:hanging="240"/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（具体的な整備内容）ランチを提供するためのキッチンやカウンターを整備</w:t>
                            </w:r>
                          </w:p>
                          <w:p w14:paraId="6FF86FCF" w14:textId="77777777" w:rsidR="002C42B9" w:rsidRPr="004B3300" w:rsidRDefault="002C42B9" w:rsidP="002C42B9">
                            <w:pPr>
                              <w:spacing w:line="360" w:lineRule="exact"/>
                              <w:ind w:left="240" w:hangingChars="100" w:hanging="240"/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【整備するもの②】バリアフリー化</w:t>
                            </w:r>
                          </w:p>
                          <w:p w14:paraId="28E65A0D" w14:textId="77777777" w:rsidR="002C42B9" w:rsidRPr="004B3300" w:rsidRDefault="002C42B9" w:rsidP="002C42B9">
                            <w:pPr>
                              <w:spacing w:line="360" w:lineRule="exact"/>
                              <w:ind w:left="240" w:hangingChars="100" w:hanging="240"/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（具体的な整備内容）スロープ・車椅子対応のトイレを整備</w:t>
                            </w:r>
                          </w:p>
                          <w:p w14:paraId="28197652" w14:textId="77777777" w:rsidR="002C42B9" w:rsidRPr="004B3300" w:rsidRDefault="002C42B9" w:rsidP="002C42B9">
                            <w:pPr>
                              <w:spacing w:line="360" w:lineRule="exact"/>
                              <w:ind w:left="240" w:hangingChars="100" w:hanging="240"/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【整備するもの③】物販スペース</w:t>
                            </w:r>
                          </w:p>
                          <w:p w14:paraId="73DCFA35" w14:textId="77777777" w:rsidR="002C42B9" w:rsidRPr="004B3300" w:rsidRDefault="002C42B9" w:rsidP="002C42B9">
                            <w:pPr>
                              <w:spacing w:line="360" w:lineRule="exact"/>
                              <w:ind w:left="240" w:hangingChars="100" w:hanging="240"/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（具体的な整備内容）棚</w:t>
                            </w:r>
                          </w:p>
                          <w:p w14:paraId="7F77BBF6" w14:textId="77777777" w:rsidR="002C42B9" w:rsidRPr="004B3300" w:rsidRDefault="002C42B9" w:rsidP="002C42B9">
                            <w:pPr>
                              <w:spacing w:line="360" w:lineRule="exact"/>
                              <w:ind w:left="240" w:hangingChars="100" w:hanging="240"/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【整備するもの④】掲示板</w:t>
                            </w:r>
                          </w:p>
                          <w:p w14:paraId="2F72BE2F" w14:textId="77777777" w:rsidR="002C42B9" w:rsidRPr="004B3300" w:rsidRDefault="002C42B9" w:rsidP="002C42B9">
                            <w:pPr>
                              <w:spacing w:line="360" w:lineRule="exact"/>
                              <w:ind w:left="240" w:hangingChars="100" w:hanging="240"/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（具体的な整備内容）地域の方が自由に情報を掲示できる掲示板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B44E3" id="_x0000_s1051" type="#_x0000_t202" style="position:absolute;left:0;text-align:left;margin-left:2.3pt;margin-top:1.3pt;width:552.75pt;height:283.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">
                <v:textbox>
                  <w:txbxContent>
                    <w:p w14:paraId="6960522F" w14:textId="77777777" w:rsidR="002C42B9" w:rsidRPr="004B3300" w:rsidRDefault="002C42B9" w:rsidP="002C42B9">
                      <w:pPr>
                        <w:spacing w:line="360" w:lineRule="exact"/>
                        <w:ind w:left="240" w:hangingChars="100" w:hanging="240"/>
                        <w:rPr>
                          <w:color w:val="FF0000"/>
                          <w:sz w:val="24"/>
                          <w:szCs w:val="28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【整備するもの①】キッチン・カウンター</w:t>
                      </w:r>
                    </w:p>
                    <w:p w14:paraId="2F3DC698" w14:textId="77777777" w:rsidR="002C42B9" w:rsidRPr="004B3300" w:rsidRDefault="002C42B9" w:rsidP="002C42B9">
                      <w:pPr>
                        <w:spacing w:line="360" w:lineRule="exact"/>
                        <w:ind w:left="240" w:hangingChars="100" w:hanging="240"/>
                        <w:rPr>
                          <w:color w:val="FF0000"/>
                          <w:sz w:val="24"/>
                          <w:szCs w:val="28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（具体的な整備内容）ランチを提供するためのキッチンやカウンターを整備</w:t>
                      </w:r>
                    </w:p>
                    <w:p w14:paraId="6FF86FCF" w14:textId="77777777" w:rsidR="002C42B9" w:rsidRPr="004B3300" w:rsidRDefault="002C42B9" w:rsidP="002C42B9">
                      <w:pPr>
                        <w:spacing w:line="360" w:lineRule="exact"/>
                        <w:ind w:left="240" w:hangingChars="100" w:hanging="240"/>
                        <w:rPr>
                          <w:color w:val="FF0000"/>
                          <w:sz w:val="24"/>
                          <w:szCs w:val="28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【整備するもの②】バリアフリー化</w:t>
                      </w:r>
                    </w:p>
                    <w:p w14:paraId="28E65A0D" w14:textId="77777777" w:rsidR="002C42B9" w:rsidRPr="004B3300" w:rsidRDefault="002C42B9" w:rsidP="002C42B9">
                      <w:pPr>
                        <w:spacing w:line="360" w:lineRule="exact"/>
                        <w:ind w:left="240" w:hangingChars="100" w:hanging="240"/>
                        <w:rPr>
                          <w:color w:val="FF0000"/>
                          <w:sz w:val="24"/>
                          <w:szCs w:val="28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（具体的な整備内容）スロープ・車椅子対応のトイレを整備</w:t>
                      </w:r>
                    </w:p>
                    <w:p w14:paraId="28197652" w14:textId="77777777" w:rsidR="002C42B9" w:rsidRPr="004B3300" w:rsidRDefault="002C42B9" w:rsidP="002C42B9">
                      <w:pPr>
                        <w:spacing w:line="360" w:lineRule="exact"/>
                        <w:ind w:left="240" w:hangingChars="100" w:hanging="240"/>
                        <w:rPr>
                          <w:color w:val="FF0000"/>
                          <w:sz w:val="24"/>
                          <w:szCs w:val="28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【整備するもの③】物販スペース</w:t>
                      </w:r>
                    </w:p>
                    <w:p w14:paraId="73DCFA35" w14:textId="77777777" w:rsidR="002C42B9" w:rsidRPr="004B3300" w:rsidRDefault="002C42B9" w:rsidP="002C42B9">
                      <w:pPr>
                        <w:spacing w:line="360" w:lineRule="exact"/>
                        <w:ind w:left="240" w:hangingChars="100" w:hanging="240"/>
                        <w:rPr>
                          <w:color w:val="FF0000"/>
                          <w:sz w:val="24"/>
                          <w:szCs w:val="28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（具体的な整備内容）棚</w:t>
                      </w:r>
                    </w:p>
                    <w:p w14:paraId="7F77BBF6" w14:textId="77777777" w:rsidR="002C42B9" w:rsidRPr="004B3300" w:rsidRDefault="002C42B9" w:rsidP="002C42B9">
                      <w:pPr>
                        <w:spacing w:line="360" w:lineRule="exact"/>
                        <w:ind w:left="240" w:hangingChars="100" w:hanging="240"/>
                        <w:rPr>
                          <w:color w:val="FF0000"/>
                          <w:sz w:val="24"/>
                          <w:szCs w:val="28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【整備するもの④】掲示板</w:t>
                      </w:r>
                    </w:p>
                    <w:p w14:paraId="2F72BE2F" w14:textId="77777777" w:rsidR="002C42B9" w:rsidRPr="004B3300" w:rsidRDefault="002C42B9" w:rsidP="002C42B9">
                      <w:pPr>
                        <w:spacing w:line="360" w:lineRule="exact"/>
                        <w:ind w:left="240" w:hangingChars="100" w:hanging="240"/>
                        <w:rPr>
                          <w:color w:val="FF0000"/>
                          <w:sz w:val="24"/>
                          <w:szCs w:val="28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（具体的な整備内容）地域の方が自由に情報を掲示できる掲示板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0C255B" wp14:editId="1301EF8D">
                <wp:simplePos x="0" y="0"/>
                <wp:positionH relativeFrom="margin">
                  <wp:align>right</wp:align>
                </wp:positionH>
                <wp:positionV relativeFrom="paragraph">
                  <wp:posOffset>17120</wp:posOffset>
                </wp:positionV>
                <wp:extent cx="7019925" cy="3600000"/>
                <wp:effectExtent l="0" t="0" r="28575" b="1968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36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06A5F" w14:textId="77777777" w:rsidR="002C42B9" w:rsidRPr="004B3300" w:rsidRDefault="002C42B9" w:rsidP="002C42B9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【活動内容】ランチの提供</w:t>
                            </w:r>
                          </w:p>
                          <w:p w14:paraId="5C9D8D69" w14:textId="77777777" w:rsidR="002C42B9" w:rsidRPr="004B3300" w:rsidRDefault="002C42B9" w:rsidP="002C42B9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（その説明）週に</w:t>
                            </w:r>
                            <w:r w:rsidRPr="004B3300">
                              <w:rPr>
                                <w:color w:val="FF0000"/>
                                <w:sz w:val="24"/>
                                <w:szCs w:val="24"/>
                              </w:rPr>
                              <w:t>５回</w:t>
                            </w: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程度、近隣農家の農産物を利用したランチを提供する。</w:t>
                            </w:r>
                          </w:p>
                          <w:p w14:paraId="2346D940" w14:textId="77777777" w:rsidR="002C42B9" w:rsidRPr="004B3300" w:rsidRDefault="002C42B9" w:rsidP="002C42B9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・調理や配膳は曜日替わりのメンバーを想定、地域住民にも手伝ってもらう。</w:t>
                            </w:r>
                          </w:p>
                          <w:p w14:paraId="70093980" w14:textId="77777777" w:rsidR="002C42B9" w:rsidRPr="004B3300" w:rsidRDefault="002C42B9" w:rsidP="002C42B9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・地域住民と一緒に新メニューを考案するなど、気軽に参加できる仕組みとする。</w:t>
                            </w:r>
                          </w:p>
                          <w:p w14:paraId="2CEFC7C1" w14:textId="77777777" w:rsidR="002C42B9" w:rsidRPr="004B3300" w:rsidRDefault="002C42B9" w:rsidP="002C42B9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（得られる効果）地域住民同士のつながりを深め、さらに地域住民と農家のつながりを生み出す。</w:t>
                            </w:r>
                          </w:p>
                          <w:p w14:paraId="05CF1274" w14:textId="77777777" w:rsidR="002C42B9" w:rsidRPr="004B3300" w:rsidRDefault="002C42B9" w:rsidP="002C42B9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【活動内容】イベント企画・運営</w:t>
                            </w:r>
                          </w:p>
                          <w:p w14:paraId="7403AFB9" w14:textId="77777777" w:rsidR="002C42B9" w:rsidRPr="004B3300" w:rsidRDefault="002C42B9" w:rsidP="002C42B9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（その説明）料理教室、お菓子作り教室、漬物教室、手軽に作れるおつまみ教室など、地域住民の特技を活かしたイベントを開催する。</w:t>
                            </w:r>
                          </w:p>
                          <w:p w14:paraId="4C794644" w14:textId="77777777" w:rsidR="002C42B9" w:rsidRPr="004B3300" w:rsidRDefault="002C42B9" w:rsidP="002C42B9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（得られる効果）同じ趣味を持つ住民同士のつながりの場を生み出す。</w:t>
                            </w:r>
                          </w:p>
                          <w:p w14:paraId="6389747F" w14:textId="77777777" w:rsidR="002C42B9" w:rsidRPr="004B3300" w:rsidRDefault="002C42B9" w:rsidP="002C42B9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【活動内容】</w:t>
                            </w: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小箱ショップ</w:t>
                            </w:r>
                          </w:p>
                          <w:p w14:paraId="2B470527" w14:textId="77777777" w:rsidR="002C42B9" w:rsidRPr="004B3300" w:rsidRDefault="002C42B9" w:rsidP="002C42B9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（その説明）地域住民の</w:t>
                            </w: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ハンドメイド品の展示や販売を行う。</w:t>
                            </w:r>
                          </w:p>
                          <w:p w14:paraId="5E9D7AEA" w14:textId="77777777" w:rsidR="002C42B9" w:rsidRPr="004B3300" w:rsidRDefault="002C42B9" w:rsidP="002C42B9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（得られる効果）</w:t>
                            </w: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地域住民の活躍の場やつながりの場を提供する</w:t>
                            </w:r>
                          </w:p>
                          <w:p w14:paraId="5A81435D" w14:textId="77777777" w:rsidR="002C42B9" w:rsidRPr="004B3300" w:rsidRDefault="002C42B9" w:rsidP="002C42B9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【活動内容】情報発信</w:t>
                            </w:r>
                          </w:p>
                          <w:p w14:paraId="2C023741" w14:textId="77777777" w:rsidR="002C42B9" w:rsidRPr="004B3300" w:rsidRDefault="002C42B9" w:rsidP="002C42B9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（その説明）情報掲示板やInstagramを通じて、カフェ運営やイベント企画の情報発信のほか、住民主体の情報発信にも活用してもらう。</w:t>
                            </w:r>
                          </w:p>
                          <w:p w14:paraId="6C0E84BD" w14:textId="77777777" w:rsidR="002C42B9" w:rsidRPr="004B3300" w:rsidRDefault="002C42B9" w:rsidP="002C42B9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（得られる効果）住民同士の自発的なつながり合い・支え合いを生み出す。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C255B" id="テキスト ボックス 29" o:spid="_x0000_s1052" type="#_x0000_t202" style="position:absolute;left:0;text-align:left;margin-left:501.55pt;margin-top:1.35pt;width:552.75pt;height:283.4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">
                <v:textbox>
                  <w:txbxContent>
                    <w:p w14:paraId="1E206A5F" w14:textId="77777777" w:rsidR="002C42B9" w:rsidRPr="004B3300" w:rsidRDefault="002C42B9" w:rsidP="002C42B9">
                      <w:pPr>
                        <w:spacing w:line="320" w:lineRule="exac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【活動内容】ランチの提供</w:t>
                      </w:r>
                    </w:p>
                    <w:p w14:paraId="5C9D8D69" w14:textId="77777777" w:rsidR="002C42B9" w:rsidRPr="004B3300" w:rsidRDefault="002C42B9" w:rsidP="002C42B9">
                      <w:pPr>
                        <w:spacing w:line="320" w:lineRule="exac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（その説明）週に</w:t>
                      </w:r>
                      <w:r w:rsidRPr="004B3300">
                        <w:rPr>
                          <w:color w:val="FF0000"/>
                          <w:sz w:val="24"/>
                          <w:szCs w:val="24"/>
                        </w:rPr>
                        <w:t>５回</w:t>
                      </w:r>
                      <w:r w:rsidRPr="004B330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程度、近隣農家の農産物を利用したランチを提供する。</w:t>
                      </w:r>
                    </w:p>
                    <w:p w14:paraId="2346D940" w14:textId="77777777" w:rsidR="002C42B9" w:rsidRPr="004B3300" w:rsidRDefault="002C42B9" w:rsidP="002C42B9">
                      <w:pPr>
                        <w:spacing w:line="320" w:lineRule="exac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・調理や配膳は曜日替わりのメンバーを想定、地域住民にも手伝ってもらう。</w:t>
                      </w:r>
                    </w:p>
                    <w:p w14:paraId="70093980" w14:textId="77777777" w:rsidR="002C42B9" w:rsidRPr="004B3300" w:rsidRDefault="002C42B9" w:rsidP="002C42B9">
                      <w:pPr>
                        <w:spacing w:line="320" w:lineRule="exac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・地域住民と一緒に新メニューを考案するなど、気軽に参加できる仕組みとする。</w:t>
                      </w:r>
                    </w:p>
                    <w:p w14:paraId="2CEFC7C1" w14:textId="77777777" w:rsidR="002C42B9" w:rsidRPr="004B3300" w:rsidRDefault="002C42B9" w:rsidP="002C42B9">
                      <w:pPr>
                        <w:spacing w:line="320" w:lineRule="exac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（得られる効果）地域住民同士のつながりを深め、さらに地域住民と農家のつながりを生み出す。</w:t>
                      </w:r>
                    </w:p>
                    <w:p w14:paraId="05CF1274" w14:textId="77777777" w:rsidR="002C42B9" w:rsidRPr="004B3300" w:rsidRDefault="002C42B9" w:rsidP="002C42B9">
                      <w:pPr>
                        <w:spacing w:line="320" w:lineRule="exac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【活動内容】イベント企画・運営</w:t>
                      </w:r>
                    </w:p>
                    <w:p w14:paraId="7403AFB9" w14:textId="77777777" w:rsidR="002C42B9" w:rsidRPr="004B3300" w:rsidRDefault="002C42B9" w:rsidP="002C42B9">
                      <w:pPr>
                        <w:spacing w:line="320" w:lineRule="exac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（その説明）料理教室、お菓子作り教室、漬物教室、手軽に作れるおつまみ教室など、地域住民の特技を活かしたイベントを開催する。</w:t>
                      </w:r>
                    </w:p>
                    <w:p w14:paraId="4C794644" w14:textId="77777777" w:rsidR="002C42B9" w:rsidRPr="004B3300" w:rsidRDefault="002C42B9" w:rsidP="002C42B9">
                      <w:pPr>
                        <w:spacing w:line="320" w:lineRule="exac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（得られる効果）同じ趣味を持つ住民同士のつながりの場を生み出す。</w:t>
                      </w:r>
                    </w:p>
                    <w:p w14:paraId="6389747F" w14:textId="77777777" w:rsidR="002C42B9" w:rsidRPr="004B3300" w:rsidRDefault="002C42B9" w:rsidP="002C42B9">
                      <w:pPr>
                        <w:spacing w:line="320" w:lineRule="exac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【活動内容】</w:t>
                      </w:r>
                      <w:r w:rsidRPr="004B3300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小箱ショップ</w:t>
                      </w:r>
                    </w:p>
                    <w:p w14:paraId="2B470527" w14:textId="77777777" w:rsidR="002C42B9" w:rsidRPr="004B3300" w:rsidRDefault="002C42B9" w:rsidP="002C42B9">
                      <w:pPr>
                        <w:spacing w:line="320" w:lineRule="exact"/>
                        <w:rPr>
                          <w:color w:val="FF0000"/>
                          <w:sz w:val="24"/>
                          <w:szCs w:val="28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（その説明）地域住民の</w:t>
                      </w:r>
                      <w:r w:rsidRPr="004B3300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ハンドメイド品の展示や販売を行う。</w:t>
                      </w:r>
                    </w:p>
                    <w:p w14:paraId="5E9D7AEA" w14:textId="77777777" w:rsidR="002C42B9" w:rsidRPr="004B3300" w:rsidRDefault="002C42B9" w:rsidP="002C42B9">
                      <w:pPr>
                        <w:spacing w:line="320" w:lineRule="exac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（得られる効果）</w:t>
                      </w:r>
                      <w:r w:rsidRPr="004B3300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地域住民の活躍の場やつながりの場を提供する</w:t>
                      </w:r>
                    </w:p>
                    <w:p w14:paraId="5A81435D" w14:textId="77777777" w:rsidR="002C42B9" w:rsidRPr="004B3300" w:rsidRDefault="002C42B9" w:rsidP="002C42B9">
                      <w:pPr>
                        <w:spacing w:line="320" w:lineRule="exac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【活動内容】情報発信</w:t>
                      </w:r>
                    </w:p>
                    <w:p w14:paraId="2C023741" w14:textId="77777777" w:rsidR="002C42B9" w:rsidRPr="004B3300" w:rsidRDefault="002C42B9" w:rsidP="002C42B9">
                      <w:pPr>
                        <w:spacing w:line="320" w:lineRule="exac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（その説明）情報掲示板やInstagramを通じて、カフェ運営やイベント企画の情報発信のほか、住民主体の情報発信にも活用してもらう。</w:t>
                      </w:r>
                    </w:p>
                    <w:p w14:paraId="6C0E84BD" w14:textId="77777777" w:rsidR="002C42B9" w:rsidRPr="004B3300" w:rsidRDefault="002C42B9" w:rsidP="002C42B9">
                      <w:pPr>
                        <w:spacing w:line="320" w:lineRule="exac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（得られる効果）住民同士の自発的なつながり合い・支え合いを生み出す。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197BFB" w14:textId="77777777" w:rsidR="002C42B9" w:rsidRPr="00230E5F" w:rsidRDefault="002C42B9" w:rsidP="002C42B9"/>
    <w:p w14:paraId="58B62D24" w14:textId="77777777" w:rsidR="002C42B9" w:rsidRPr="00230E5F" w:rsidRDefault="002C42B9" w:rsidP="002C42B9"/>
    <w:p w14:paraId="5FEE9990" w14:textId="77777777" w:rsidR="002C42B9" w:rsidRPr="00230E5F" w:rsidRDefault="002C42B9" w:rsidP="002C42B9"/>
    <w:p w14:paraId="5F862132" w14:textId="77777777" w:rsidR="002C42B9" w:rsidRPr="00230E5F" w:rsidRDefault="002C42B9" w:rsidP="002C42B9"/>
    <w:p w14:paraId="37B46CFB" w14:textId="77777777" w:rsidR="002C42B9" w:rsidRPr="00230E5F" w:rsidRDefault="002C42B9" w:rsidP="002C42B9"/>
    <w:p w14:paraId="1FC5AFA7" w14:textId="77777777" w:rsidR="002C42B9" w:rsidRPr="00230E5F" w:rsidRDefault="002C42B9" w:rsidP="002C42B9"/>
    <w:p w14:paraId="7DF064AB" w14:textId="77777777" w:rsidR="002C42B9" w:rsidRPr="00230E5F" w:rsidRDefault="002C42B9" w:rsidP="002C42B9"/>
    <w:p w14:paraId="0A52ED82" w14:textId="77777777" w:rsidR="002C42B9" w:rsidRPr="00230E5F" w:rsidRDefault="002C42B9" w:rsidP="002C42B9"/>
    <w:p w14:paraId="2A6E5198" w14:textId="77777777" w:rsidR="002C42B9" w:rsidRPr="00230E5F" w:rsidRDefault="002C42B9" w:rsidP="002C42B9"/>
    <w:p w14:paraId="653D04FD" w14:textId="77777777" w:rsidR="002C42B9" w:rsidRPr="00230E5F" w:rsidRDefault="002C42B9" w:rsidP="002C42B9"/>
    <w:p w14:paraId="70F556C4" w14:textId="77777777" w:rsidR="002C42B9" w:rsidRPr="00230E5F" w:rsidRDefault="002C42B9" w:rsidP="002C42B9"/>
    <w:p w14:paraId="0F0E9CE2" w14:textId="77777777" w:rsidR="002C42B9" w:rsidRPr="00230E5F" w:rsidRDefault="002C42B9" w:rsidP="002C42B9"/>
    <w:p w14:paraId="3EA5515C" w14:textId="77777777" w:rsidR="002C42B9" w:rsidRPr="00230E5F" w:rsidRDefault="002C42B9" w:rsidP="002C42B9"/>
    <w:p w14:paraId="672F064B" w14:textId="77777777" w:rsidR="002C42B9" w:rsidRPr="00230E5F" w:rsidRDefault="002C42B9" w:rsidP="002C42B9"/>
    <w:p w14:paraId="12115D37" w14:textId="77777777" w:rsidR="002C42B9" w:rsidRPr="00230E5F" w:rsidRDefault="002C42B9" w:rsidP="002C42B9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4F9F62" wp14:editId="25A23E0E">
                <wp:simplePos x="0" y="0"/>
                <wp:positionH relativeFrom="margin">
                  <wp:posOffset>0</wp:posOffset>
                </wp:positionH>
                <wp:positionV relativeFrom="paragraph">
                  <wp:posOffset>835025</wp:posOffset>
                </wp:positionV>
                <wp:extent cx="14173200" cy="629285"/>
                <wp:effectExtent l="0" t="0" r="19050" b="18415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0" cy="629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B7C0A" w14:textId="77777777" w:rsidR="002C42B9" w:rsidRPr="004B3300" w:rsidRDefault="002C42B9" w:rsidP="002C42B9">
                            <w:pPr>
                              <w:spacing w:line="360" w:lineRule="exact"/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・地域の顔見知りが増え、多世代・多文化を受け入れた、みんなが安心して暮らせる街になる。</w:t>
                            </w:r>
                          </w:p>
                          <w:p w14:paraId="1EF242A2" w14:textId="77777777" w:rsidR="002C42B9" w:rsidRPr="004B3300" w:rsidRDefault="002C42B9" w:rsidP="002C42B9">
                            <w:pPr>
                              <w:spacing w:line="360" w:lineRule="exact"/>
                              <w:jc w:val="left"/>
                              <w:rPr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・地域の人の活躍の場ができることで、地域で過ごすことが楽しくなり、地域への愛着が増す。</w:t>
                            </w:r>
                          </w:p>
                          <w:p w14:paraId="4EF300C4" w14:textId="77777777" w:rsidR="002C42B9" w:rsidRPr="00B01BEB" w:rsidRDefault="002C42B9" w:rsidP="002C42B9">
                            <w:pPr>
                              <w:spacing w:line="360" w:lineRule="exact"/>
                              <w:ind w:right="320"/>
                              <w:jc w:val="right"/>
                              <w:rPr>
                                <w:rFonts w:ascii="BIZ UDPゴシック" w:eastAsia="BIZ UDPゴシック" w:hAnsi="BIZ UDPゴシック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F9F62" id="_x0000_s1053" type="#_x0000_t202" style="position:absolute;left:0;text-align:left;margin-left:0;margin-top:65.75pt;width:1116pt;height:49.5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" filled="f">
                <v:textbox>
                  <w:txbxContent>
                    <w:p w14:paraId="239B7C0A" w14:textId="77777777" w:rsidR="002C42B9" w:rsidRPr="004B3300" w:rsidRDefault="002C42B9" w:rsidP="002C42B9">
                      <w:pPr>
                        <w:spacing w:line="360" w:lineRule="exact"/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・地域の顔見知りが増え、多世代・多文化を受け入れた、みんなが安心して暮らせる街になる。</w:t>
                      </w:r>
                    </w:p>
                    <w:p w14:paraId="1EF242A2" w14:textId="77777777" w:rsidR="002C42B9" w:rsidRPr="004B3300" w:rsidRDefault="002C42B9" w:rsidP="002C42B9">
                      <w:pPr>
                        <w:spacing w:line="360" w:lineRule="exact"/>
                        <w:jc w:val="left"/>
                        <w:rPr>
                          <w:color w:val="FF0000"/>
                          <w:sz w:val="32"/>
                          <w:szCs w:val="28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・地域の人の活躍の場ができることで、地域で過ごすことが楽しくなり、地域への愛着が増す。</w:t>
                      </w:r>
                    </w:p>
                    <w:p w14:paraId="4EF300C4" w14:textId="77777777" w:rsidR="002C42B9" w:rsidRPr="00B01BEB" w:rsidRDefault="002C42B9" w:rsidP="002C42B9">
                      <w:pPr>
                        <w:spacing w:line="360" w:lineRule="exact"/>
                        <w:ind w:right="320"/>
                        <w:jc w:val="right"/>
                        <w:rPr>
                          <w:rFonts w:ascii="BIZ UDPゴシック" w:eastAsia="BIZ UDPゴシック" w:hAnsi="BIZ UDPゴシック"/>
                          <w:sz w:val="32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33758D" wp14:editId="3D319397">
                <wp:simplePos x="0" y="0"/>
                <wp:positionH relativeFrom="margin">
                  <wp:posOffset>3660140</wp:posOffset>
                </wp:positionH>
                <wp:positionV relativeFrom="paragraph">
                  <wp:posOffset>382270</wp:posOffset>
                </wp:positionV>
                <wp:extent cx="6884670" cy="512445"/>
                <wp:effectExtent l="0" t="0" r="0" b="1905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D10AE" w14:textId="77777777" w:rsidR="002C42B9" w:rsidRPr="00414A54" w:rsidRDefault="002C42B9" w:rsidP="002C42B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整備・活動することでどのような地域になりますか？（目指す地域の将来像は？）</w:t>
                            </w:r>
                            <w:r w:rsidRPr="00414A54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3758D" id="_x0000_s1054" type="#_x0000_t202" style="position:absolute;left:0;text-align:left;margin-left:288.2pt;margin-top:30.1pt;width:542.1pt;height:40.3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" filled="f" stroked="f">
                <v:textbox>
                  <w:txbxContent>
                    <w:p w14:paraId="214D10AE" w14:textId="77777777" w:rsidR="002C42B9" w:rsidRPr="00414A54" w:rsidRDefault="002C42B9" w:rsidP="002C42B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整備・活動することでどのような地域になりますか？（目指す地域の将来像は？）</w:t>
                      </w:r>
                      <w:r w:rsidRPr="00414A54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31C505" w14:textId="77777777" w:rsidR="002C42B9" w:rsidRPr="00230E5F" w:rsidRDefault="002C42B9" w:rsidP="002C42B9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F7DAE1" wp14:editId="0C94A71C">
                <wp:simplePos x="0" y="0"/>
                <wp:positionH relativeFrom="margin">
                  <wp:posOffset>6789221</wp:posOffset>
                </wp:positionH>
                <wp:positionV relativeFrom="paragraph">
                  <wp:posOffset>28995</wp:posOffset>
                </wp:positionV>
                <wp:extent cx="669925" cy="255517"/>
                <wp:effectExtent l="38100" t="0" r="0" b="30480"/>
                <wp:wrapNone/>
                <wp:docPr id="35" name="上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9925" cy="255517"/>
                        </a:xfrm>
                        <a:prstGeom prst="upArrow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932C0" id="上矢印 19" o:spid="_x0000_s1026" type="#_x0000_t68" style="position:absolute;left:0;text-align:left;margin-left:534.6pt;margin-top:2.3pt;width:52.75pt;height:20.1pt;rotation:180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" adj="10800" filled="f" strokecolor="black [1600]" strokeweight="1pt">
                <w10:wrap anchorx="margin"/>
              </v:shape>
            </w:pict>
          </mc:Fallback>
        </mc:AlternateContent>
      </w:r>
    </w:p>
    <w:p w14:paraId="736039F0" w14:textId="77777777" w:rsidR="002C42B9" w:rsidRPr="00230E5F" w:rsidRDefault="002C42B9" w:rsidP="002C42B9"/>
    <w:p w14:paraId="4D9BA652" w14:textId="77777777" w:rsidR="002C42B9" w:rsidRPr="00230E5F" w:rsidRDefault="002C42B9" w:rsidP="002C42B9"/>
    <w:p w14:paraId="674874A0" w14:textId="77777777" w:rsidR="002C42B9" w:rsidRPr="00230E5F" w:rsidRDefault="002C42B9" w:rsidP="002C42B9"/>
    <w:p w14:paraId="61AEF9FC" w14:textId="77777777" w:rsidR="002C42B9" w:rsidRPr="00230E5F" w:rsidRDefault="002C42B9" w:rsidP="002C42B9"/>
    <w:p w14:paraId="10B92CEA" w14:textId="77777777" w:rsidR="002C42B9" w:rsidRPr="00230E5F" w:rsidRDefault="002C42B9" w:rsidP="002C42B9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DB8795" wp14:editId="29ED31A0">
                <wp:simplePos x="0" y="0"/>
                <wp:positionH relativeFrom="margin">
                  <wp:posOffset>7077710</wp:posOffset>
                </wp:positionH>
                <wp:positionV relativeFrom="paragraph">
                  <wp:posOffset>80645</wp:posOffset>
                </wp:positionV>
                <wp:extent cx="7683500" cy="368300"/>
                <wp:effectExtent l="0" t="0" r="0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73A88" w14:textId="77777777" w:rsidR="002C42B9" w:rsidRPr="005602B6" w:rsidRDefault="002C42B9" w:rsidP="002C42B9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5602B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提案内容が、子育てや、次世代の育成にどのように繋がるか記入してください。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B8795" id="_x0000_s1055" type="#_x0000_t202" style="position:absolute;left:0;text-align:left;margin-left:557.3pt;margin-top:6.35pt;width:605pt;height:2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" filled="f" stroked="f">
                <v:textbox>
                  <w:txbxContent>
                    <w:p w14:paraId="35C73A88" w14:textId="77777777" w:rsidR="002C42B9" w:rsidRPr="005602B6" w:rsidRDefault="002C42B9" w:rsidP="002C42B9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5602B6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提案内容が、子育てや、次世代の育成にどのように繋がるか記入してください。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95A071" wp14:editId="0638D650">
                <wp:simplePos x="0" y="0"/>
                <wp:positionH relativeFrom="margin">
                  <wp:posOffset>0</wp:posOffset>
                </wp:positionH>
                <wp:positionV relativeFrom="paragraph">
                  <wp:posOffset>81090</wp:posOffset>
                </wp:positionV>
                <wp:extent cx="6973570" cy="368300"/>
                <wp:effectExtent l="0" t="0" r="0" b="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357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9BE16" w14:textId="77777777" w:rsidR="002C42B9" w:rsidRPr="008B733B" w:rsidRDefault="002C42B9" w:rsidP="002C42B9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w w:val="90"/>
                                <w:sz w:val="28"/>
                                <w:szCs w:val="28"/>
                              </w:rPr>
                            </w:pPr>
                            <w:r w:rsidRPr="008B733B">
                              <w:rPr>
                                <w:rFonts w:ascii="BIZ UDPゴシック" w:eastAsia="BIZ UDPゴシック" w:hAnsi="BIZ UDPゴシック"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>整備した施設</w:t>
                            </w:r>
                            <w:r w:rsidRPr="008B733B">
                              <w:rPr>
                                <w:rFonts w:ascii="BIZ UDPゴシック" w:eastAsia="BIZ UDPゴシック" w:hAnsi="BIZ UDPゴシック"/>
                                <w:b/>
                                <w:w w:val="90"/>
                                <w:sz w:val="28"/>
                                <w:szCs w:val="28"/>
                              </w:rPr>
                              <w:t>を</w:t>
                            </w:r>
                            <w:r w:rsidRPr="008B733B">
                              <w:rPr>
                                <w:rFonts w:ascii="BIZ UDPゴシック" w:eastAsia="BIZ UDPゴシック" w:hAnsi="BIZ UDPゴシック"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>効果的に</w:t>
                            </w:r>
                            <w:r w:rsidRPr="008B733B">
                              <w:rPr>
                                <w:rFonts w:ascii="BIZ UDPゴシック" w:eastAsia="BIZ UDPゴシック" w:hAnsi="BIZ UDPゴシック"/>
                                <w:b/>
                                <w:w w:val="90"/>
                                <w:sz w:val="28"/>
                                <w:szCs w:val="28"/>
                              </w:rPr>
                              <w:t>、より長く活用するための維持管理や運営をどのように</w:t>
                            </w:r>
                            <w:r w:rsidRPr="008B733B">
                              <w:rPr>
                                <w:rFonts w:ascii="BIZ UDPゴシック" w:eastAsia="BIZ UDPゴシック" w:hAnsi="BIZ UDPゴシック"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>工夫</w:t>
                            </w:r>
                            <w:r w:rsidRPr="008B733B">
                              <w:rPr>
                                <w:rFonts w:ascii="BIZ UDPゴシック" w:eastAsia="BIZ UDPゴシック" w:hAnsi="BIZ UDPゴシック"/>
                                <w:b/>
                                <w:w w:val="90"/>
                                <w:sz w:val="28"/>
                                <w:szCs w:val="28"/>
                              </w:rPr>
                              <w:t>しますか？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5A071" id="_x0000_s1056" type="#_x0000_t202" style="position:absolute;left:0;text-align:left;margin-left:0;margin-top:6.4pt;width:549.1pt;height:2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" filled="f" stroked="f">
                <v:textbox>
                  <w:txbxContent>
                    <w:p w14:paraId="7729BE16" w14:textId="77777777" w:rsidR="002C42B9" w:rsidRPr="008B733B" w:rsidRDefault="002C42B9" w:rsidP="002C42B9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w w:val="90"/>
                          <w:sz w:val="28"/>
                          <w:szCs w:val="28"/>
                        </w:rPr>
                      </w:pPr>
                      <w:r w:rsidRPr="008B733B">
                        <w:rPr>
                          <w:rFonts w:ascii="BIZ UDPゴシック" w:eastAsia="BIZ UDPゴシック" w:hAnsi="BIZ UDPゴシック" w:hint="eastAsia"/>
                          <w:b/>
                          <w:w w:val="90"/>
                          <w:sz w:val="28"/>
                          <w:szCs w:val="28"/>
                        </w:rPr>
                        <w:t>整備した施設</w:t>
                      </w:r>
                      <w:r w:rsidRPr="008B733B">
                        <w:rPr>
                          <w:rFonts w:ascii="BIZ UDPゴシック" w:eastAsia="BIZ UDPゴシック" w:hAnsi="BIZ UDPゴシック"/>
                          <w:b/>
                          <w:w w:val="90"/>
                          <w:sz w:val="28"/>
                          <w:szCs w:val="28"/>
                        </w:rPr>
                        <w:t>を</w:t>
                      </w:r>
                      <w:r w:rsidRPr="008B733B">
                        <w:rPr>
                          <w:rFonts w:ascii="BIZ UDPゴシック" w:eastAsia="BIZ UDPゴシック" w:hAnsi="BIZ UDPゴシック" w:hint="eastAsia"/>
                          <w:b/>
                          <w:w w:val="90"/>
                          <w:sz w:val="28"/>
                          <w:szCs w:val="28"/>
                        </w:rPr>
                        <w:t>効果的に</w:t>
                      </w:r>
                      <w:r w:rsidRPr="008B733B">
                        <w:rPr>
                          <w:rFonts w:ascii="BIZ UDPゴシック" w:eastAsia="BIZ UDPゴシック" w:hAnsi="BIZ UDPゴシック"/>
                          <w:b/>
                          <w:w w:val="90"/>
                          <w:sz w:val="28"/>
                          <w:szCs w:val="28"/>
                        </w:rPr>
                        <w:t>、より長く活用するための維持管理や運営をどのように</w:t>
                      </w:r>
                      <w:r w:rsidRPr="008B733B">
                        <w:rPr>
                          <w:rFonts w:ascii="BIZ UDPゴシック" w:eastAsia="BIZ UDPゴシック" w:hAnsi="BIZ UDPゴシック" w:hint="eastAsia"/>
                          <w:b/>
                          <w:w w:val="90"/>
                          <w:sz w:val="28"/>
                          <w:szCs w:val="28"/>
                        </w:rPr>
                        <w:t>工夫</w:t>
                      </w:r>
                      <w:r w:rsidRPr="008B733B">
                        <w:rPr>
                          <w:rFonts w:ascii="BIZ UDPゴシック" w:eastAsia="BIZ UDPゴシック" w:hAnsi="BIZ UDPゴシック"/>
                          <w:b/>
                          <w:w w:val="90"/>
                          <w:sz w:val="28"/>
                          <w:szCs w:val="28"/>
                        </w:rPr>
                        <w:t>しますか？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FCC3DB" w14:textId="77777777" w:rsidR="002C42B9" w:rsidRDefault="002C42B9" w:rsidP="002C42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826493" wp14:editId="1E592702">
                <wp:simplePos x="0" y="0"/>
                <wp:positionH relativeFrom="column">
                  <wp:posOffset>7143008</wp:posOffset>
                </wp:positionH>
                <wp:positionV relativeFrom="paragraph">
                  <wp:posOffset>201188</wp:posOffset>
                </wp:positionV>
                <wp:extent cx="7019925" cy="1662982"/>
                <wp:effectExtent l="0" t="0" r="28575" b="1397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662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E4FD7" w14:textId="77777777" w:rsidR="002C42B9" w:rsidRPr="004B3300" w:rsidRDefault="002C42B9" w:rsidP="002C42B9">
                            <w:pPr>
                              <w:spacing w:line="360" w:lineRule="exact"/>
                              <w:rPr>
                                <w:color w:val="FF0000"/>
                                <w:sz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・運営が軌道に乗ってきた後に、子ども食堂なども企画する予定。</w:t>
                            </w:r>
                          </w:p>
                          <w:p w14:paraId="2EF9D85A" w14:textId="77777777" w:rsidR="002C42B9" w:rsidRPr="004B3300" w:rsidRDefault="002C42B9" w:rsidP="002C42B9">
                            <w:pPr>
                              <w:spacing w:line="360" w:lineRule="exact"/>
                              <w:rPr>
                                <w:color w:val="FF0000"/>
                                <w:sz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・バリアフリー化することにより、多世代が立ち寄れる場所となる。また、いろんな世代に向けたイベントを企画し、多くの人に参加してもらうことで顔見知りを増やし、地域で子育てを支える土壌を作る。</w:t>
                            </w:r>
                          </w:p>
                          <w:p w14:paraId="41EDC83E" w14:textId="77777777" w:rsidR="002C42B9" w:rsidRPr="008E33DF" w:rsidRDefault="002C42B9" w:rsidP="002C42B9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26493" id="テキスト ボックス 38" o:spid="_x0000_s1057" type="#_x0000_t202" style="position:absolute;left:0;text-align:left;margin-left:562.45pt;margin-top:15.85pt;width:552.75pt;height:130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">
                <v:textbox>
                  <w:txbxContent>
                    <w:p w14:paraId="7C6E4FD7" w14:textId="77777777" w:rsidR="002C42B9" w:rsidRPr="004B3300" w:rsidRDefault="002C42B9" w:rsidP="002C42B9">
                      <w:pPr>
                        <w:spacing w:line="360" w:lineRule="exact"/>
                        <w:rPr>
                          <w:color w:val="FF0000"/>
                          <w:sz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・運営が軌道に乗ってきた後に、子ども食堂なども企画する予定。</w:t>
                      </w:r>
                    </w:p>
                    <w:p w14:paraId="2EF9D85A" w14:textId="77777777" w:rsidR="002C42B9" w:rsidRPr="004B3300" w:rsidRDefault="002C42B9" w:rsidP="002C42B9">
                      <w:pPr>
                        <w:spacing w:line="360" w:lineRule="exact"/>
                        <w:rPr>
                          <w:color w:val="FF0000"/>
                          <w:sz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・バリアフリー化することにより、多世代が立ち寄れる場所となる。また、いろんな世代に向けたイベントを企画し、多くの人に参加してもらうことで顔見知りを増やし、地域で子育てを支える土壌を作る。</w:t>
                      </w:r>
                    </w:p>
                    <w:p w14:paraId="41EDC83E" w14:textId="77777777" w:rsidR="002C42B9" w:rsidRPr="008E33DF" w:rsidRDefault="002C42B9" w:rsidP="002C42B9">
                      <w:pPr>
                        <w:spacing w:line="360" w:lineRule="exac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3A35C4" wp14:editId="1D2D8954">
                <wp:simplePos x="0" y="0"/>
                <wp:positionH relativeFrom="margin">
                  <wp:align>left</wp:align>
                </wp:positionH>
                <wp:positionV relativeFrom="paragraph">
                  <wp:posOffset>213063</wp:posOffset>
                </wp:positionV>
                <wp:extent cx="7019925" cy="1651107"/>
                <wp:effectExtent l="0" t="0" r="28575" b="2540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651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31CA0" w14:textId="77777777" w:rsidR="002C42B9" w:rsidRPr="004B3300" w:rsidRDefault="002C42B9" w:rsidP="002C42B9">
                            <w:pPr>
                              <w:spacing w:line="300" w:lineRule="exact"/>
                              <w:rPr>
                                <w:color w:val="FF0000"/>
                                <w:sz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【運営・維持の費用捻出】</w:t>
                            </w:r>
                          </w:p>
                          <w:p w14:paraId="7B0DFB3E" w14:textId="77777777" w:rsidR="002C42B9" w:rsidRPr="004B3300" w:rsidRDefault="002C42B9" w:rsidP="002C42B9">
                            <w:pPr>
                              <w:spacing w:line="300" w:lineRule="exact"/>
                              <w:rPr>
                                <w:color w:val="FF0000"/>
                                <w:sz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・カフェ、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小箱ショップ、レンタルスペース</w:t>
                            </w: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の運営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により、</w:t>
                            </w: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収益を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上げる。</w:t>
                            </w:r>
                          </w:p>
                          <w:p w14:paraId="626C608C" w14:textId="77777777" w:rsidR="002C42B9" w:rsidRPr="004B3300" w:rsidRDefault="002C42B9" w:rsidP="002C42B9">
                            <w:pPr>
                              <w:spacing w:line="300" w:lineRule="exact"/>
                              <w:rPr>
                                <w:color w:val="FF0000"/>
                                <w:sz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【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周知、集客】</w:t>
                            </w:r>
                          </w:p>
                          <w:p w14:paraId="72C0D1C5" w14:textId="77777777" w:rsidR="002C42B9" w:rsidRPr="004B3300" w:rsidRDefault="002C42B9" w:rsidP="002C42B9">
                            <w:pPr>
                              <w:spacing w:line="300" w:lineRule="exact"/>
                              <w:rPr>
                                <w:color w:val="FF0000"/>
                                <w:sz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地域ケアプラザ</w:t>
                            </w: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との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協力や</w:t>
                            </w: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SNSの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活用により</w:t>
                            </w: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、情報収集・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情報発信</w:t>
                            </w: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集客を行う。</w:t>
                            </w:r>
                          </w:p>
                          <w:p w14:paraId="6A3C5685" w14:textId="77777777" w:rsidR="002C42B9" w:rsidRPr="004B3300" w:rsidRDefault="002C42B9" w:rsidP="002C42B9">
                            <w:pPr>
                              <w:spacing w:line="300" w:lineRule="exact"/>
                              <w:rPr>
                                <w:color w:val="FF0000"/>
                                <w:sz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【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担い手確保】</w:t>
                            </w:r>
                          </w:p>
                          <w:p w14:paraId="27D01225" w14:textId="77777777" w:rsidR="002C42B9" w:rsidRPr="004B3300" w:rsidRDefault="002C42B9" w:rsidP="002C42B9">
                            <w:pPr>
                              <w:spacing w:line="300" w:lineRule="exact"/>
                              <w:rPr>
                                <w:color w:val="FF0000"/>
                                <w:sz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地域の農家の方から作物を安価で提供</w:t>
                            </w: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して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いただ</w:t>
                            </w: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き、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長期的</w:t>
                            </w: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な支援・協力を依頼する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14:paraId="7454E982" w14:textId="77777777" w:rsidR="002C42B9" w:rsidRPr="004B3300" w:rsidRDefault="002C42B9" w:rsidP="002C42B9">
                            <w:pPr>
                              <w:spacing w:line="300" w:lineRule="exact"/>
                              <w:rPr>
                                <w:color w:val="FF0000"/>
                                <w:sz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・有償の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ボランティアとす</w:t>
                            </w: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るなど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、</w:t>
                            </w: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運営の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協力者がインセンティブ</w:t>
                            </w: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を得られる仕組みとし、長期的に関わってもらえるようにする。</w:t>
                            </w:r>
                          </w:p>
                          <w:p w14:paraId="788F18C8" w14:textId="77777777" w:rsidR="002C42B9" w:rsidRPr="00931BA3" w:rsidRDefault="002C42B9" w:rsidP="002C42B9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A35C4" id="テキスト ボックス 39" o:spid="_x0000_s1058" type="#_x0000_t202" style="position:absolute;left:0;text-align:left;margin-left:0;margin-top:16.8pt;width:552.75pt;height:130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">
                <v:textbox>
                  <w:txbxContent>
                    <w:p w14:paraId="41231CA0" w14:textId="77777777" w:rsidR="002C42B9" w:rsidRPr="004B3300" w:rsidRDefault="002C42B9" w:rsidP="002C42B9">
                      <w:pPr>
                        <w:spacing w:line="300" w:lineRule="exact"/>
                        <w:rPr>
                          <w:color w:val="FF0000"/>
                          <w:sz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【運営・維持の費用捻出】</w:t>
                      </w:r>
                    </w:p>
                    <w:p w14:paraId="7B0DFB3E" w14:textId="77777777" w:rsidR="002C42B9" w:rsidRPr="004B3300" w:rsidRDefault="002C42B9" w:rsidP="002C42B9">
                      <w:pPr>
                        <w:spacing w:line="300" w:lineRule="exact"/>
                        <w:rPr>
                          <w:color w:val="FF0000"/>
                          <w:sz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・カフェ、</w:t>
                      </w:r>
                      <w:r w:rsidRPr="004B3300">
                        <w:rPr>
                          <w:color w:val="FF0000"/>
                          <w:sz w:val="24"/>
                        </w:rPr>
                        <w:t>小箱ショップ、レンタルスペース</w:t>
                      </w: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の運営</w:t>
                      </w:r>
                      <w:r w:rsidRPr="004B3300">
                        <w:rPr>
                          <w:color w:val="FF0000"/>
                          <w:sz w:val="24"/>
                        </w:rPr>
                        <w:t>により、</w:t>
                      </w: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収益を</w:t>
                      </w:r>
                      <w:r w:rsidRPr="004B3300">
                        <w:rPr>
                          <w:color w:val="FF0000"/>
                          <w:sz w:val="24"/>
                        </w:rPr>
                        <w:t>上げる。</w:t>
                      </w:r>
                    </w:p>
                    <w:p w14:paraId="626C608C" w14:textId="77777777" w:rsidR="002C42B9" w:rsidRPr="004B3300" w:rsidRDefault="002C42B9" w:rsidP="002C42B9">
                      <w:pPr>
                        <w:spacing w:line="300" w:lineRule="exact"/>
                        <w:rPr>
                          <w:color w:val="FF0000"/>
                          <w:sz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【</w:t>
                      </w:r>
                      <w:r w:rsidRPr="004B3300">
                        <w:rPr>
                          <w:color w:val="FF0000"/>
                          <w:sz w:val="24"/>
                        </w:rPr>
                        <w:t>周知、集客】</w:t>
                      </w:r>
                    </w:p>
                    <w:p w14:paraId="72C0D1C5" w14:textId="77777777" w:rsidR="002C42B9" w:rsidRPr="004B3300" w:rsidRDefault="002C42B9" w:rsidP="002C42B9">
                      <w:pPr>
                        <w:spacing w:line="300" w:lineRule="exact"/>
                        <w:rPr>
                          <w:color w:val="FF0000"/>
                          <w:sz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・</w:t>
                      </w:r>
                      <w:r w:rsidRPr="004B3300">
                        <w:rPr>
                          <w:color w:val="FF0000"/>
                          <w:sz w:val="24"/>
                        </w:rPr>
                        <w:t>地域ケアプラザ</w:t>
                      </w: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との</w:t>
                      </w:r>
                      <w:r w:rsidRPr="004B3300">
                        <w:rPr>
                          <w:color w:val="FF0000"/>
                          <w:sz w:val="24"/>
                        </w:rPr>
                        <w:t>協力や</w:t>
                      </w: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SNSの</w:t>
                      </w:r>
                      <w:r w:rsidRPr="004B3300">
                        <w:rPr>
                          <w:color w:val="FF0000"/>
                          <w:sz w:val="24"/>
                        </w:rPr>
                        <w:t>活用により</w:t>
                      </w: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、情報収集・</w:t>
                      </w:r>
                      <w:r w:rsidRPr="004B3300">
                        <w:rPr>
                          <w:color w:val="FF0000"/>
                          <w:sz w:val="24"/>
                        </w:rPr>
                        <w:t>情報発信</w:t>
                      </w: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・</w:t>
                      </w:r>
                      <w:r w:rsidRPr="004B3300">
                        <w:rPr>
                          <w:color w:val="FF0000"/>
                          <w:sz w:val="24"/>
                        </w:rPr>
                        <w:t>集客を行う。</w:t>
                      </w:r>
                    </w:p>
                    <w:p w14:paraId="6A3C5685" w14:textId="77777777" w:rsidR="002C42B9" w:rsidRPr="004B3300" w:rsidRDefault="002C42B9" w:rsidP="002C42B9">
                      <w:pPr>
                        <w:spacing w:line="300" w:lineRule="exact"/>
                        <w:rPr>
                          <w:color w:val="FF0000"/>
                          <w:sz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【</w:t>
                      </w:r>
                      <w:r w:rsidRPr="004B3300">
                        <w:rPr>
                          <w:color w:val="FF0000"/>
                          <w:sz w:val="24"/>
                        </w:rPr>
                        <w:t>担い手確保】</w:t>
                      </w:r>
                    </w:p>
                    <w:p w14:paraId="27D01225" w14:textId="77777777" w:rsidR="002C42B9" w:rsidRPr="004B3300" w:rsidRDefault="002C42B9" w:rsidP="002C42B9">
                      <w:pPr>
                        <w:spacing w:line="300" w:lineRule="exact"/>
                        <w:rPr>
                          <w:color w:val="FF0000"/>
                          <w:sz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・</w:t>
                      </w:r>
                      <w:r w:rsidRPr="004B3300">
                        <w:rPr>
                          <w:color w:val="FF0000"/>
                          <w:sz w:val="24"/>
                        </w:rPr>
                        <w:t>地域の農家の方から作物を安価で提供</w:t>
                      </w: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して</w:t>
                      </w:r>
                      <w:r w:rsidRPr="004B3300">
                        <w:rPr>
                          <w:color w:val="FF0000"/>
                          <w:sz w:val="24"/>
                        </w:rPr>
                        <w:t>いただ</w:t>
                      </w: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き、</w:t>
                      </w:r>
                      <w:r w:rsidRPr="004B3300">
                        <w:rPr>
                          <w:color w:val="FF0000"/>
                          <w:sz w:val="24"/>
                        </w:rPr>
                        <w:t>長期的</w:t>
                      </w: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な支援・協力を依頼する</w:t>
                      </w:r>
                      <w:r w:rsidRPr="004B3300">
                        <w:rPr>
                          <w:color w:val="FF0000"/>
                          <w:sz w:val="24"/>
                        </w:rPr>
                        <w:t>。</w:t>
                      </w:r>
                    </w:p>
                    <w:p w14:paraId="7454E982" w14:textId="77777777" w:rsidR="002C42B9" w:rsidRPr="004B3300" w:rsidRDefault="002C42B9" w:rsidP="002C42B9">
                      <w:pPr>
                        <w:spacing w:line="300" w:lineRule="exact"/>
                        <w:rPr>
                          <w:color w:val="FF0000"/>
                          <w:sz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・有償の</w:t>
                      </w:r>
                      <w:r w:rsidRPr="004B3300">
                        <w:rPr>
                          <w:color w:val="FF0000"/>
                          <w:sz w:val="24"/>
                        </w:rPr>
                        <w:t>ボランティアとす</w:t>
                      </w: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るなど</w:t>
                      </w:r>
                      <w:r w:rsidRPr="004B3300">
                        <w:rPr>
                          <w:color w:val="FF0000"/>
                          <w:sz w:val="24"/>
                        </w:rPr>
                        <w:t>、</w:t>
                      </w: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運営の</w:t>
                      </w:r>
                      <w:r w:rsidRPr="004B3300">
                        <w:rPr>
                          <w:color w:val="FF0000"/>
                          <w:sz w:val="24"/>
                        </w:rPr>
                        <w:t>協力者がインセンティブ</w:t>
                      </w: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を得られる仕組みとし、長期的に関わってもらえるようにする。</w:t>
                      </w:r>
                    </w:p>
                    <w:p w14:paraId="788F18C8" w14:textId="77777777" w:rsidR="002C42B9" w:rsidRPr="00931BA3" w:rsidRDefault="002C42B9" w:rsidP="002C42B9">
                      <w:pPr>
                        <w:spacing w:line="360" w:lineRule="exac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F280E6" w14:textId="77777777" w:rsidR="002C42B9" w:rsidRDefault="002C42B9" w:rsidP="002C42B9">
      <w:r>
        <w:rPr>
          <w:rFonts w:hint="eastAsia"/>
        </w:rPr>
        <w:t xml:space="preserve">　</w:t>
      </w:r>
    </w:p>
    <w:p w14:paraId="1B47D751" w14:textId="77777777" w:rsidR="002C42B9" w:rsidRDefault="002C42B9" w:rsidP="002C42B9"/>
    <w:p w14:paraId="2E1BF726" w14:textId="77777777" w:rsidR="002C42B9" w:rsidRDefault="002C42B9" w:rsidP="002C42B9"/>
    <w:p w14:paraId="01E5338B" w14:textId="77777777" w:rsidR="002C42B9" w:rsidRDefault="002C42B9" w:rsidP="002C42B9"/>
    <w:p w14:paraId="50F6FA97" w14:textId="77777777" w:rsidR="002C42B9" w:rsidRDefault="002C42B9" w:rsidP="002C42B9"/>
    <w:p w14:paraId="254A0F65" w14:textId="77777777" w:rsidR="00230E5F" w:rsidRPr="002C42B9" w:rsidRDefault="00230E5F" w:rsidP="00683C24">
      <w:pPr>
        <w:widowControl/>
        <w:jc w:val="left"/>
        <w:rPr>
          <w:rFonts w:eastAsiaTheme="minorHAnsi"/>
        </w:rPr>
      </w:pPr>
    </w:p>
    <w:sectPr w:rsidR="00230E5F" w:rsidRPr="002C42B9" w:rsidSect="00BF159D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5A61A" w14:textId="77777777" w:rsidR="00477304" w:rsidRDefault="00477304" w:rsidP="009E5164">
      <w:r>
        <w:separator/>
      </w:r>
    </w:p>
  </w:endnote>
  <w:endnote w:type="continuationSeparator" w:id="0">
    <w:p w14:paraId="5A28A4C3" w14:textId="77777777" w:rsidR="00477304" w:rsidRDefault="00477304" w:rsidP="009E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D0A38" w14:textId="77777777" w:rsidR="00477304" w:rsidRDefault="00477304" w:rsidP="009E5164">
      <w:r>
        <w:separator/>
      </w:r>
    </w:p>
  </w:footnote>
  <w:footnote w:type="continuationSeparator" w:id="0">
    <w:p w14:paraId="14FB315E" w14:textId="77777777" w:rsidR="00477304" w:rsidRDefault="00477304" w:rsidP="009E5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9104C"/>
    <w:multiLevelType w:val="hybridMultilevel"/>
    <w:tmpl w:val="F4DC4068"/>
    <w:lvl w:ilvl="0" w:tplc="E3D873D4">
      <w:numFmt w:val="bullet"/>
      <w:lvlText w:val="・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5E4097"/>
    <w:multiLevelType w:val="hybridMultilevel"/>
    <w:tmpl w:val="E15E7054"/>
    <w:lvl w:ilvl="0" w:tplc="272C0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0B"/>
    <w:rsid w:val="00021C67"/>
    <w:rsid w:val="000B1ABC"/>
    <w:rsid w:val="000D7919"/>
    <w:rsid w:val="000E73DC"/>
    <w:rsid w:val="00101927"/>
    <w:rsid w:val="00111294"/>
    <w:rsid w:val="001826F7"/>
    <w:rsid w:val="002258C4"/>
    <w:rsid w:val="00230E5F"/>
    <w:rsid w:val="002C1675"/>
    <w:rsid w:val="002C42B9"/>
    <w:rsid w:val="00342507"/>
    <w:rsid w:val="0034586E"/>
    <w:rsid w:val="003708B0"/>
    <w:rsid w:val="00370C68"/>
    <w:rsid w:val="003852EE"/>
    <w:rsid w:val="003C7B74"/>
    <w:rsid w:val="00414A54"/>
    <w:rsid w:val="00464B5C"/>
    <w:rsid w:val="0047710D"/>
    <w:rsid w:val="00477304"/>
    <w:rsid w:val="004A3ED5"/>
    <w:rsid w:val="004B27B3"/>
    <w:rsid w:val="0052576A"/>
    <w:rsid w:val="00534F21"/>
    <w:rsid w:val="0053630D"/>
    <w:rsid w:val="00545E34"/>
    <w:rsid w:val="00562B01"/>
    <w:rsid w:val="005B3C74"/>
    <w:rsid w:val="005C79C2"/>
    <w:rsid w:val="00605CBD"/>
    <w:rsid w:val="00616525"/>
    <w:rsid w:val="00667C82"/>
    <w:rsid w:val="006751EE"/>
    <w:rsid w:val="006778A3"/>
    <w:rsid w:val="00683C24"/>
    <w:rsid w:val="006B5629"/>
    <w:rsid w:val="006E4C9C"/>
    <w:rsid w:val="00706266"/>
    <w:rsid w:val="00706F94"/>
    <w:rsid w:val="00743F0C"/>
    <w:rsid w:val="007642A8"/>
    <w:rsid w:val="007E1AFE"/>
    <w:rsid w:val="00806A23"/>
    <w:rsid w:val="00837689"/>
    <w:rsid w:val="008940E8"/>
    <w:rsid w:val="008B733B"/>
    <w:rsid w:val="008C1DA3"/>
    <w:rsid w:val="008D6812"/>
    <w:rsid w:val="008E33DF"/>
    <w:rsid w:val="00902032"/>
    <w:rsid w:val="009222C7"/>
    <w:rsid w:val="00950FDF"/>
    <w:rsid w:val="009C5809"/>
    <w:rsid w:val="009E5164"/>
    <w:rsid w:val="009F06C9"/>
    <w:rsid w:val="00A03356"/>
    <w:rsid w:val="00A21B5E"/>
    <w:rsid w:val="00A9290A"/>
    <w:rsid w:val="00AD77A3"/>
    <w:rsid w:val="00AD7E59"/>
    <w:rsid w:val="00B01BEB"/>
    <w:rsid w:val="00B70962"/>
    <w:rsid w:val="00BC66EF"/>
    <w:rsid w:val="00BF159D"/>
    <w:rsid w:val="00C2259B"/>
    <w:rsid w:val="00C70A0B"/>
    <w:rsid w:val="00CF7F60"/>
    <w:rsid w:val="00D02BA7"/>
    <w:rsid w:val="00D1363A"/>
    <w:rsid w:val="00D30978"/>
    <w:rsid w:val="00DC693F"/>
    <w:rsid w:val="00DF07B7"/>
    <w:rsid w:val="00E12E38"/>
    <w:rsid w:val="00F00B32"/>
    <w:rsid w:val="00F0623C"/>
    <w:rsid w:val="00F46E33"/>
    <w:rsid w:val="00F85BC5"/>
    <w:rsid w:val="00F97605"/>
    <w:rsid w:val="00FC546D"/>
    <w:rsid w:val="00FE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305DCCD"/>
  <w15:chartTrackingRefBased/>
  <w15:docId w15:val="{DAFC47F3-D966-4BE8-8907-71BA7F13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C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A5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14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4A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51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5164"/>
  </w:style>
  <w:style w:type="paragraph" w:styleId="a9">
    <w:name w:val="footer"/>
    <w:basedOn w:val="a"/>
    <w:link w:val="aa"/>
    <w:uiPriority w:val="99"/>
    <w:unhideWhenUsed/>
    <w:rsid w:val="009E51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84</Words>
  <Characters>85</Characters>
  <Application>Microsoft Office Word</Application>
  <DocSecurity>0</DocSecurity>
  <Lines>17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22</cp:revision>
  <cp:lastPrinted>2022-08-08T05:59:00Z</cp:lastPrinted>
  <dcterms:created xsi:type="dcterms:W3CDTF">2022-08-12T07:32:00Z</dcterms:created>
  <dcterms:modified xsi:type="dcterms:W3CDTF">2025-02-07T08:06:00Z</dcterms:modified>
</cp:coreProperties>
</file>