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CE" w:rsidRPr="00B504D6" w:rsidRDefault="00D940CE" w:rsidP="00E85601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ind w:left="7080"/>
        <w:jc w:val="distribute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年 月 日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横 浜 市 長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15"/>
        <w:gridCol w:w="2762"/>
      </w:tblGrid>
      <w:tr w:rsidR="006D7488" w:rsidRPr="00B504D6" w:rsidTr="00D433B8">
        <w:trPr>
          <w:cantSplit/>
          <w:trHeight w:val="80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申請者</w:t>
            </w:r>
          </w:p>
        </w:tc>
      </w:tr>
      <w:tr w:rsidR="006D7488" w:rsidRPr="00B504D6" w:rsidTr="00D433B8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氏　名</w:t>
            </w:r>
          </w:p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6D7488" w:rsidRPr="00B504D6" w:rsidRDefault="006D7488" w:rsidP="00D433B8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</w:p>
        </w:tc>
      </w:tr>
    </w:tbl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まちづくりコーディネーター登録申請書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6D7488" w:rsidRPr="00B504D6" w:rsidRDefault="003E5C28" w:rsidP="006D7488">
      <w:pPr>
        <w:adjustRightInd w:val="0"/>
        <w:snapToGrid w:val="0"/>
        <w:spacing w:line="340" w:lineRule="atLeast"/>
        <w:ind w:firstLineChars="100" w:firstLine="210"/>
        <w:jc w:val="left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横浜市まちづくりコーディネーターの登録を受けたいので、</w:t>
      </w:r>
      <w:r w:rsidR="006D7488" w:rsidRPr="00B504D6">
        <w:rPr>
          <w:rFonts w:ascii="ＭＳ ゴシック" w:eastAsia="ＭＳ ゴシック" w:hint="eastAsia"/>
        </w:rPr>
        <w:t>横浜市まちづくりコーディネーター等</w:t>
      </w:r>
      <w:r w:rsidR="00EC7127" w:rsidRPr="00EC7127">
        <w:rPr>
          <w:rFonts w:ascii="ＭＳ ゴシック" w:eastAsia="ＭＳ ゴシック" w:hint="eastAsia"/>
        </w:rPr>
        <w:t>及びまちづくり支援団体</w:t>
      </w:r>
      <w:r w:rsidR="006D7488" w:rsidRPr="00B504D6">
        <w:rPr>
          <w:rFonts w:ascii="ＭＳ ゴシック" w:eastAsia="ＭＳ ゴシック" w:hint="eastAsia"/>
        </w:rPr>
        <w:t>の登録等に関する要綱第３条の規定に基づき関係書類を添えて、次のとおり申請します。</w:t>
      </w:r>
    </w:p>
    <w:p w:rsidR="006D7488" w:rsidRPr="00B504D6" w:rsidRDefault="006D7488" w:rsidP="006D7488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341"/>
        <w:gridCol w:w="1914"/>
        <w:gridCol w:w="5412"/>
      </w:tblGrid>
      <w:tr w:rsidR="006D7488" w:rsidRPr="00B504D6" w:rsidTr="0081507D">
        <w:trPr>
          <w:trHeight w:val="356"/>
        </w:trPr>
        <w:tc>
          <w:tcPr>
            <w:tcW w:w="468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0D5A" w:rsidRPr="006438FA" w:rsidRDefault="00B30D5A" w:rsidP="00B30D5A">
            <w:pPr>
              <w:adjustRightInd w:val="0"/>
              <w:snapToGrid w:val="0"/>
              <w:spacing w:line="340" w:lineRule="atLeast"/>
              <w:ind w:firstLineChars="100" w:firstLine="210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登録希望分野</w:t>
            </w:r>
          </w:p>
          <w:p w:rsidR="006D7488" w:rsidRPr="006438FA" w:rsidRDefault="00B30D5A" w:rsidP="00B30D5A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（要綱別表第１参照）</w:t>
            </w:r>
          </w:p>
        </w:tc>
        <w:tc>
          <w:tcPr>
            <w:tcW w:w="54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7488" w:rsidRPr="006438FA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ルール又はプランづくり等</w:t>
            </w:r>
          </w:p>
        </w:tc>
      </w:tr>
      <w:tr w:rsidR="006D7488" w:rsidRPr="00B504D6" w:rsidTr="0081507D">
        <w:trPr>
          <w:trHeight w:val="149"/>
        </w:trPr>
        <w:tc>
          <w:tcPr>
            <w:tcW w:w="4686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D7488" w:rsidRPr="006438FA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12" w:type="dxa"/>
            <w:tcBorders>
              <w:left w:val="single" w:sz="4" w:space="0" w:color="auto"/>
              <w:right w:val="single" w:sz="18" w:space="0" w:color="auto"/>
            </w:tcBorders>
          </w:tcPr>
          <w:p w:rsidR="006D7488" w:rsidRPr="006438FA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市街地開発事業等</w:t>
            </w:r>
          </w:p>
        </w:tc>
      </w:tr>
      <w:tr w:rsidR="006D7488" w:rsidRPr="00B504D6" w:rsidTr="0081507D">
        <w:trPr>
          <w:trHeight w:val="313"/>
        </w:trPr>
        <w:tc>
          <w:tcPr>
            <w:tcW w:w="468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7488" w:rsidRPr="006438FA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7488" w:rsidRPr="006438FA" w:rsidRDefault="006D7488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□　防災まちづくり等</w:t>
            </w:r>
          </w:p>
        </w:tc>
      </w:tr>
      <w:tr w:rsidR="00AA7740" w:rsidRPr="00B504D6" w:rsidTr="0081507D">
        <w:trPr>
          <w:trHeight w:val="262"/>
        </w:trPr>
        <w:tc>
          <w:tcPr>
            <w:tcW w:w="2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740" w:rsidRPr="006438FA" w:rsidRDefault="00B30D5A" w:rsidP="00B30D5A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年齢</w:t>
            </w:r>
          </w:p>
        </w:tc>
        <w:tc>
          <w:tcPr>
            <w:tcW w:w="73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7740" w:rsidRPr="006438FA" w:rsidRDefault="00AA7740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 xml:space="preserve">　　　</w:t>
            </w:r>
            <w:r w:rsidR="00B30D5A" w:rsidRPr="006438FA">
              <w:rPr>
                <w:rFonts w:ascii="ＭＳ ゴシック" w:eastAsia="ＭＳ ゴシック" w:hint="eastAsia"/>
              </w:rPr>
              <w:t xml:space="preserve">　　　</w:t>
            </w:r>
            <w:r w:rsidRPr="006438FA">
              <w:rPr>
                <w:rFonts w:ascii="ＭＳ ゴシック" w:eastAsia="ＭＳ ゴシック" w:hint="eastAsia"/>
              </w:rPr>
              <w:t xml:space="preserve">　　　</w:t>
            </w:r>
            <w:r w:rsidR="00B30D5A" w:rsidRPr="006438FA">
              <w:rPr>
                <w:rFonts w:ascii="ＭＳ ゴシック" w:eastAsia="ＭＳ ゴシック" w:hint="eastAsia"/>
              </w:rPr>
              <w:t>歳</w:t>
            </w:r>
            <w:r w:rsidR="007A0B67">
              <w:rPr>
                <w:rFonts w:ascii="ＭＳ ゴシック" w:eastAsia="ＭＳ ゴシック" w:hint="eastAsia"/>
              </w:rPr>
              <w:t>（登録の申請をする</w:t>
            </w:r>
            <w:r w:rsidR="00B30D5A" w:rsidRPr="006438FA">
              <w:rPr>
                <w:rFonts w:ascii="ＭＳ ゴシック" w:eastAsia="ＭＳ ゴシック" w:hint="eastAsia"/>
              </w:rPr>
              <w:t>年度の４月１日時点）</w:t>
            </w:r>
          </w:p>
        </w:tc>
      </w:tr>
      <w:tr w:rsidR="0081507D" w:rsidRPr="00B504D6" w:rsidTr="001F3F2B">
        <w:trPr>
          <w:trHeight w:val="262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1507D" w:rsidRPr="006438FA" w:rsidRDefault="00B30D5A" w:rsidP="0081507D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連絡先等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D" w:rsidRPr="006438FA" w:rsidRDefault="00B30D5A" w:rsidP="00D433B8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81507D" w:rsidRPr="00B504D6" w:rsidTr="001F3F2B">
        <w:trPr>
          <w:trHeight w:val="337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電子メール</w:t>
            </w:r>
          </w:p>
        </w:tc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81507D" w:rsidRPr="00B504D6" w:rsidTr="00EF5D06">
        <w:trPr>
          <w:cantSplit/>
          <w:trHeight w:val="97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07D" w:rsidRPr="006438FA" w:rsidRDefault="0081507D" w:rsidP="00D433B8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7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507D" w:rsidRPr="006438FA" w:rsidRDefault="00B30D5A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〒</w:t>
            </w:r>
          </w:p>
          <w:p w:rsidR="00B30D5A" w:rsidRPr="006438FA" w:rsidRDefault="00B30D5A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B30D5A" w:rsidRPr="006438FA" w:rsidRDefault="00B30D5A" w:rsidP="00D433B8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1F3F2B" w:rsidRPr="00B504D6" w:rsidTr="001F3F2B">
        <w:trPr>
          <w:cantSplit/>
          <w:trHeight w:val="216"/>
        </w:trPr>
        <w:tc>
          <w:tcPr>
            <w:tcW w:w="43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所属会社名（任意）</w:t>
            </w:r>
          </w:p>
        </w:tc>
        <w:tc>
          <w:tcPr>
            <w:tcW w:w="732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1F3F2B" w:rsidRPr="00B504D6" w:rsidTr="001F3F2B">
        <w:trPr>
          <w:cantSplit/>
          <w:trHeight w:val="5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免許・資格</w:t>
            </w:r>
          </w:p>
        </w:tc>
        <w:tc>
          <w:tcPr>
            <w:tcW w:w="96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ind w:leftChars="1000" w:left="2100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spacing w:val="184"/>
                <w:kern w:val="0"/>
                <w:fitText w:val="2520" w:id="-1843211264"/>
              </w:rPr>
              <w:t>免許・資</w:t>
            </w:r>
            <w:r w:rsidRPr="006438FA">
              <w:rPr>
                <w:rFonts w:ascii="ＭＳ ゴシック" w:eastAsia="ＭＳ ゴシック" w:hint="eastAsia"/>
                <w:kern w:val="0"/>
                <w:fitText w:val="2520" w:id="-1843211264"/>
              </w:rPr>
              <w:t>格</w:t>
            </w:r>
            <w:r w:rsidRPr="006438FA">
              <w:rPr>
                <w:rFonts w:ascii="ＭＳ ゴシック" w:eastAsia="ＭＳ ゴシック" w:hint="eastAsia"/>
                <w:kern w:val="0"/>
              </w:rPr>
              <w:t xml:space="preserve">　</w:t>
            </w:r>
            <w:r w:rsidRPr="006438FA">
              <w:rPr>
                <w:rFonts w:ascii="ＭＳ ゴシック" w:eastAsia="ＭＳ ゴシック" w:hint="eastAsia"/>
              </w:rPr>
              <w:t>（登録年月日・登録番号）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kern w:val="0"/>
              </w:rPr>
              <w:t>□　技術士　建設部門「都市計画及び地方計画」</w:t>
            </w:r>
            <w:r w:rsidRPr="006438FA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kern w:val="0"/>
              </w:rPr>
              <w:t xml:space="preserve">□　</w:t>
            </w:r>
            <w:r w:rsidRPr="006438FA">
              <w:rPr>
                <w:rFonts w:ascii="ＭＳ ゴシック" w:eastAsia="ＭＳ ゴシック" w:hint="eastAsia"/>
                <w:spacing w:val="367"/>
                <w:kern w:val="0"/>
                <w:fitText w:val="3990" w:id="-1846806527"/>
              </w:rPr>
              <w:t>一級建築</w:t>
            </w:r>
            <w:r w:rsidRPr="006438FA">
              <w:rPr>
                <w:rFonts w:ascii="ＭＳ ゴシック" w:eastAsia="ＭＳ ゴシック" w:hint="eastAsia"/>
                <w:spacing w:val="2"/>
                <w:kern w:val="0"/>
                <w:fitText w:val="3990" w:id="-1846806527"/>
              </w:rPr>
              <w:t>士</w:t>
            </w:r>
            <w:r w:rsidRPr="006438FA">
              <w:rPr>
                <w:rFonts w:ascii="ＭＳ ゴシック" w:eastAsia="ＭＳ ゴシック" w:hint="eastAsia"/>
                <w:kern w:val="0"/>
              </w:rPr>
              <w:t xml:space="preserve">　</w:t>
            </w:r>
            <w:r w:rsidRPr="006438FA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kern w:val="0"/>
              </w:rPr>
              <w:t xml:space="preserve">□　</w:t>
            </w:r>
            <w:r w:rsidRPr="006438FA">
              <w:rPr>
                <w:rFonts w:ascii="ＭＳ ゴシック" w:eastAsia="ＭＳ ゴシック" w:hint="eastAsia"/>
                <w:spacing w:val="210"/>
                <w:kern w:val="0"/>
                <w:fitText w:val="3990" w:id="-1846806526"/>
              </w:rPr>
              <w:t>土地区画整理</w:t>
            </w:r>
            <w:r w:rsidRPr="006438FA">
              <w:rPr>
                <w:rFonts w:ascii="ＭＳ ゴシック" w:eastAsia="ＭＳ ゴシック" w:hint="eastAsia"/>
                <w:kern w:val="0"/>
                <w:fitText w:val="3990" w:id="-1846806526"/>
              </w:rPr>
              <w:t>士</w:t>
            </w:r>
            <w:r w:rsidRPr="006438FA">
              <w:rPr>
                <w:rFonts w:ascii="ＭＳ ゴシック" w:eastAsia="ＭＳ ゴシック" w:hint="eastAsia"/>
              </w:rPr>
              <w:t xml:space="preserve">　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kern w:val="0"/>
              </w:rPr>
              <w:t xml:space="preserve">□　</w:t>
            </w:r>
            <w:r w:rsidRPr="006438FA">
              <w:rPr>
                <w:rFonts w:ascii="ＭＳ ゴシック" w:eastAsia="ＭＳ ゴシック" w:hint="eastAsia"/>
                <w:spacing w:val="165"/>
                <w:kern w:val="0"/>
                <w:fitText w:val="3990" w:id="-1846806272"/>
              </w:rPr>
              <w:t>再開発プランナ</w:t>
            </w:r>
            <w:r w:rsidRPr="006438FA">
              <w:rPr>
                <w:rFonts w:ascii="ＭＳ ゴシック" w:eastAsia="ＭＳ ゴシック" w:hint="eastAsia"/>
                <w:kern w:val="0"/>
                <w:fitText w:val="3990" w:id="-1846806272"/>
              </w:rPr>
              <w:t>ー</w:t>
            </w:r>
            <w:r w:rsidRPr="006438FA">
              <w:rPr>
                <w:rFonts w:ascii="ＭＳ ゴシック" w:eastAsia="ＭＳ ゴシック" w:hint="eastAsia"/>
              </w:rPr>
              <w:t xml:space="preserve">　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ind w:leftChars="1000" w:left="2100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  <w:spacing w:val="294"/>
                <w:kern w:val="0"/>
                <w:fitText w:val="4200" w:id="-1843211008"/>
              </w:rPr>
              <w:t>その他資格</w:t>
            </w:r>
            <w:r w:rsidRPr="006438FA">
              <w:rPr>
                <w:rFonts w:ascii="ＭＳ ゴシック" w:eastAsia="ＭＳ ゴシック" w:hint="eastAsia"/>
                <w:kern w:val="0"/>
                <w:fitText w:val="4200" w:id="-1843211008"/>
              </w:rPr>
              <w:t>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6438FA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  <w:kern w:val="0"/>
              </w:rPr>
            </w:pPr>
            <w:r w:rsidRPr="006438FA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886BA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448BF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  <w:kern w:val="0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1F3F2B">
        <w:trPr>
          <w:cantSplit/>
          <w:trHeight w:val="65"/>
        </w:trPr>
        <w:tc>
          <w:tcPr>
            <w:tcW w:w="43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2B" w:rsidRPr="00886BA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</w:tbl>
    <w:p w:rsidR="00B30D5A" w:rsidRDefault="00B30D5A" w:rsidP="00524FB5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524FB5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524FB5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524FB5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B30D5A" w:rsidRDefault="00B30D5A" w:rsidP="00524FB5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084264" w:rsidRPr="0078290F" w:rsidRDefault="006D7488" w:rsidP="0078290F">
      <w:pPr>
        <w:adjustRightInd w:val="0"/>
        <w:snapToGrid w:val="0"/>
        <w:spacing w:line="340" w:lineRule="atLeast"/>
        <w:jc w:val="right"/>
        <w:rPr>
          <w:rFonts w:ascii="ＭＳ ゴシック" w:eastAsia="ＭＳ ゴシック" w:hint="eastAsia"/>
          <w:sz w:val="20"/>
        </w:rPr>
      </w:pPr>
      <w:r w:rsidRPr="00B504D6">
        <w:rPr>
          <w:rFonts w:ascii="ＭＳ ゴシック" w:eastAsia="ＭＳ ゴシック" w:hint="eastAsia"/>
          <w:sz w:val="20"/>
        </w:rPr>
        <w:t>要綱様式第１号-１</w:t>
      </w:r>
      <w:bookmarkStart w:id="0" w:name="_GoBack"/>
      <w:bookmarkEnd w:id="0"/>
    </w:p>
    <w:sectPr w:rsidR="00084264" w:rsidRPr="0078290F" w:rsidSect="00120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E4" w:rsidRDefault="005E49E4" w:rsidP="00270ED8">
      <w:r>
        <w:separator/>
      </w:r>
    </w:p>
  </w:endnote>
  <w:endnote w:type="continuationSeparator" w:id="0">
    <w:p w:rsidR="005E49E4" w:rsidRDefault="005E49E4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E4" w:rsidRDefault="005E49E4" w:rsidP="00270ED8">
      <w:r>
        <w:separator/>
      </w:r>
    </w:p>
  </w:footnote>
  <w:footnote w:type="continuationSeparator" w:id="0">
    <w:p w:rsidR="005E49E4" w:rsidRDefault="005E49E4" w:rsidP="002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70" w:rsidRDefault="00AA7D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08AB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0C3C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0298A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E49E4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96C92"/>
    <w:rsid w:val="006A06AE"/>
    <w:rsid w:val="006A4AF3"/>
    <w:rsid w:val="006B2728"/>
    <w:rsid w:val="006B32C5"/>
    <w:rsid w:val="006B63CE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290F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7B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4A3A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A7D70"/>
    <w:rsid w:val="00AB14E3"/>
    <w:rsid w:val="00AB682E"/>
    <w:rsid w:val="00AB7C7F"/>
    <w:rsid w:val="00AB7D99"/>
    <w:rsid w:val="00AC0BCC"/>
    <w:rsid w:val="00AC326E"/>
    <w:rsid w:val="00AC4D4A"/>
    <w:rsid w:val="00AC7D9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2894"/>
    <w:rsid w:val="00DA4FDA"/>
    <w:rsid w:val="00DB6B97"/>
    <w:rsid w:val="00DC0730"/>
    <w:rsid w:val="00DC28B5"/>
    <w:rsid w:val="00DC5E70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815E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217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2025-06-18T10:24:00Z</dcterms:created>
  <dcterms:modified xsi:type="dcterms:W3CDTF">2025-06-18T10:25:00Z</dcterms:modified>
</cp:coreProperties>
</file>