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4" w:rsidRPr="00AE66AD" w:rsidRDefault="00727474" w:rsidP="00727474">
      <w:pPr>
        <w:pStyle w:val="a6"/>
        <w:ind w:left="260" w:hanging="260"/>
        <w:rPr>
          <w:rFonts w:ascii="ＭＳ 明朝" w:hAnsi="ＭＳ 明朝"/>
          <w:sz w:val="20"/>
          <w:lang w:eastAsia="zh-CN"/>
        </w:rPr>
      </w:pPr>
      <w:bookmarkStart w:id="0" w:name="_GoBack"/>
      <w:bookmarkEnd w:id="0"/>
      <w:r w:rsidRPr="00AE66AD">
        <w:rPr>
          <w:rFonts w:ascii="ＭＳ 明朝" w:hAnsi="ＭＳ 明朝" w:hint="eastAsia"/>
          <w:sz w:val="20"/>
          <w:lang w:eastAsia="zh-CN"/>
        </w:rPr>
        <w:t>第</w:t>
      </w:r>
      <w:r w:rsidR="00A67DB8">
        <w:rPr>
          <w:rFonts w:ascii="ＭＳ 明朝" w:hAnsi="ＭＳ 明朝" w:hint="eastAsia"/>
          <w:sz w:val="20"/>
        </w:rPr>
        <w:t>５</w:t>
      </w:r>
      <w:r w:rsidRPr="00AE66AD">
        <w:rPr>
          <w:rFonts w:ascii="ＭＳ 明朝" w:hAnsi="ＭＳ 明朝" w:hint="eastAsia"/>
          <w:sz w:val="20"/>
          <w:lang w:eastAsia="zh-CN"/>
        </w:rPr>
        <w:t>号様式（第</w:t>
      </w:r>
      <w:r w:rsidR="00762DFE" w:rsidRPr="00AE66AD">
        <w:rPr>
          <w:rFonts w:ascii="ＭＳ 明朝" w:hAnsi="ＭＳ 明朝" w:hint="eastAsia"/>
          <w:sz w:val="20"/>
        </w:rPr>
        <w:t>６</w:t>
      </w:r>
      <w:r w:rsidRPr="00AE66AD">
        <w:rPr>
          <w:rFonts w:ascii="ＭＳ 明朝" w:hAnsi="ＭＳ 明朝" w:hint="eastAsia"/>
          <w:sz w:val="20"/>
          <w:lang w:eastAsia="zh-CN"/>
        </w:rPr>
        <w:t>条</w:t>
      </w:r>
      <w:r w:rsidR="0016664A" w:rsidRPr="00AE66AD">
        <w:rPr>
          <w:rFonts w:ascii="ＭＳ 明朝" w:hAnsi="ＭＳ 明朝" w:hint="eastAsia"/>
          <w:sz w:val="20"/>
        </w:rPr>
        <w:t>第</w:t>
      </w:r>
      <w:r w:rsidR="00A67DB8">
        <w:rPr>
          <w:rFonts w:ascii="ＭＳ 明朝" w:hAnsi="ＭＳ 明朝" w:hint="eastAsia"/>
          <w:sz w:val="20"/>
        </w:rPr>
        <w:t>５</w:t>
      </w:r>
      <w:r w:rsidR="0016664A" w:rsidRPr="00AE66AD">
        <w:rPr>
          <w:rFonts w:ascii="ＭＳ 明朝" w:hAnsi="ＭＳ 明朝" w:hint="eastAsia"/>
          <w:sz w:val="20"/>
        </w:rPr>
        <w:t>項</w:t>
      </w:r>
      <w:r w:rsidRPr="00AE66AD">
        <w:rPr>
          <w:rFonts w:ascii="ＭＳ 明朝" w:hAnsi="ＭＳ 明朝" w:hint="eastAsia"/>
          <w:sz w:val="20"/>
          <w:lang w:eastAsia="zh-CN"/>
        </w:rPr>
        <w:t>）</w:t>
      </w:r>
    </w:p>
    <w:p w:rsidR="00727474" w:rsidRPr="00AE66AD" w:rsidRDefault="00727474" w:rsidP="00727474">
      <w:pPr>
        <w:pStyle w:val="a6"/>
        <w:jc w:val="right"/>
        <w:rPr>
          <w:rFonts w:ascii="ＭＳ 明朝" w:hAnsi="ＭＳ 明朝"/>
          <w:sz w:val="21"/>
          <w:szCs w:val="21"/>
          <w:lang w:eastAsia="zh-CN"/>
        </w:rPr>
      </w:pPr>
      <w:r w:rsidRPr="00AE66AD">
        <w:rPr>
          <w:rFonts w:ascii="ＭＳ 明朝" w:hAnsi="ＭＳ 明朝" w:hint="eastAsia"/>
          <w:sz w:val="21"/>
          <w:szCs w:val="21"/>
        </w:rPr>
        <w:t xml:space="preserve">　</w:t>
      </w:r>
      <w:r w:rsidRPr="00AE66AD">
        <w:rPr>
          <w:rFonts w:ascii="ＭＳ 明朝" w:hAnsi="ＭＳ 明朝" w:hint="eastAsia"/>
          <w:sz w:val="21"/>
          <w:szCs w:val="21"/>
          <w:lang w:eastAsia="zh-CN"/>
        </w:rPr>
        <w:t xml:space="preserve">　　年　　月　　日</w:t>
      </w:r>
    </w:p>
    <w:p w:rsidR="0016664A" w:rsidRPr="00AE66AD" w:rsidRDefault="0016664A" w:rsidP="0016664A">
      <w:pPr>
        <w:pStyle w:val="a6"/>
        <w:rPr>
          <w:rFonts w:ascii="ＭＳ 明朝" w:hAnsi="ＭＳ 明朝" w:hint="eastAsia"/>
          <w:sz w:val="20"/>
        </w:rPr>
      </w:pPr>
    </w:p>
    <w:p w:rsidR="0016664A" w:rsidRPr="00AE66AD" w:rsidRDefault="0016664A" w:rsidP="0016664A">
      <w:pPr>
        <w:pStyle w:val="a6"/>
        <w:ind w:firstLineChars="100" w:firstLine="210"/>
        <w:rPr>
          <w:rFonts w:ascii="ＭＳ 明朝" w:hAnsi="ＭＳ 明朝"/>
          <w:sz w:val="21"/>
          <w:szCs w:val="21"/>
        </w:rPr>
      </w:pPr>
      <w:r w:rsidRPr="00AE66AD">
        <w:rPr>
          <w:rFonts w:ascii="ＭＳ 明朝" w:hAnsi="ＭＳ 明朝" w:hint="eastAsia"/>
          <w:sz w:val="21"/>
          <w:szCs w:val="21"/>
        </w:rPr>
        <w:t>横　浜　市　長</w:t>
      </w:r>
    </w:p>
    <w:p w:rsidR="0016664A" w:rsidRPr="00AE66AD" w:rsidRDefault="0016664A" w:rsidP="00AE66AD">
      <w:pPr>
        <w:pStyle w:val="a6"/>
        <w:rPr>
          <w:rFonts w:ascii="ＭＳ 明朝" w:eastAsia="DengXian" w:hAnsi="ＭＳ 明朝" w:hint="eastAsia"/>
          <w:sz w:val="21"/>
          <w:szCs w:val="21"/>
        </w:rPr>
      </w:pPr>
    </w:p>
    <w:p w:rsidR="0016664A" w:rsidRPr="00AE66AD" w:rsidRDefault="009513CF" w:rsidP="0016664A">
      <w:pPr>
        <w:rPr>
          <w:lang w:eastAsia="zh-CN"/>
        </w:rPr>
      </w:pPr>
      <w:r w:rsidRPr="00AE66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35560</wp:posOffset>
                </wp:positionV>
                <wp:extent cx="4073525" cy="21526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4236"/>
                            </w:tblGrid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団地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5F4449" w:rsidP="005F444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申請者（団体）</w:t>
                                  </w:r>
                                  <w:r w:rsidR="0016664A">
                                    <w:rPr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9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0A1C88" w:rsidRDefault="00AE66AD" w:rsidP="00AE66A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A1C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 体 所 在 地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80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代 表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・氏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72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連 絡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16664A" w:rsidRPr="0035003B" w:rsidRDefault="0016664A" w:rsidP="001666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55pt;margin-top:2.8pt;width:320.75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3yggIAAAU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5"/>
                        <w:gridCol w:w="4236"/>
                      </w:tblGrid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団地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5F4449" w:rsidP="005F444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申請者（団体）</w:t>
                            </w:r>
                            <w:r w:rsidR="0016664A">
                              <w:rPr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9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0A1C88" w:rsidRDefault="00AE66AD" w:rsidP="00AE66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C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 体 所 在 地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80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代 表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</w:p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6664A" w:rsidTr="005F4449">
                        <w:trPr>
                          <w:trHeight w:val="72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連 絡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16664A" w:rsidRPr="0035003B" w:rsidRDefault="0016664A" w:rsidP="0016664A"/>
                  </w:txbxContent>
                </v:textbox>
              </v:rect>
            </w:pict>
          </mc:Fallback>
        </mc:AlternateContent>
      </w: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lang w:eastAsia="zh-CN"/>
        </w:rPr>
      </w:pPr>
    </w:p>
    <w:p w:rsidR="0016664A" w:rsidRPr="00AE66AD" w:rsidRDefault="0016664A" w:rsidP="0016664A">
      <w:pPr>
        <w:rPr>
          <w:rFonts w:eastAsia="DengXian"/>
          <w:lang w:eastAsia="zh-CN"/>
        </w:rPr>
      </w:pPr>
    </w:p>
    <w:p w:rsidR="0016664A" w:rsidRPr="00AE66AD" w:rsidRDefault="0016664A" w:rsidP="0016664A">
      <w:pPr>
        <w:rPr>
          <w:rFonts w:eastAsia="DengXian"/>
          <w:lang w:eastAsia="zh-CN"/>
        </w:rPr>
      </w:pPr>
    </w:p>
    <w:p w:rsidR="009E4A65" w:rsidRPr="00AE66AD" w:rsidRDefault="009E4A65" w:rsidP="00727474">
      <w:pPr>
        <w:pStyle w:val="a6"/>
        <w:rPr>
          <w:rFonts w:ascii="ＭＳ 明朝" w:eastAsia="DengXian" w:hAnsi="ＭＳ 明朝"/>
          <w:lang w:eastAsia="zh-CN"/>
        </w:rPr>
      </w:pPr>
    </w:p>
    <w:p w:rsidR="005F4449" w:rsidRPr="00AE66AD" w:rsidRDefault="005F4449" w:rsidP="00727474">
      <w:pPr>
        <w:pStyle w:val="a6"/>
        <w:rPr>
          <w:rFonts w:ascii="ＭＳ 明朝" w:eastAsia="DengXian" w:hAnsi="ＭＳ 明朝" w:hint="eastAsia"/>
          <w:lang w:eastAsia="zh-CN"/>
        </w:rPr>
      </w:pPr>
    </w:p>
    <w:p w:rsidR="002601A6" w:rsidRPr="00AE66AD" w:rsidRDefault="0016664A" w:rsidP="0016664A">
      <w:pPr>
        <w:pStyle w:val="a6"/>
        <w:jc w:val="center"/>
        <w:rPr>
          <w:rFonts w:ascii="ＭＳ 明朝" w:hAnsi="ＭＳ 明朝" w:hint="eastAsia"/>
          <w:b/>
          <w:sz w:val="32"/>
        </w:rPr>
      </w:pPr>
      <w:r w:rsidRPr="00AE66AD">
        <w:rPr>
          <w:rFonts w:ascii="ＭＳ 明朝" w:hAnsi="ＭＳ 明朝" w:hint="eastAsia"/>
          <w:b/>
          <w:sz w:val="32"/>
        </w:rPr>
        <w:t>よこはま団地サポーター支援内容</w:t>
      </w:r>
      <w:r w:rsidR="00727474" w:rsidRPr="00AE66AD">
        <w:rPr>
          <w:rFonts w:ascii="ＭＳ 明朝" w:hAnsi="ＭＳ 明朝" w:hint="eastAsia"/>
          <w:b/>
          <w:sz w:val="32"/>
        </w:rPr>
        <w:t>報告書</w:t>
      </w:r>
    </w:p>
    <w:p w:rsidR="00727474" w:rsidRPr="00AE66AD" w:rsidRDefault="00727474" w:rsidP="00727474">
      <w:pPr>
        <w:pStyle w:val="a6"/>
        <w:rPr>
          <w:rFonts w:ascii="ＭＳ 明朝" w:hAnsi="ＭＳ 明朝"/>
          <w:sz w:val="21"/>
          <w:szCs w:val="21"/>
        </w:rPr>
      </w:pPr>
    </w:p>
    <w:p w:rsidR="00727474" w:rsidRPr="00AE66AD" w:rsidRDefault="00727474" w:rsidP="00B97796">
      <w:pPr>
        <w:pStyle w:val="a6"/>
        <w:ind w:firstLineChars="100" w:firstLine="220"/>
        <w:rPr>
          <w:rFonts w:ascii="ＭＳ 明朝" w:hAnsi="ＭＳ 明朝"/>
          <w:sz w:val="22"/>
          <w:szCs w:val="22"/>
        </w:rPr>
      </w:pPr>
      <w:r w:rsidRPr="00AE66AD">
        <w:rPr>
          <w:rFonts w:ascii="ＭＳ 明朝" w:hAnsi="ＭＳ 明朝" w:hint="eastAsia"/>
          <w:sz w:val="22"/>
          <w:szCs w:val="22"/>
        </w:rPr>
        <w:t xml:space="preserve">　　年　</w:t>
      </w:r>
      <w:r w:rsidR="0016664A" w:rsidRPr="00AE66AD">
        <w:rPr>
          <w:rFonts w:ascii="ＭＳ 明朝" w:hAnsi="ＭＳ 明朝" w:hint="eastAsia"/>
          <w:sz w:val="22"/>
          <w:szCs w:val="22"/>
        </w:rPr>
        <w:t xml:space="preserve">月　</w:t>
      </w:r>
      <w:r w:rsidRPr="00AE66AD">
        <w:rPr>
          <w:rFonts w:ascii="ＭＳ 明朝" w:hAnsi="ＭＳ 明朝" w:hint="eastAsia"/>
          <w:sz w:val="22"/>
          <w:szCs w:val="22"/>
        </w:rPr>
        <w:t>日</w:t>
      </w:r>
      <w:r w:rsidR="0016664A" w:rsidRPr="00AE66AD">
        <w:rPr>
          <w:rFonts w:ascii="ＭＳ 明朝" w:hAnsi="ＭＳ 明朝" w:hint="eastAsia"/>
          <w:sz w:val="22"/>
          <w:szCs w:val="22"/>
        </w:rPr>
        <w:t>付け</w:t>
      </w:r>
      <w:r w:rsidR="006911E0" w:rsidRPr="00AE66AD">
        <w:rPr>
          <w:rFonts w:ascii="ＭＳ 明朝" w:hAnsi="ＭＳ 明朝" w:hint="eastAsia"/>
          <w:sz w:val="22"/>
          <w:szCs w:val="22"/>
        </w:rPr>
        <w:t>で</w:t>
      </w:r>
      <w:r w:rsidR="0016664A" w:rsidRPr="00AE66AD">
        <w:rPr>
          <w:rFonts w:ascii="ＭＳ 明朝" w:hAnsi="ＭＳ 明朝" w:hint="eastAsia"/>
          <w:sz w:val="22"/>
          <w:szCs w:val="22"/>
        </w:rPr>
        <w:t>支援可能性の</w:t>
      </w:r>
      <w:r w:rsidRPr="00AE66AD">
        <w:rPr>
          <w:rFonts w:ascii="ＭＳ 明朝" w:hAnsi="ＭＳ 明朝" w:hint="eastAsia"/>
          <w:sz w:val="22"/>
          <w:szCs w:val="22"/>
        </w:rPr>
        <w:t>通知を受けた</w:t>
      </w:r>
      <w:r w:rsidR="0016664A" w:rsidRPr="00AE66AD">
        <w:rPr>
          <w:rFonts w:ascii="ＭＳ 明朝" w:hAnsi="ＭＳ 明朝" w:hint="eastAsia"/>
          <w:sz w:val="22"/>
          <w:szCs w:val="22"/>
        </w:rPr>
        <w:t>よこはま団地サポーターによる支援</w:t>
      </w:r>
      <w:r w:rsidRPr="00AE66AD">
        <w:rPr>
          <w:rFonts w:ascii="ＭＳ 明朝" w:hAnsi="ＭＳ 明朝" w:hint="eastAsia"/>
          <w:sz w:val="22"/>
          <w:szCs w:val="22"/>
        </w:rPr>
        <w:t>について</w:t>
      </w:r>
      <w:r w:rsidR="0016664A" w:rsidRPr="00AE66AD">
        <w:rPr>
          <w:rFonts w:ascii="ＭＳ 明朝" w:hAnsi="ＭＳ 明朝" w:hint="eastAsia"/>
          <w:sz w:val="22"/>
          <w:szCs w:val="22"/>
        </w:rPr>
        <w:t>協議を行い</w:t>
      </w:r>
      <w:r w:rsidRPr="00AE66AD">
        <w:rPr>
          <w:rFonts w:ascii="ＭＳ 明朝" w:hAnsi="ＭＳ 明朝" w:hint="eastAsia"/>
          <w:sz w:val="22"/>
          <w:szCs w:val="22"/>
        </w:rPr>
        <w:t>ましたので、次のとおり報告します。</w:t>
      </w:r>
    </w:p>
    <w:p w:rsidR="0016664A" w:rsidRPr="00AE66AD" w:rsidRDefault="0016664A" w:rsidP="0016664A">
      <w:pPr>
        <w:rPr>
          <w:sz w:val="22"/>
          <w:szCs w:val="22"/>
        </w:rPr>
      </w:pPr>
    </w:p>
    <w:p w:rsidR="0016664A" w:rsidRPr="00AE66AD" w:rsidRDefault="0016664A" w:rsidP="001666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857"/>
      </w:tblGrid>
      <w:tr w:rsidR="0016664A" w:rsidRPr="00AE66AD" w:rsidTr="007D20B7">
        <w:trPr>
          <w:trHeight w:val="687"/>
        </w:trPr>
        <w:tc>
          <w:tcPr>
            <w:tcW w:w="2694" w:type="dxa"/>
            <w:vAlign w:val="center"/>
          </w:tcPr>
          <w:p w:rsidR="0016664A" w:rsidRPr="00AE66AD" w:rsidRDefault="0016664A" w:rsidP="007D20B7">
            <w:pPr>
              <w:jc w:val="center"/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支援の申請をした</w:t>
            </w:r>
          </w:p>
          <w:p w:rsidR="0016664A" w:rsidRPr="00AE66AD" w:rsidRDefault="0016664A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団地サポーター名</w:t>
            </w:r>
          </w:p>
        </w:tc>
        <w:tc>
          <w:tcPr>
            <w:tcW w:w="6951" w:type="dxa"/>
            <w:vAlign w:val="center"/>
          </w:tcPr>
          <w:p w:rsidR="0016664A" w:rsidRPr="00AE66AD" w:rsidRDefault="0016664A" w:rsidP="007D20B7">
            <w:pPr>
              <w:rPr>
                <w:sz w:val="22"/>
                <w:szCs w:val="22"/>
              </w:rPr>
            </w:pPr>
          </w:p>
        </w:tc>
      </w:tr>
      <w:tr w:rsidR="0016664A" w:rsidRPr="00AE66AD" w:rsidTr="007D20B7">
        <w:trPr>
          <w:trHeight w:val="687"/>
        </w:trPr>
        <w:tc>
          <w:tcPr>
            <w:tcW w:w="2694" w:type="dxa"/>
            <w:vAlign w:val="center"/>
          </w:tcPr>
          <w:p w:rsidR="0016664A" w:rsidRPr="00AE66AD" w:rsidRDefault="005F4449" w:rsidP="005F4449">
            <w:pPr>
              <w:jc w:val="center"/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団地サポーターとの協議結果（</w:t>
            </w:r>
            <w:r w:rsidR="0016664A" w:rsidRPr="00AE66AD">
              <w:rPr>
                <w:rFonts w:hint="eastAsia"/>
                <w:sz w:val="22"/>
                <w:szCs w:val="22"/>
              </w:rPr>
              <w:t>支援の可否</w:t>
            </w:r>
            <w:r w:rsidRPr="00AE66A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51" w:type="dxa"/>
            <w:vAlign w:val="center"/>
          </w:tcPr>
          <w:p w:rsidR="0016664A" w:rsidRPr="00AE66AD" w:rsidRDefault="0016664A" w:rsidP="0016664A">
            <w:pPr>
              <w:rPr>
                <w:rFonts w:hint="eastAsia"/>
                <w:sz w:val="22"/>
                <w:szCs w:val="22"/>
              </w:rPr>
            </w:pPr>
          </w:p>
          <w:p w:rsidR="0016664A" w:rsidRPr="00AE66AD" w:rsidRDefault="0016664A" w:rsidP="0016664A">
            <w:pPr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□支援が行われることとなった。</w:t>
            </w:r>
          </w:p>
          <w:p w:rsidR="0016664A" w:rsidRPr="00AE66AD" w:rsidRDefault="0016664A" w:rsidP="007D20B7">
            <w:pPr>
              <w:rPr>
                <w:sz w:val="22"/>
                <w:szCs w:val="22"/>
              </w:rPr>
            </w:pPr>
          </w:p>
          <w:p w:rsidR="0016664A" w:rsidRPr="00AE66AD" w:rsidRDefault="0016664A" w:rsidP="0016664A">
            <w:pPr>
              <w:rPr>
                <w:rFonts w:hint="eastAsia"/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□支援が行われないこととなった。</w:t>
            </w:r>
          </w:p>
          <w:p w:rsidR="0016664A" w:rsidRPr="00AE66AD" w:rsidRDefault="0016664A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64A" w:rsidRPr="00AE66AD" w:rsidTr="007D20B7">
        <w:trPr>
          <w:trHeight w:val="687"/>
        </w:trPr>
        <w:tc>
          <w:tcPr>
            <w:tcW w:w="2694" w:type="dxa"/>
            <w:vAlign w:val="center"/>
          </w:tcPr>
          <w:p w:rsidR="005F4449" w:rsidRPr="00AE66AD" w:rsidRDefault="005F4449" w:rsidP="007D20B7">
            <w:pPr>
              <w:jc w:val="center"/>
              <w:rPr>
                <w:sz w:val="18"/>
                <w:szCs w:val="22"/>
              </w:rPr>
            </w:pPr>
          </w:p>
          <w:p w:rsidR="005F4449" w:rsidRPr="00AE66AD" w:rsidRDefault="005F4449" w:rsidP="007D20B7">
            <w:pPr>
              <w:jc w:val="center"/>
              <w:rPr>
                <w:sz w:val="18"/>
                <w:szCs w:val="22"/>
              </w:rPr>
            </w:pPr>
            <w:r w:rsidRPr="00AE66AD">
              <w:rPr>
                <w:rFonts w:hint="eastAsia"/>
                <w:sz w:val="18"/>
                <w:szCs w:val="22"/>
              </w:rPr>
              <w:t>※</w:t>
            </w:r>
            <w:r w:rsidR="0016664A" w:rsidRPr="00AE66AD">
              <w:rPr>
                <w:rFonts w:hint="eastAsia"/>
                <w:sz w:val="18"/>
                <w:szCs w:val="22"/>
              </w:rPr>
              <w:t>以下、支援が行われる場合</w:t>
            </w:r>
            <w:r w:rsidRPr="00AE66AD">
              <w:rPr>
                <w:rFonts w:hint="eastAsia"/>
                <w:sz w:val="18"/>
                <w:szCs w:val="22"/>
              </w:rPr>
              <w:t>に現時点での想定を記入</w:t>
            </w:r>
          </w:p>
          <w:p w:rsidR="005F4449" w:rsidRPr="00AE66AD" w:rsidRDefault="005F4449" w:rsidP="007D20B7">
            <w:pPr>
              <w:jc w:val="center"/>
              <w:rPr>
                <w:rFonts w:hint="eastAsia"/>
                <w:sz w:val="18"/>
                <w:szCs w:val="22"/>
              </w:rPr>
            </w:pPr>
          </w:p>
          <w:p w:rsidR="005F4449" w:rsidRPr="00AE66AD" w:rsidRDefault="005F4449" w:rsidP="005F4449">
            <w:pPr>
              <w:jc w:val="center"/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支援内容の概略</w:t>
            </w:r>
          </w:p>
          <w:p w:rsidR="0016664A" w:rsidRPr="00AE66AD" w:rsidRDefault="005F4449" w:rsidP="005F4449">
            <w:pPr>
              <w:jc w:val="center"/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（別紙も可）</w:t>
            </w:r>
          </w:p>
          <w:p w:rsidR="005F4449" w:rsidRPr="00AE66AD" w:rsidRDefault="005F4449" w:rsidP="005F444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51" w:type="dxa"/>
            <w:vAlign w:val="center"/>
          </w:tcPr>
          <w:p w:rsidR="0016664A" w:rsidRPr="00AE66AD" w:rsidRDefault="0016664A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64A" w:rsidRPr="00AE66AD" w:rsidTr="007D20B7">
        <w:trPr>
          <w:trHeight w:val="687"/>
        </w:trPr>
        <w:tc>
          <w:tcPr>
            <w:tcW w:w="2694" w:type="dxa"/>
            <w:vAlign w:val="center"/>
          </w:tcPr>
          <w:p w:rsidR="0016664A" w:rsidRPr="00AE66AD" w:rsidRDefault="005F4449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支援に係る費用</w:t>
            </w:r>
          </w:p>
        </w:tc>
        <w:tc>
          <w:tcPr>
            <w:tcW w:w="6951" w:type="dxa"/>
            <w:vAlign w:val="center"/>
          </w:tcPr>
          <w:p w:rsidR="0016664A" w:rsidRPr="00AE66AD" w:rsidRDefault="0016664A" w:rsidP="007D20B7">
            <w:pPr>
              <w:rPr>
                <w:sz w:val="22"/>
                <w:szCs w:val="22"/>
              </w:rPr>
            </w:pPr>
          </w:p>
          <w:p w:rsidR="005F4449" w:rsidRPr="00AE66AD" w:rsidRDefault="005F4449" w:rsidP="007D20B7">
            <w:pPr>
              <w:rPr>
                <w:rFonts w:hint="eastAsia"/>
                <w:sz w:val="22"/>
                <w:szCs w:val="22"/>
              </w:rPr>
            </w:pPr>
          </w:p>
          <w:p w:rsidR="005F4449" w:rsidRPr="00AE66AD" w:rsidRDefault="005F4449" w:rsidP="007D20B7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64A" w:rsidRPr="00AE66AD" w:rsidTr="007D20B7">
        <w:trPr>
          <w:trHeight w:val="687"/>
        </w:trPr>
        <w:tc>
          <w:tcPr>
            <w:tcW w:w="2694" w:type="dxa"/>
            <w:vAlign w:val="center"/>
          </w:tcPr>
          <w:p w:rsidR="0016664A" w:rsidRPr="00AE66AD" w:rsidRDefault="005F4449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>支援期間</w:t>
            </w:r>
          </w:p>
        </w:tc>
        <w:tc>
          <w:tcPr>
            <w:tcW w:w="6951" w:type="dxa"/>
            <w:vAlign w:val="center"/>
          </w:tcPr>
          <w:p w:rsidR="0016664A" w:rsidRPr="00AE66AD" w:rsidRDefault="005F4449" w:rsidP="007D20B7">
            <w:pPr>
              <w:rPr>
                <w:sz w:val="22"/>
                <w:szCs w:val="22"/>
              </w:rPr>
            </w:pPr>
            <w:r w:rsidRPr="00AE66AD">
              <w:rPr>
                <w:rFonts w:hint="eastAsia"/>
                <w:sz w:val="22"/>
                <w:szCs w:val="22"/>
              </w:rPr>
              <w:t xml:space="preserve">　　　　年　　月から　　　年　　月まで</w:t>
            </w:r>
          </w:p>
        </w:tc>
      </w:tr>
    </w:tbl>
    <w:p w:rsidR="0016664A" w:rsidRPr="00AE66AD" w:rsidRDefault="0016664A" w:rsidP="0016664A">
      <w:pPr>
        <w:rPr>
          <w:rFonts w:hint="eastAsia"/>
          <w:sz w:val="18"/>
          <w:szCs w:val="18"/>
        </w:rPr>
      </w:pPr>
    </w:p>
    <w:sectPr w:rsidR="0016664A" w:rsidRPr="00AE66AD">
      <w:pgSz w:w="11906" w:h="16838" w:code="9"/>
      <w:pgMar w:top="680" w:right="1134" w:bottom="1021" w:left="1134" w:header="720" w:footer="720" w:gutter="0"/>
      <w:paperSrc w:first="3" w:other="3"/>
      <w:cols w:space="720"/>
      <w:noEndnote/>
      <w:docGrid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B8" w:rsidRDefault="003149B8" w:rsidP="003F319F">
      <w:r>
        <w:separator/>
      </w:r>
    </w:p>
  </w:endnote>
  <w:endnote w:type="continuationSeparator" w:id="0">
    <w:p w:rsidR="003149B8" w:rsidRDefault="003149B8" w:rsidP="003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B8" w:rsidRDefault="003149B8" w:rsidP="003F319F">
      <w:r>
        <w:separator/>
      </w:r>
    </w:p>
  </w:footnote>
  <w:footnote w:type="continuationSeparator" w:id="0">
    <w:p w:rsidR="003149B8" w:rsidRDefault="003149B8" w:rsidP="003F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68"/>
    <w:multiLevelType w:val="hybridMultilevel"/>
    <w:tmpl w:val="16A630DE"/>
    <w:lvl w:ilvl="0" w:tplc="ADA62D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E"/>
    <w:rsid w:val="00021DFC"/>
    <w:rsid w:val="00062AA9"/>
    <w:rsid w:val="000652ED"/>
    <w:rsid w:val="000A1C88"/>
    <w:rsid w:val="00124524"/>
    <w:rsid w:val="0016664A"/>
    <w:rsid w:val="00170967"/>
    <w:rsid w:val="00197EA0"/>
    <w:rsid w:val="00202729"/>
    <w:rsid w:val="002601A6"/>
    <w:rsid w:val="00261CE8"/>
    <w:rsid w:val="002D2A7F"/>
    <w:rsid w:val="002D34E7"/>
    <w:rsid w:val="003149B8"/>
    <w:rsid w:val="00333A69"/>
    <w:rsid w:val="00353697"/>
    <w:rsid w:val="00353AD2"/>
    <w:rsid w:val="00372CBE"/>
    <w:rsid w:val="0037326E"/>
    <w:rsid w:val="00374FC9"/>
    <w:rsid w:val="00377FD3"/>
    <w:rsid w:val="003C72BB"/>
    <w:rsid w:val="003F319F"/>
    <w:rsid w:val="00572A3C"/>
    <w:rsid w:val="005878F6"/>
    <w:rsid w:val="00590AA0"/>
    <w:rsid w:val="00592419"/>
    <w:rsid w:val="005C51F8"/>
    <w:rsid w:val="005C6E1A"/>
    <w:rsid w:val="005E4603"/>
    <w:rsid w:val="005F4449"/>
    <w:rsid w:val="00631D74"/>
    <w:rsid w:val="00650A5A"/>
    <w:rsid w:val="00655D1B"/>
    <w:rsid w:val="00683CA7"/>
    <w:rsid w:val="006911E0"/>
    <w:rsid w:val="006F4740"/>
    <w:rsid w:val="00727474"/>
    <w:rsid w:val="00737FB5"/>
    <w:rsid w:val="00762DFE"/>
    <w:rsid w:val="00764B30"/>
    <w:rsid w:val="00776408"/>
    <w:rsid w:val="007A0109"/>
    <w:rsid w:val="007B43A9"/>
    <w:rsid w:val="007D20B7"/>
    <w:rsid w:val="007E1B9B"/>
    <w:rsid w:val="0082406E"/>
    <w:rsid w:val="0089140E"/>
    <w:rsid w:val="008F0B5D"/>
    <w:rsid w:val="00904749"/>
    <w:rsid w:val="0092737D"/>
    <w:rsid w:val="009513CF"/>
    <w:rsid w:val="009D2884"/>
    <w:rsid w:val="009D7FE1"/>
    <w:rsid w:val="009E4A65"/>
    <w:rsid w:val="009F2C4B"/>
    <w:rsid w:val="00A26F86"/>
    <w:rsid w:val="00A36871"/>
    <w:rsid w:val="00A542F3"/>
    <w:rsid w:val="00A62BBB"/>
    <w:rsid w:val="00A67DB8"/>
    <w:rsid w:val="00AB0D02"/>
    <w:rsid w:val="00AB5B67"/>
    <w:rsid w:val="00AE66AD"/>
    <w:rsid w:val="00B0134E"/>
    <w:rsid w:val="00B32A1E"/>
    <w:rsid w:val="00B44AC2"/>
    <w:rsid w:val="00B53DB2"/>
    <w:rsid w:val="00B97796"/>
    <w:rsid w:val="00BA2B14"/>
    <w:rsid w:val="00BF37C0"/>
    <w:rsid w:val="00CF60E2"/>
    <w:rsid w:val="00CF7B6E"/>
    <w:rsid w:val="00D12ED0"/>
    <w:rsid w:val="00D73E4B"/>
    <w:rsid w:val="00D90DF7"/>
    <w:rsid w:val="00DE3C10"/>
    <w:rsid w:val="00E41DAF"/>
    <w:rsid w:val="00E6485F"/>
    <w:rsid w:val="00E65E39"/>
    <w:rsid w:val="00F27DE9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7E1B5-5FC5-4AD3-B3F6-09B454D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８"/>
    <w:rsid w:val="00727474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横浜市マンション・アドバイザー派遣事業制度要綱</vt:lpstr>
      <vt:lpstr>横浜市マンション・アドバイザー派遣事業制度要綱</vt:lpstr>
    </vt:vector>
  </TitlesOfParts>
  <Company>横浜市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横浜市マンション・アドバイザー派遣事業制度要綱</dc:title>
  <dc:subject/>
  <cp:keywords/>
  <dc:description/>
  <cp:revision>2</cp:revision>
  <cp:lastPrinted>2021-11-12T09:48:00Z</cp:lastPrinted>
  <dcterms:created xsi:type="dcterms:W3CDTF">2023-01-13T02:46:00Z</dcterms:created>
  <dcterms:modified xsi:type="dcterms:W3CDTF">2023-01-13T02:46:00Z</dcterms:modified>
</cp:coreProperties>
</file>