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95EB" w14:textId="504FB222" w:rsidR="00276F49" w:rsidRDefault="00276F49" w:rsidP="00276F49">
      <w:pPr>
        <w:adjustRightInd w:val="0"/>
        <w:snapToGrid w:val="0"/>
        <w:spacing w:line="397" w:lineRule="atLeast"/>
        <w:jc w:val="left"/>
        <w:rPr>
          <w:rFonts w:hAnsi="ＭＳ 明朝"/>
        </w:rPr>
      </w:pPr>
      <w:r w:rsidRPr="00830CC2">
        <w:rPr>
          <w:rFonts w:hAnsi="ＭＳ 明朝" w:hint="eastAsia"/>
        </w:rPr>
        <w:t>第１号の２様式（第４条１項２号）</w:t>
      </w:r>
    </w:p>
    <w:p w14:paraId="1C71972C" w14:textId="77777777" w:rsidR="00276F49" w:rsidRPr="00830CC2" w:rsidRDefault="00276F49" w:rsidP="00276F49">
      <w:pPr>
        <w:adjustRightInd w:val="0"/>
        <w:snapToGrid w:val="0"/>
        <w:spacing w:line="397" w:lineRule="atLeast"/>
        <w:jc w:val="left"/>
        <w:rPr>
          <w:rFonts w:hAnsi="ＭＳ 明朝" w:hint="eastAsia"/>
        </w:rPr>
      </w:pPr>
    </w:p>
    <w:p w14:paraId="1DF9FEBA" w14:textId="451873BD" w:rsidR="00276F49" w:rsidRPr="00830CC2" w:rsidRDefault="00276F49" w:rsidP="00276F49">
      <w:pPr>
        <w:adjustRightInd w:val="0"/>
        <w:snapToGrid w:val="0"/>
        <w:spacing w:line="397" w:lineRule="atLeast"/>
        <w:jc w:val="center"/>
        <w:rPr>
          <w:rFonts w:hAnsi="ＭＳ 明朝"/>
          <w:w w:val="150"/>
          <w:sz w:val="32"/>
          <w:szCs w:val="32"/>
        </w:rPr>
      </w:pPr>
      <w:r w:rsidRPr="00830CC2">
        <w:rPr>
          <w:rFonts w:hAnsi="ＭＳ 明朝" w:hint="eastAsia"/>
          <w:w w:val="150"/>
          <w:sz w:val="32"/>
          <w:szCs w:val="32"/>
        </w:rPr>
        <w:t>横浜市マンション専門家　経歴書</w:t>
      </w:r>
    </w:p>
    <w:p w14:paraId="1AADE8EF" w14:textId="77777777" w:rsidR="00276F49" w:rsidRPr="00830CC2" w:rsidRDefault="00276F49" w:rsidP="00276F49">
      <w:pPr>
        <w:adjustRightInd w:val="0"/>
        <w:snapToGrid w:val="0"/>
        <w:spacing w:line="397" w:lineRule="atLeast"/>
        <w:jc w:val="right"/>
        <w:rPr>
          <w:rFonts w:hAnsi="ＭＳ 明朝"/>
          <w:sz w:val="22"/>
          <w:lang w:eastAsia="zh-TW"/>
        </w:rPr>
      </w:pPr>
      <w:r w:rsidRPr="00830CC2">
        <w:rPr>
          <w:rFonts w:hAnsi="ＭＳ 明朝" w:hint="eastAsia"/>
          <w:sz w:val="22"/>
          <w:lang w:eastAsia="zh-TW"/>
        </w:rPr>
        <w:t xml:space="preserve">　　年　　月　　日現在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13"/>
        <w:gridCol w:w="730"/>
        <w:gridCol w:w="230"/>
        <w:gridCol w:w="1188"/>
        <w:gridCol w:w="425"/>
        <w:gridCol w:w="1417"/>
        <w:gridCol w:w="3147"/>
        <w:gridCol w:w="903"/>
      </w:tblGrid>
      <w:tr w:rsidR="00276F49" w:rsidRPr="00830CC2" w14:paraId="428A1D48" w14:textId="77777777" w:rsidTr="00787082">
        <w:trPr>
          <w:cantSplit/>
          <w:trHeight w:val="195"/>
        </w:trPr>
        <w:tc>
          <w:tcPr>
            <w:tcW w:w="17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CCDD79E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フリガナ</w:t>
            </w:r>
          </w:p>
          <w:p w14:paraId="1FD5841E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  <w:p w14:paraId="5D3A43D2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8040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48AFB9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276F49" w:rsidRPr="00830CC2" w14:paraId="6869C452" w14:textId="77777777" w:rsidTr="00787082">
        <w:trPr>
          <w:cantSplit/>
          <w:trHeight w:val="435"/>
        </w:trPr>
        <w:tc>
          <w:tcPr>
            <w:tcW w:w="1779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21B2A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8040" w:type="dxa"/>
            <w:gridSpan w:val="7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28E316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18"/>
              </w:rPr>
            </w:pPr>
          </w:p>
          <w:p w14:paraId="7A9CB21C" w14:textId="77777777" w:rsidR="00276F49" w:rsidRPr="00830CC2" w:rsidRDefault="00276F49" w:rsidP="00787082">
            <w:pPr>
              <w:adjustRightInd w:val="0"/>
              <w:snapToGrid w:val="0"/>
              <w:ind w:left="6300"/>
              <w:jc w:val="left"/>
              <w:rPr>
                <w:rFonts w:hAnsi="ＭＳ 明朝"/>
                <w:sz w:val="18"/>
              </w:rPr>
            </w:pPr>
          </w:p>
        </w:tc>
      </w:tr>
      <w:tr w:rsidR="00276F49" w:rsidRPr="00830CC2" w14:paraId="7165CC2A" w14:textId="77777777" w:rsidTr="00787082">
        <w:trPr>
          <w:trHeight w:val="389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6A36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8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006D15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  <w:r w:rsidRPr="00830CC2">
              <w:rPr>
                <w:rFonts w:hAnsi="ＭＳ 明朝" w:hint="eastAsia"/>
              </w:rPr>
              <w:t xml:space="preserve">　　　　　年　　　月　　　日　（満　　　歳）</w:t>
            </w:r>
          </w:p>
        </w:tc>
      </w:tr>
      <w:tr w:rsidR="00276F49" w:rsidRPr="00830CC2" w14:paraId="3B7FB91D" w14:textId="77777777" w:rsidTr="00787082">
        <w:trPr>
          <w:trHeight w:val="848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66C1A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8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E2399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18"/>
              </w:rPr>
            </w:pPr>
            <w:r w:rsidRPr="00830CC2">
              <w:rPr>
                <w:rFonts w:hAnsi="ＭＳ 明朝" w:hint="eastAsia"/>
              </w:rPr>
              <w:t>〒</w:t>
            </w:r>
          </w:p>
          <w:p w14:paraId="09286B9E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18"/>
              </w:rPr>
            </w:pPr>
          </w:p>
          <w:p w14:paraId="6EB5475D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18"/>
              </w:rPr>
            </w:pPr>
            <w:r w:rsidRPr="00830CC2">
              <w:rPr>
                <w:rFonts w:hAnsi="ＭＳ 明朝" w:hint="eastAsia"/>
                <w:sz w:val="18"/>
              </w:rPr>
              <w:t xml:space="preserve">                                 </w:t>
            </w:r>
          </w:p>
        </w:tc>
      </w:tr>
      <w:tr w:rsidR="00276F49" w:rsidRPr="00830CC2" w14:paraId="1029034F" w14:textId="77777777" w:rsidTr="00787082">
        <w:trPr>
          <w:trHeight w:val="389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ED70F7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25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9138EFF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618941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ＦＡＸ番号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EDB5A6F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276F49" w:rsidRPr="00830CC2" w14:paraId="57710B7A" w14:textId="77777777" w:rsidTr="00787082">
        <w:trPr>
          <w:cantSplit/>
          <w:trHeight w:val="374"/>
        </w:trPr>
        <w:tc>
          <w:tcPr>
            <w:tcW w:w="1779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09CE8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職業</w:t>
            </w:r>
          </w:p>
        </w:tc>
        <w:tc>
          <w:tcPr>
            <w:tcW w:w="2573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03464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6BE6F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 w:rsidRPr="00830CC2">
              <w:rPr>
                <w:rFonts w:hAnsi="ＭＳ 明朝" w:hint="eastAsia"/>
                <w:sz w:val="22"/>
                <w:szCs w:val="22"/>
              </w:rPr>
              <w:t>Ｅ-ｍａｉｌ</w:t>
            </w:r>
          </w:p>
        </w:tc>
        <w:tc>
          <w:tcPr>
            <w:tcW w:w="405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4ADEB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  <w:r w:rsidRPr="00830CC2">
              <w:rPr>
                <w:rFonts w:hAnsi="ＭＳ 明朝" w:hint="eastAsia"/>
              </w:rPr>
              <w:t xml:space="preserve">　　　　　　　@</w:t>
            </w:r>
          </w:p>
        </w:tc>
      </w:tr>
      <w:tr w:rsidR="00276F49" w:rsidRPr="00830CC2" w14:paraId="0D3918B0" w14:textId="77777777" w:rsidTr="00787082">
        <w:trPr>
          <w:cantSplit/>
          <w:trHeight w:val="389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D231DF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勤務先名</w:t>
            </w:r>
          </w:p>
        </w:tc>
        <w:tc>
          <w:tcPr>
            <w:tcW w:w="8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CFF6B9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276F49" w:rsidRPr="00830CC2" w14:paraId="22310C1A" w14:textId="77777777" w:rsidTr="00787082">
        <w:trPr>
          <w:cantSplit/>
          <w:trHeight w:val="388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74C69E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勤務先住所</w:t>
            </w:r>
          </w:p>
        </w:tc>
        <w:tc>
          <w:tcPr>
            <w:tcW w:w="804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47B75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276F49" w:rsidRPr="00830CC2" w14:paraId="635F5805" w14:textId="77777777" w:rsidTr="00787082">
        <w:trPr>
          <w:trHeight w:val="389"/>
        </w:trPr>
        <w:tc>
          <w:tcPr>
            <w:tcW w:w="1779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A9F7B1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勤務先電話番号</w:t>
            </w:r>
          </w:p>
        </w:tc>
        <w:tc>
          <w:tcPr>
            <w:tcW w:w="2573" w:type="dxa"/>
            <w:gridSpan w:val="4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9902E9E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596420" w14:textId="77777777" w:rsidR="00276F49" w:rsidRPr="00830CC2" w:rsidRDefault="00276F49" w:rsidP="00787082">
            <w:pPr>
              <w:adjustRightInd w:val="0"/>
              <w:snapToGrid w:val="0"/>
              <w:jc w:val="distribute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ＦＡＸ番号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F62FBB7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276F49" w:rsidRPr="00830CC2" w14:paraId="726F997F" w14:textId="77777777" w:rsidTr="00787082">
        <w:trPr>
          <w:cantSplit/>
          <w:trHeight w:val="562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BC0AF07" w14:textId="77777777" w:rsidR="00276F49" w:rsidRPr="00830CC2" w:rsidRDefault="00276F49" w:rsidP="00787082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実　　　績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77903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30CC2">
              <w:rPr>
                <w:rFonts w:hAnsi="ＭＳ 明朝" w:hint="eastAsia"/>
                <w:sz w:val="21"/>
              </w:rPr>
              <w:t>期　　　間</w:t>
            </w:r>
          </w:p>
        </w:tc>
        <w:tc>
          <w:tcPr>
            <w:tcW w:w="4989" w:type="dxa"/>
            <w:gridSpan w:val="3"/>
            <w:tcBorders>
              <w:top w:val="doub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BBA16EB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1"/>
              </w:rPr>
            </w:pPr>
            <w:r w:rsidRPr="00830CC2">
              <w:rPr>
                <w:rFonts w:hAnsi="ＭＳ 明朝" w:hint="eastAsia"/>
                <w:sz w:val="21"/>
              </w:rPr>
              <w:t>職　　歴　　等</w:t>
            </w:r>
          </w:p>
        </w:tc>
        <w:tc>
          <w:tcPr>
            <w:tcW w:w="9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D0E235F" w14:textId="77777777" w:rsidR="00276F49" w:rsidRPr="00830CC2" w:rsidRDefault="00276F49" w:rsidP="00787082">
            <w:pPr>
              <w:tabs>
                <w:tab w:val="right" w:pos="7139"/>
              </w:tabs>
              <w:adjustRightInd w:val="0"/>
              <w:snapToGrid w:val="0"/>
              <w:jc w:val="center"/>
              <w:rPr>
                <w:rFonts w:hAnsi="ＭＳ 明朝"/>
                <w:sz w:val="21"/>
              </w:rPr>
            </w:pPr>
            <w:r w:rsidRPr="00830CC2">
              <w:rPr>
                <w:rFonts w:hAnsi="ＭＳ 明朝" w:hint="eastAsia"/>
                <w:sz w:val="16"/>
              </w:rPr>
              <w:t>登録要件</w:t>
            </w:r>
          </w:p>
        </w:tc>
      </w:tr>
      <w:tr w:rsidR="00276F49" w:rsidRPr="00830CC2" w14:paraId="2902EE8D" w14:textId="77777777" w:rsidTr="00787082">
        <w:trPr>
          <w:cantSplit/>
          <w:trHeight w:val="3095"/>
        </w:trPr>
        <w:tc>
          <w:tcPr>
            <w:tcW w:w="66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60A0DC" w14:textId="77777777" w:rsidR="00276F49" w:rsidRPr="00830CC2" w:rsidRDefault="00276F49" w:rsidP="00787082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E5A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581C8" w14:textId="77777777" w:rsidR="00276F49" w:rsidRPr="00830CC2" w:rsidRDefault="00276F49" w:rsidP="00787082">
            <w:pPr>
              <w:adjustRightInd w:val="0"/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830CC2">
              <w:rPr>
                <w:rFonts w:hAnsi="ＭＳ 明朝" w:hint="eastAsia"/>
                <w:sz w:val="22"/>
                <w:szCs w:val="22"/>
              </w:rPr>
              <w:t>年 　月</w:t>
            </w:r>
          </w:p>
        </w:tc>
        <w:tc>
          <w:tcPr>
            <w:tcW w:w="5892" w:type="dxa"/>
            <w:gridSpan w:val="4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4340D39C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0"/>
              </w:rPr>
            </w:pPr>
            <w:r w:rsidRPr="00830CC2">
              <w:rPr>
                <w:rFonts w:hAnsi="ＭＳ 明朝" w:hint="eastAsia"/>
                <w:sz w:val="20"/>
              </w:rPr>
              <w:t>研究又は実務歴</w:t>
            </w:r>
          </w:p>
        </w:tc>
      </w:tr>
      <w:tr w:rsidR="00276F49" w:rsidRPr="00830CC2" w14:paraId="2077B2C4" w14:textId="77777777" w:rsidTr="00787082">
        <w:trPr>
          <w:cantSplit/>
          <w:trHeight w:val="320"/>
        </w:trPr>
        <w:tc>
          <w:tcPr>
            <w:tcW w:w="666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8659C2" w14:textId="77777777" w:rsidR="00276F49" w:rsidRPr="00830CC2" w:rsidRDefault="00276F49" w:rsidP="00787082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2E4CB4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830CC2">
              <w:rPr>
                <w:rFonts w:hAnsi="ＭＳ 明朝" w:hint="eastAsia"/>
                <w:sz w:val="20"/>
              </w:rPr>
              <w:t>実務経験年数合計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17E84" w14:textId="77777777" w:rsidR="00276F49" w:rsidRPr="00830CC2" w:rsidRDefault="00276F49" w:rsidP="00787082">
            <w:pPr>
              <w:wordWrap w:val="0"/>
              <w:adjustRightInd w:val="0"/>
              <w:snapToGrid w:val="0"/>
              <w:jc w:val="right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年 　月</w:t>
            </w:r>
          </w:p>
        </w:tc>
        <w:tc>
          <w:tcPr>
            <w:tcW w:w="5892" w:type="dxa"/>
            <w:gridSpan w:val="4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14:paraId="7F9F61CB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0"/>
              </w:rPr>
            </w:pPr>
          </w:p>
        </w:tc>
      </w:tr>
      <w:tr w:rsidR="00276F49" w:rsidRPr="00830CC2" w14:paraId="11C5D7D5" w14:textId="77777777" w:rsidTr="00787082">
        <w:trPr>
          <w:cantSplit/>
          <w:trHeight w:val="235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2B11D329" w14:textId="77777777" w:rsidR="00276F49" w:rsidRPr="00830CC2" w:rsidRDefault="00276F49" w:rsidP="00787082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経　　　験</w:t>
            </w:r>
          </w:p>
        </w:tc>
        <w:tc>
          <w:tcPr>
            <w:tcW w:w="207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8A15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830CC2">
              <w:rPr>
                <w:rFonts w:hAnsi="ＭＳ 明朝" w:hint="eastAsia"/>
                <w:sz w:val="18"/>
                <w:szCs w:val="18"/>
              </w:rPr>
              <w:t>マンション名・地区名</w:t>
            </w:r>
          </w:p>
        </w:tc>
        <w:tc>
          <w:tcPr>
            <w:tcW w:w="7080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643EB1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1"/>
              </w:rPr>
            </w:pPr>
            <w:r w:rsidRPr="00830CC2">
              <w:rPr>
                <w:rFonts w:hAnsi="ＭＳ 明朝" w:hint="eastAsia"/>
                <w:sz w:val="21"/>
              </w:rPr>
              <w:t>活　動　内　容（建設、管理、建替等具体的に）</w:t>
            </w:r>
          </w:p>
        </w:tc>
      </w:tr>
      <w:tr w:rsidR="00276F49" w:rsidRPr="00830CC2" w14:paraId="0702BE5B" w14:textId="77777777" w:rsidTr="00787082">
        <w:trPr>
          <w:cantSplit/>
          <w:trHeight w:val="2024"/>
        </w:trPr>
        <w:tc>
          <w:tcPr>
            <w:tcW w:w="66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DF5BD73" w14:textId="77777777" w:rsidR="00276F49" w:rsidRPr="00830CC2" w:rsidRDefault="00276F49" w:rsidP="00787082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71D207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0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49303BA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0"/>
              </w:rPr>
            </w:pPr>
          </w:p>
        </w:tc>
      </w:tr>
      <w:tr w:rsidR="00276F49" w:rsidRPr="00830CC2" w14:paraId="43C0D4C9" w14:textId="77777777" w:rsidTr="00787082">
        <w:trPr>
          <w:cantSplit/>
          <w:trHeight w:val="304"/>
        </w:trPr>
        <w:tc>
          <w:tcPr>
            <w:tcW w:w="666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0F4D5CFD" w14:textId="77777777" w:rsidR="00276F49" w:rsidRPr="00830CC2" w:rsidRDefault="00276F49" w:rsidP="00787082">
            <w:pPr>
              <w:adjustRightInd w:val="0"/>
              <w:snapToGrid w:val="0"/>
              <w:ind w:left="113" w:right="113"/>
              <w:jc w:val="center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資　　格</w:t>
            </w:r>
          </w:p>
        </w:tc>
        <w:tc>
          <w:tcPr>
            <w:tcW w:w="9153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F504AB" w14:textId="77777777" w:rsidR="00276F49" w:rsidRPr="00830CC2" w:rsidRDefault="00276F49" w:rsidP="00787082">
            <w:pPr>
              <w:adjustRightInd w:val="0"/>
              <w:snapToGrid w:val="0"/>
              <w:jc w:val="center"/>
              <w:rPr>
                <w:rFonts w:hAnsi="ＭＳ 明朝"/>
                <w:sz w:val="21"/>
              </w:rPr>
            </w:pPr>
            <w:r w:rsidRPr="00830CC2">
              <w:rPr>
                <w:rFonts w:hAnsi="ＭＳ 明朝" w:hint="eastAsia"/>
                <w:sz w:val="21"/>
              </w:rPr>
              <w:t>免　　許　・　資　　格　（登録年月日・登録番号）</w:t>
            </w:r>
          </w:p>
        </w:tc>
      </w:tr>
      <w:tr w:rsidR="00276F49" w:rsidRPr="00830CC2" w14:paraId="3872CD47" w14:textId="77777777" w:rsidTr="00787082">
        <w:trPr>
          <w:cantSplit/>
          <w:trHeight w:val="388"/>
        </w:trPr>
        <w:tc>
          <w:tcPr>
            <w:tcW w:w="66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7AFF37E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9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D05C3" w14:textId="77777777" w:rsidR="00276F49" w:rsidRPr="00830CC2" w:rsidRDefault="00276F49" w:rsidP="00787082">
            <w:pPr>
              <w:adjustRightInd w:val="0"/>
              <w:snapToGrid w:val="0"/>
              <w:jc w:val="right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（　　　　年　　月　　日・　　　　　　　）</w:t>
            </w:r>
          </w:p>
        </w:tc>
      </w:tr>
      <w:tr w:rsidR="00276F49" w:rsidRPr="00830CC2" w14:paraId="2893F160" w14:textId="77777777" w:rsidTr="00787082">
        <w:trPr>
          <w:cantSplit/>
          <w:trHeight w:val="389"/>
        </w:trPr>
        <w:tc>
          <w:tcPr>
            <w:tcW w:w="66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739E28E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91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B5192E" w14:textId="77777777" w:rsidR="00276F49" w:rsidRPr="00830CC2" w:rsidRDefault="00276F49" w:rsidP="00787082">
            <w:pPr>
              <w:adjustRightInd w:val="0"/>
              <w:snapToGrid w:val="0"/>
              <w:jc w:val="right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（　　　　年　　月　　日・　　　　　　　）</w:t>
            </w:r>
          </w:p>
        </w:tc>
      </w:tr>
      <w:tr w:rsidR="00276F49" w:rsidRPr="00830CC2" w14:paraId="26789FF3" w14:textId="77777777" w:rsidTr="00787082">
        <w:trPr>
          <w:cantSplit/>
          <w:trHeight w:val="389"/>
        </w:trPr>
        <w:tc>
          <w:tcPr>
            <w:tcW w:w="6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9FA67F" w14:textId="77777777" w:rsidR="00276F49" w:rsidRPr="00830CC2" w:rsidRDefault="00276F49" w:rsidP="00787082">
            <w:pPr>
              <w:adjustRightInd w:val="0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91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33FEF" w14:textId="77777777" w:rsidR="00276F49" w:rsidRPr="00830CC2" w:rsidRDefault="00276F49" w:rsidP="00787082">
            <w:pPr>
              <w:adjustRightInd w:val="0"/>
              <w:snapToGrid w:val="0"/>
              <w:jc w:val="right"/>
              <w:rPr>
                <w:rFonts w:hAnsi="ＭＳ 明朝"/>
                <w:sz w:val="22"/>
              </w:rPr>
            </w:pPr>
            <w:r w:rsidRPr="00830CC2">
              <w:rPr>
                <w:rFonts w:hAnsi="ＭＳ 明朝" w:hint="eastAsia"/>
                <w:sz w:val="22"/>
              </w:rPr>
              <w:t>（　　　　年　　月　　日・　　　　　　　）</w:t>
            </w:r>
          </w:p>
        </w:tc>
      </w:tr>
    </w:tbl>
    <w:p w14:paraId="2D131835" w14:textId="7C9CE4DF" w:rsidR="00E4661D" w:rsidRPr="00276F49" w:rsidRDefault="00276F49" w:rsidP="00276F49">
      <w:r w:rsidRPr="00830CC2">
        <w:rPr>
          <w:rFonts w:hint="eastAsia"/>
        </w:rPr>
        <w:t xml:space="preserve">　　　　　　　　　　　　　　　　　　　　　　　　　　　　　　</w:t>
      </w:r>
    </w:p>
    <w:sectPr w:rsidR="00E4661D" w:rsidRPr="00276F49" w:rsidSect="00E4661D">
      <w:headerReference w:type="default" r:id="rId6"/>
      <w:pgSz w:w="11906" w:h="16838"/>
      <w:pgMar w:top="1134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89B2" w14:textId="77777777" w:rsidR="00E4661D" w:rsidRDefault="00E4661D" w:rsidP="00E4661D">
      <w:r>
        <w:separator/>
      </w:r>
    </w:p>
  </w:endnote>
  <w:endnote w:type="continuationSeparator" w:id="0">
    <w:p w14:paraId="75087469" w14:textId="77777777" w:rsidR="00E4661D" w:rsidRDefault="00E4661D" w:rsidP="00E4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6846" w14:textId="77777777" w:rsidR="00E4661D" w:rsidRDefault="00E4661D" w:rsidP="00E4661D">
      <w:r>
        <w:separator/>
      </w:r>
    </w:p>
  </w:footnote>
  <w:footnote w:type="continuationSeparator" w:id="0">
    <w:p w14:paraId="152DEFDC" w14:textId="77777777" w:rsidR="00E4661D" w:rsidRDefault="00E4661D" w:rsidP="00E46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6A29" w14:textId="4F409B71" w:rsidR="00E4661D" w:rsidRPr="00276F49" w:rsidRDefault="00E4661D" w:rsidP="00276F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1D"/>
    <w:rsid w:val="00215C9E"/>
    <w:rsid w:val="00276F49"/>
    <w:rsid w:val="008C6B25"/>
    <w:rsid w:val="00E4661D"/>
    <w:rsid w:val="00E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A8896"/>
  <w15:chartTrackingRefBased/>
  <w15:docId w15:val="{6680F5B4-19FC-4CBE-972E-6ACB27DD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1D"/>
    <w:pPr>
      <w:widowControl w:val="0"/>
      <w:jc w:val="both"/>
    </w:pPr>
    <w:rPr>
      <w:rFonts w:ascii="ＭＳ 明朝" w:eastAsia="ＭＳ 明朝" w:hAnsi="Times New Roman" w:cs="Times New Roman"/>
      <w:snapToGrid w:val="0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61D"/>
    <w:rPr>
      <w:rFonts w:ascii="ＭＳ 明朝" w:eastAsia="ＭＳ 明朝" w:hAnsi="Times New Roman" w:cs="Times New Roman"/>
      <w:snapToGrid w:val="0"/>
      <w:kern w:val="28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46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61D"/>
    <w:rPr>
      <w:rFonts w:ascii="ＭＳ 明朝" w:eastAsia="ＭＳ 明朝" w:hAnsi="Times New Roman" w:cs="Times New Roman"/>
      <w:snapToGrid w:val="0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圭</dc:creator>
  <cp:keywords/>
  <dc:description/>
  <cp:lastModifiedBy>谷口 圭</cp:lastModifiedBy>
  <cp:revision>3</cp:revision>
  <dcterms:created xsi:type="dcterms:W3CDTF">2025-04-17T10:30:00Z</dcterms:created>
  <dcterms:modified xsi:type="dcterms:W3CDTF">2025-04-17T10:32:00Z</dcterms:modified>
</cp:coreProperties>
</file>