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AD" w:rsidRPr="008B66AD" w:rsidRDefault="008B66AD" w:rsidP="008B66A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B66AD">
        <w:rPr>
          <w:rFonts w:asciiTheme="majorEastAsia" w:eastAsiaTheme="majorEastAsia" w:hAnsiTheme="majorEastAsia" w:hint="eastAsia"/>
          <w:sz w:val="28"/>
          <w:szCs w:val="28"/>
        </w:rPr>
        <w:t>意見提出書</w:t>
      </w:r>
    </w:p>
    <w:p w:rsidR="008B66AD" w:rsidRDefault="00144D75" w:rsidP="008B66A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B66AD">
        <w:rPr>
          <w:rFonts w:ascii="ＭＳ 明朝" w:hAnsi="ＭＳ 明朝" w:hint="eastAsia"/>
        </w:rPr>
        <w:t xml:space="preserve">　　年　　月　　日</w:t>
      </w:r>
    </w:p>
    <w:p w:rsidR="008B66AD" w:rsidRDefault="008B66AD" w:rsidP="008B66AD">
      <w:pPr>
        <w:rPr>
          <w:rFonts w:ascii="ＭＳ 明朝" w:hAnsi="ＭＳ 明朝"/>
        </w:rPr>
      </w:pPr>
    </w:p>
    <w:p w:rsidR="008B66AD" w:rsidRDefault="008B66AD" w:rsidP="008B66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建築局住宅政策課　あて</w:t>
      </w:r>
    </w:p>
    <w:p w:rsidR="008B66AD" w:rsidRDefault="008B66AD" w:rsidP="008B66AD">
      <w:pPr>
        <w:rPr>
          <w:rFonts w:ascii="ＭＳ 明朝" w:hAnsi="ＭＳ 明朝"/>
        </w:rPr>
      </w:pPr>
    </w:p>
    <w:p w:rsidR="008B66AD" w:rsidRDefault="008B66AD" w:rsidP="008B66AD">
      <w:pPr>
        <w:ind w:leftChars="2650" w:left="556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郵便番号：〒　　　－　　　　　　　　　　　　　　</w:t>
      </w:r>
    </w:p>
    <w:p w:rsidR="008B66AD" w:rsidRDefault="008B66AD" w:rsidP="008B66AD">
      <w:pPr>
        <w:ind w:leftChars="2650" w:left="5565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(ふりがな)</w:t>
      </w:r>
    </w:p>
    <w:p w:rsidR="008B66AD" w:rsidRDefault="008B66AD" w:rsidP="008B66AD">
      <w:pPr>
        <w:ind w:leftChars="2650" w:left="5565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u w:val="single"/>
        </w:rPr>
        <w:t xml:space="preserve">住　　所：　　　　　　　　　　　　　　　　</w:t>
      </w:r>
    </w:p>
    <w:p w:rsidR="008B66AD" w:rsidRDefault="008B66AD" w:rsidP="008B66AD">
      <w:pPr>
        <w:ind w:leftChars="2650" w:left="5565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(ふりがな)</w:t>
      </w:r>
    </w:p>
    <w:p w:rsidR="008B66AD" w:rsidRDefault="008B66AD" w:rsidP="008B66AD">
      <w:pPr>
        <w:ind w:leftChars="2650" w:left="5565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u w:val="single"/>
        </w:rPr>
        <w:t xml:space="preserve">氏　　名：　　　　　　　　　　　　　　　　</w:t>
      </w:r>
    </w:p>
    <w:p w:rsidR="008B66AD" w:rsidRDefault="008B66AD" w:rsidP="008B66AD">
      <w:pPr>
        <w:ind w:leftChars="2650" w:left="556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電話番号：　　　　　　　　　　　　　　　　</w:t>
      </w:r>
    </w:p>
    <w:p w:rsidR="008B66AD" w:rsidRDefault="008B66AD" w:rsidP="008B66AD">
      <w:pPr>
        <w:ind w:leftChars="2650" w:left="556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電子ﾒｰﾙｱﾄﾞﾚｽ：　　　　　　　　　　　　　　</w:t>
      </w:r>
    </w:p>
    <w:p w:rsidR="008B66AD" w:rsidRDefault="008B66AD" w:rsidP="008B66AD">
      <w:pPr>
        <w:ind w:firstLineChars="100" w:firstLine="220"/>
        <w:rPr>
          <w:rFonts w:ascii="ＭＳ 明朝" w:hAnsi="ＭＳ 明朝"/>
          <w:sz w:val="22"/>
        </w:rPr>
      </w:pPr>
    </w:p>
    <w:p w:rsidR="008B66AD" w:rsidRDefault="008B66AD" w:rsidP="008B66A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横浜市サービス付き高齢者向け住宅整備運営指導指針の改定（案）に関し、以下のとおり意見を提出します。</w:t>
      </w:r>
    </w:p>
    <w:p w:rsidR="008B66AD" w:rsidRDefault="008B66AD" w:rsidP="008B66AD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（別紙に記載する場合は「別紙に記載」と明記し、意見を記載した別紙を添付しください。）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7"/>
      </w:tblGrid>
      <w:tr w:rsidR="008B66AD" w:rsidTr="000531C8">
        <w:trPr>
          <w:trHeight w:val="431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AD" w:rsidRDefault="008B66AD" w:rsidP="00053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意見の内容</w:t>
            </w:r>
          </w:p>
        </w:tc>
      </w:tr>
      <w:tr w:rsidR="008B66AD" w:rsidTr="008B66AD">
        <w:trPr>
          <w:trHeight w:val="4350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Default="008B66AD" w:rsidP="000531C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B66AD" w:rsidRDefault="008B66AD" w:rsidP="008B66A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注１：法人又は団体にあっては、その名称及び代表者の氏名を記載してください。</w:t>
      </w:r>
    </w:p>
    <w:p w:rsidR="008B66AD" w:rsidRDefault="00D956F2" w:rsidP="008B66AD">
      <w:pPr>
        <w:ind w:left="600" w:hangingChars="300" w:hanging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注２：</w:t>
      </w:r>
      <w:r w:rsidR="008B66AD">
        <w:rPr>
          <w:rFonts w:ascii="ＭＳ 明朝" w:hAnsi="ＭＳ 明朝" w:hint="eastAsia"/>
          <w:sz w:val="20"/>
          <w:szCs w:val="20"/>
        </w:rPr>
        <w:t>用紙の大きさは、日本工業規格Ａ列４番とし、別紙に記載する場合は、ページ番号を明記してください。</w:t>
      </w:r>
    </w:p>
    <w:p w:rsidR="008B66AD" w:rsidRDefault="008B66AD" w:rsidP="008B66AD">
      <w:pPr>
        <w:ind w:left="600" w:hangingChars="300" w:hanging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注３：</w:t>
      </w:r>
      <w:r w:rsidR="00D956F2" w:rsidRPr="00D956F2">
        <w:rPr>
          <w:rFonts w:hint="eastAsia"/>
          <w:sz w:val="20"/>
          <w:szCs w:val="20"/>
        </w:rPr>
        <w:t>いただいた御意見は、個人情報を除き公表することがありますので、あらかじめ御了承願います。</w:t>
      </w:r>
    </w:p>
    <w:p w:rsidR="008B66AD" w:rsidRDefault="008B66AD" w:rsidP="008B66AD">
      <w:pPr>
        <w:ind w:left="600" w:hangingChars="300" w:hanging="60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注４：</w:t>
      </w:r>
      <w:r>
        <w:rPr>
          <w:rFonts w:hint="eastAsia"/>
          <w:sz w:val="20"/>
          <w:szCs w:val="20"/>
        </w:rPr>
        <w:t>ご意見を正確に把握する必要があるため、電話によるご意見</w:t>
      </w:r>
      <w:bookmarkStart w:id="0" w:name="_GoBack"/>
      <w:bookmarkEnd w:id="0"/>
      <w:r>
        <w:rPr>
          <w:rFonts w:hint="eastAsia"/>
          <w:sz w:val="20"/>
          <w:szCs w:val="20"/>
        </w:rPr>
        <w:t>はお受けいたしておりません。また、</w:t>
      </w:r>
      <w:r w:rsidR="00D956F2" w:rsidRPr="00D956F2">
        <w:rPr>
          <w:rFonts w:hint="eastAsia"/>
          <w:sz w:val="20"/>
          <w:szCs w:val="20"/>
        </w:rPr>
        <w:t>いただいた御意見に対して個別の回答はいたしかねますので、あらかじめ御了承願います。</w:t>
      </w:r>
    </w:p>
    <w:p w:rsidR="00564601" w:rsidRPr="008B66AD" w:rsidRDefault="008B66AD" w:rsidP="008B66AD">
      <w:pPr>
        <w:ind w:left="600" w:hangingChars="300" w:hanging="60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注５：</w:t>
      </w:r>
      <w:r w:rsidR="00D956F2" w:rsidRPr="00D956F2">
        <w:rPr>
          <w:rFonts w:hint="eastAsia"/>
          <w:sz w:val="20"/>
          <w:szCs w:val="20"/>
        </w:rPr>
        <w:t>御意見の提出に伴い取得した電子メールアドレス、</w:t>
      </w:r>
      <w:r w:rsidR="00D956F2" w:rsidRPr="00D956F2">
        <w:rPr>
          <w:rFonts w:hint="eastAsia"/>
          <w:sz w:val="20"/>
          <w:szCs w:val="20"/>
        </w:rPr>
        <w:t>FAX</w:t>
      </w:r>
      <w:r w:rsidR="00D956F2" w:rsidRPr="00D956F2">
        <w:rPr>
          <w:rFonts w:hint="eastAsia"/>
          <w:sz w:val="20"/>
          <w:szCs w:val="20"/>
        </w:rPr>
        <w:t>番号等の個人情報は、「横浜市個人情報の保護に関する条例」に従い適正に管理します。</w:t>
      </w:r>
    </w:p>
    <w:sectPr w:rsidR="00564601" w:rsidRPr="008B66AD" w:rsidSect="00070B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75" w:rsidRDefault="00144D75" w:rsidP="00144D75">
      <w:r>
        <w:separator/>
      </w:r>
    </w:p>
  </w:endnote>
  <w:endnote w:type="continuationSeparator" w:id="0">
    <w:p w:rsidR="00144D75" w:rsidRDefault="00144D75" w:rsidP="0014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75" w:rsidRDefault="00144D75" w:rsidP="00144D75">
      <w:r>
        <w:separator/>
      </w:r>
    </w:p>
  </w:footnote>
  <w:footnote w:type="continuationSeparator" w:id="0">
    <w:p w:rsidR="00144D75" w:rsidRDefault="00144D75" w:rsidP="0014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AD"/>
    <w:rsid w:val="00144D75"/>
    <w:rsid w:val="00564601"/>
    <w:rsid w:val="008B66AD"/>
    <w:rsid w:val="00D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89759"/>
  <w15:chartTrackingRefBased/>
  <w15:docId w15:val="{724EF264-896B-4456-BF3A-66C6C5D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D7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44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D7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5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 進</dc:creator>
  <cp:keywords/>
  <dc:description/>
  <cp:lastModifiedBy>富尾 大地</cp:lastModifiedBy>
  <cp:revision>3</cp:revision>
  <cp:lastPrinted>2020-01-14T05:25:00Z</cp:lastPrinted>
  <dcterms:created xsi:type="dcterms:W3CDTF">2019-01-24T10:52:00Z</dcterms:created>
  <dcterms:modified xsi:type="dcterms:W3CDTF">2020-01-14T05:25:00Z</dcterms:modified>
</cp:coreProperties>
</file>