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598" w14:textId="512EE52F" w:rsidR="0032066A" w:rsidRPr="00683A33" w:rsidRDefault="00683A33" w:rsidP="00683A33">
      <w:pPr>
        <w:jc w:val="center"/>
        <w:rPr>
          <w:b/>
          <w:bCs/>
          <w:sz w:val="32"/>
        </w:rPr>
      </w:pPr>
      <w:r>
        <w:rPr>
          <w:rFonts w:hint="eastAsia"/>
          <w:b/>
          <w:bCs/>
          <w:noProof/>
          <w:sz w:val="32"/>
        </w:rPr>
        <mc:AlternateContent>
          <mc:Choice Requires="wps">
            <w:drawing>
              <wp:anchor distT="0" distB="0" distL="114300" distR="114300" simplePos="0" relativeHeight="251660288" behindDoc="0" locked="0" layoutInCell="1" allowOverlap="1" wp14:anchorId="1502E2B5" wp14:editId="1ED36D6E">
                <wp:simplePos x="0" y="0"/>
                <wp:positionH relativeFrom="margin">
                  <wp:align>right</wp:align>
                </wp:positionH>
                <wp:positionV relativeFrom="paragraph">
                  <wp:posOffset>-87902</wp:posOffset>
                </wp:positionV>
                <wp:extent cx="1055914" cy="468086"/>
                <wp:effectExtent l="0" t="0" r="11430" b="27305"/>
                <wp:wrapNone/>
                <wp:docPr id="3" name="テキスト ボックス 3"/>
                <wp:cNvGraphicFramePr/>
                <a:graphic xmlns:a="http://schemas.openxmlformats.org/drawingml/2006/main">
                  <a:graphicData uri="http://schemas.microsoft.com/office/word/2010/wordprocessingShape">
                    <wps:wsp>
                      <wps:cNvSpPr txBox="1"/>
                      <wps:spPr>
                        <a:xfrm>
                          <a:off x="0" y="0"/>
                          <a:ext cx="1055914" cy="468086"/>
                        </a:xfrm>
                        <a:prstGeom prst="rect">
                          <a:avLst/>
                        </a:prstGeom>
                        <a:solidFill>
                          <a:schemeClr val="lt1"/>
                        </a:solidFill>
                        <a:ln w="6350">
                          <a:solidFill>
                            <a:prstClr val="black"/>
                          </a:solidFill>
                        </a:ln>
                      </wps:spPr>
                      <wps:txbx>
                        <w:txbxContent>
                          <w:p w14:paraId="211C352D" w14:textId="1AF7C6BD" w:rsidR="00683A33" w:rsidRPr="00683A33" w:rsidRDefault="00683A33">
                            <w:pPr>
                              <w:rPr>
                                <w:sz w:val="18"/>
                                <w:szCs w:val="21"/>
                              </w:rPr>
                            </w:pPr>
                            <w:r w:rsidRPr="00683A33">
                              <w:rPr>
                                <w:rFonts w:hint="eastAsia"/>
                                <w:sz w:val="18"/>
                                <w:szCs w:val="21"/>
                              </w:rPr>
                              <w:t>取扱者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2E2B5" id="_x0000_t202" coordsize="21600,21600" o:spt="202" path="m,l,21600r21600,l21600,xe">
                <v:stroke joinstyle="miter"/>
                <v:path gradientshapeok="t" o:connecttype="rect"/>
              </v:shapetype>
              <v:shape id="テキスト ボックス 3" o:spid="_x0000_s1026" type="#_x0000_t202" style="position:absolute;left:0;text-align:left;margin-left:31.95pt;margin-top:-6.9pt;width:83.15pt;height:36.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" fillcolor="white [3201]" strokeweight=".5pt">
                <v:textbox>
                  <w:txbxContent>
                    <w:p w14:paraId="211C352D" w14:textId="1AF7C6BD" w:rsidR="00683A33" w:rsidRPr="00683A33" w:rsidRDefault="00683A33">
                      <w:pPr>
                        <w:rPr>
                          <w:sz w:val="18"/>
                          <w:szCs w:val="21"/>
                        </w:rPr>
                      </w:pPr>
                      <w:r w:rsidRPr="00683A33">
                        <w:rPr>
                          <w:rFonts w:hint="eastAsia"/>
                          <w:sz w:val="18"/>
                          <w:szCs w:val="21"/>
                        </w:rPr>
                        <w:t>取扱者</w:t>
                      </w:r>
                    </w:p>
                  </w:txbxContent>
                </v:textbox>
                <w10:wrap anchorx="margin"/>
              </v:shape>
            </w:pict>
          </mc:Fallback>
        </mc:AlternateContent>
      </w:r>
      <w:r w:rsidR="00D135CA">
        <w:rPr>
          <w:rFonts w:hint="eastAsia"/>
          <w:b/>
          <w:bCs/>
          <w:sz w:val="32"/>
        </w:rPr>
        <w:t>緑区</w:t>
      </w:r>
      <w:r w:rsidR="00F86E4E">
        <w:rPr>
          <w:rFonts w:hint="eastAsia"/>
          <w:b/>
          <w:bCs/>
          <w:sz w:val="32"/>
        </w:rPr>
        <w:t>「</w:t>
      </w:r>
      <w:r w:rsidR="008F179A">
        <w:rPr>
          <w:rFonts w:hint="eastAsia"/>
          <w:b/>
          <w:bCs/>
          <w:sz w:val="32"/>
        </w:rPr>
        <w:t>国勢調査員</w:t>
      </w:r>
      <w:r w:rsidR="007849A0">
        <w:rPr>
          <w:rFonts w:hint="eastAsia"/>
          <w:b/>
          <w:bCs/>
          <w:sz w:val="32"/>
        </w:rPr>
        <w:t>」</w:t>
      </w:r>
      <w:r w:rsidR="00F104C9">
        <w:rPr>
          <w:rFonts w:hint="eastAsia"/>
          <w:b/>
          <w:bCs/>
          <w:sz w:val="32"/>
        </w:rPr>
        <w:t>申込書</w:t>
      </w:r>
    </w:p>
    <w:p w14:paraId="238446EE" w14:textId="74E7955D" w:rsidR="0032066A" w:rsidRDefault="0032066A" w:rsidP="0032066A">
      <w:r>
        <w:rPr>
          <w:rFonts w:hint="eastAsia"/>
        </w:rPr>
        <w:t xml:space="preserve">　下記の事項を記入してください。　　　　　　　　　　　　　　　</w:t>
      </w:r>
    </w:p>
    <w:p w14:paraId="24A1CF29" w14:textId="77777777" w:rsidR="0032066A" w:rsidRDefault="008A399D" w:rsidP="00181CBA">
      <w:pPr>
        <w:jc w:val="right"/>
      </w:pPr>
      <w:r>
        <w:rPr>
          <w:rFonts w:hint="eastAsia"/>
        </w:rPr>
        <w:t>令和</w:t>
      </w:r>
      <w:r w:rsidR="00181CBA">
        <w:rPr>
          <w:rFonts w:hint="eastAsia"/>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508"/>
        <w:gridCol w:w="1427"/>
      </w:tblGrid>
      <w:tr w:rsidR="0032066A" w14:paraId="347D8A81" w14:textId="77777777" w:rsidTr="00D726CB">
        <w:trPr>
          <w:trHeight w:val="360"/>
        </w:trPr>
        <w:tc>
          <w:tcPr>
            <w:tcW w:w="1108" w:type="pct"/>
            <w:vMerge w:val="restart"/>
            <w:shd w:val="clear" w:color="auto" w:fill="auto"/>
          </w:tcPr>
          <w:p w14:paraId="6E95224C" w14:textId="77777777" w:rsidR="0032066A" w:rsidRPr="00C75E5C" w:rsidRDefault="0032066A" w:rsidP="00507F29">
            <w:pPr>
              <w:rPr>
                <w:sz w:val="24"/>
              </w:rPr>
            </w:pPr>
            <w:r w:rsidRPr="00C75E5C">
              <w:rPr>
                <w:rFonts w:hint="eastAsia"/>
                <w:sz w:val="24"/>
              </w:rPr>
              <w:t>（１）氏　　名</w:t>
            </w:r>
          </w:p>
        </w:tc>
        <w:tc>
          <w:tcPr>
            <w:tcW w:w="3192" w:type="pct"/>
            <w:shd w:val="clear" w:color="auto" w:fill="auto"/>
          </w:tcPr>
          <w:p w14:paraId="6A51A59C" w14:textId="77777777" w:rsidR="0032066A" w:rsidRDefault="00A512BA" w:rsidP="00507F29">
            <w:r w:rsidRPr="00C75E5C">
              <w:rPr>
                <w:rFonts w:hint="eastAsia"/>
                <w:sz w:val="16"/>
                <w:szCs w:val="16"/>
              </w:rPr>
              <w:t>（フリガナ）</w:t>
            </w:r>
          </w:p>
        </w:tc>
        <w:tc>
          <w:tcPr>
            <w:tcW w:w="700" w:type="pct"/>
            <w:shd w:val="clear" w:color="auto" w:fill="auto"/>
          </w:tcPr>
          <w:p w14:paraId="594B3001" w14:textId="77777777" w:rsidR="0032066A" w:rsidRDefault="0032066A" w:rsidP="00C75E5C">
            <w:pPr>
              <w:jc w:val="center"/>
            </w:pPr>
            <w:r>
              <w:rPr>
                <w:rFonts w:hint="eastAsia"/>
              </w:rPr>
              <w:t>性　別</w:t>
            </w:r>
          </w:p>
        </w:tc>
      </w:tr>
      <w:tr w:rsidR="0032066A" w14:paraId="09E91FAC" w14:textId="77777777" w:rsidTr="00D726CB">
        <w:trPr>
          <w:trHeight w:val="892"/>
        </w:trPr>
        <w:tc>
          <w:tcPr>
            <w:tcW w:w="1108" w:type="pct"/>
            <w:vMerge/>
            <w:shd w:val="clear" w:color="auto" w:fill="auto"/>
          </w:tcPr>
          <w:p w14:paraId="4F373F2B" w14:textId="77777777" w:rsidR="0032066A" w:rsidRPr="00C75E5C" w:rsidRDefault="0032066A" w:rsidP="00C75E5C">
            <w:pPr>
              <w:ind w:firstLineChars="400" w:firstLine="640"/>
              <w:rPr>
                <w:sz w:val="16"/>
                <w:szCs w:val="16"/>
              </w:rPr>
            </w:pPr>
          </w:p>
        </w:tc>
        <w:tc>
          <w:tcPr>
            <w:tcW w:w="3192" w:type="pct"/>
            <w:shd w:val="clear" w:color="auto" w:fill="auto"/>
          </w:tcPr>
          <w:p w14:paraId="157F3954" w14:textId="77777777" w:rsidR="0032066A" w:rsidRPr="00C75E5C" w:rsidRDefault="0032066A" w:rsidP="00507F29">
            <w:pPr>
              <w:rPr>
                <w:sz w:val="24"/>
              </w:rPr>
            </w:pPr>
          </w:p>
        </w:tc>
        <w:tc>
          <w:tcPr>
            <w:tcW w:w="700" w:type="pct"/>
            <w:shd w:val="clear" w:color="auto" w:fill="auto"/>
          </w:tcPr>
          <w:p w14:paraId="4CC703C9" w14:textId="77777777" w:rsidR="0032066A" w:rsidRPr="00C75E5C" w:rsidRDefault="0032066A" w:rsidP="00C75E5C">
            <w:pPr>
              <w:jc w:val="center"/>
              <w:rPr>
                <w:sz w:val="24"/>
              </w:rPr>
            </w:pPr>
            <w:r w:rsidRPr="00C75E5C">
              <w:rPr>
                <w:rFonts w:hint="eastAsia"/>
                <w:sz w:val="24"/>
              </w:rPr>
              <w:t>男・女</w:t>
            </w:r>
          </w:p>
        </w:tc>
      </w:tr>
      <w:tr w:rsidR="00F45ED5" w14:paraId="365885AF" w14:textId="77777777" w:rsidTr="00D726CB">
        <w:trPr>
          <w:trHeight w:val="746"/>
        </w:trPr>
        <w:tc>
          <w:tcPr>
            <w:tcW w:w="1108" w:type="pct"/>
            <w:shd w:val="clear" w:color="auto" w:fill="auto"/>
          </w:tcPr>
          <w:p w14:paraId="4F70C14E" w14:textId="77777777" w:rsidR="00F45ED5" w:rsidRPr="00C75E5C" w:rsidRDefault="00F45ED5" w:rsidP="00507F29">
            <w:pPr>
              <w:rPr>
                <w:sz w:val="24"/>
              </w:rPr>
            </w:pPr>
            <w:r w:rsidRPr="00C75E5C">
              <w:rPr>
                <w:rFonts w:hint="eastAsia"/>
                <w:sz w:val="24"/>
              </w:rPr>
              <w:t>（２）生年月日</w:t>
            </w:r>
          </w:p>
        </w:tc>
        <w:tc>
          <w:tcPr>
            <w:tcW w:w="3892" w:type="pct"/>
            <w:gridSpan w:val="2"/>
            <w:shd w:val="clear" w:color="auto" w:fill="auto"/>
          </w:tcPr>
          <w:p w14:paraId="33B4B38A" w14:textId="77777777" w:rsidR="00F45ED5" w:rsidRPr="00C75E5C" w:rsidRDefault="00F45ED5" w:rsidP="00C75E5C">
            <w:pPr>
              <w:ind w:firstLineChars="100" w:firstLine="240"/>
              <w:rPr>
                <w:sz w:val="24"/>
              </w:rPr>
            </w:pPr>
            <w:r w:rsidRPr="00C75E5C">
              <w:rPr>
                <w:rFonts w:hint="eastAsia"/>
                <w:sz w:val="24"/>
              </w:rPr>
              <w:t>昭和・平成　　　　　年　　　月　　　日</w:t>
            </w:r>
          </w:p>
        </w:tc>
      </w:tr>
      <w:tr w:rsidR="00633E08" w14:paraId="3612404A" w14:textId="77777777" w:rsidTr="00D726CB">
        <w:trPr>
          <w:trHeight w:val="1416"/>
        </w:trPr>
        <w:tc>
          <w:tcPr>
            <w:tcW w:w="1108" w:type="pct"/>
            <w:shd w:val="clear" w:color="auto" w:fill="auto"/>
          </w:tcPr>
          <w:p w14:paraId="7D0D4829" w14:textId="77777777" w:rsidR="00633E08" w:rsidRPr="00C75E5C" w:rsidRDefault="00633E08" w:rsidP="00507F29">
            <w:pPr>
              <w:rPr>
                <w:sz w:val="24"/>
              </w:rPr>
            </w:pPr>
            <w:r w:rsidRPr="00C75E5C">
              <w:rPr>
                <w:rFonts w:hint="eastAsia"/>
                <w:sz w:val="24"/>
              </w:rPr>
              <w:t>（３）住　　所</w:t>
            </w:r>
          </w:p>
        </w:tc>
        <w:tc>
          <w:tcPr>
            <w:tcW w:w="3892" w:type="pct"/>
            <w:gridSpan w:val="2"/>
            <w:shd w:val="clear" w:color="auto" w:fill="auto"/>
          </w:tcPr>
          <w:p w14:paraId="1DE1C51A" w14:textId="286CE706" w:rsidR="00141C55" w:rsidRPr="00932D3C" w:rsidRDefault="00633E08" w:rsidP="00932D3C">
            <w:pPr>
              <w:ind w:firstLineChars="100" w:firstLine="180"/>
              <w:rPr>
                <w:sz w:val="18"/>
                <w:szCs w:val="18"/>
              </w:rPr>
            </w:pPr>
            <w:r w:rsidRPr="00C75E5C">
              <w:rPr>
                <w:rFonts w:hint="eastAsia"/>
                <w:sz w:val="18"/>
                <w:szCs w:val="18"/>
              </w:rPr>
              <w:t>(</w:t>
            </w:r>
            <w:r w:rsidRPr="00C75E5C">
              <w:rPr>
                <w:rFonts w:hint="eastAsia"/>
                <w:sz w:val="18"/>
                <w:szCs w:val="18"/>
              </w:rPr>
              <w:t xml:space="preserve">郵便番号　　　　－　　　　　</w:t>
            </w:r>
            <w:r w:rsidRPr="00C75E5C">
              <w:rPr>
                <w:rFonts w:hint="eastAsia"/>
                <w:sz w:val="18"/>
                <w:szCs w:val="18"/>
              </w:rPr>
              <w:t>)</w:t>
            </w:r>
          </w:p>
          <w:p w14:paraId="08FA37B3" w14:textId="79878868" w:rsidR="00633E08" w:rsidRPr="00A923D5" w:rsidRDefault="00D135CA" w:rsidP="00507F29">
            <w:pPr>
              <w:rPr>
                <w:sz w:val="24"/>
                <w:u w:val="dotted"/>
              </w:rPr>
            </w:pPr>
            <w:r w:rsidRPr="00C75E5C">
              <w:rPr>
                <w:rFonts w:hint="eastAsia"/>
                <w:sz w:val="24"/>
                <w:u w:val="dotted"/>
              </w:rPr>
              <w:t xml:space="preserve">　</w:t>
            </w:r>
            <w:r w:rsidR="00633E08" w:rsidRPr="00C75E5C">
              <w:rPr>
                <w:rFonts w:hint="eastAsia"/>
                <w:sz w:val="24"/>
                <w:u w:val="dotted"/>
              </w:rPr>
              <w:t xml:space="preserve">横浜市　　　　　　</w:t>
            </w:r>
            <w:r w:rsidR="00141C55" w:rsidRPr="00C75E5C">
              <w:rPr>
                <w:rFonts w:hint="eastAsia"/>
                <w:sz w:val="24"/>
                <w:u w:val="dotted"/>
              </w:rPr>
              <w:t xml:space="preserve">　　　　</w:t>
            </w:r>
            <w:r w:rsidR="00633E08" w:rsidRPr="00C75E5C">
              <w:rPr>
                <w:rFonts w:hint="eastAsia"/>
                <w:sz w:val="24"/>
                <w:u w:val="dotted"/>
              </w:rPr>
              <w:t xml:space="preserve">　　　　　　　　　　　　　</w:t>
            </w:r>
          </w:p>
          <w:p w14:paraId="273EFA3A" w14:textId="6AF7AAE6" w:rsidR="00633E08" w:rsidRPr="00C75E5C" w:rsidRDefault="00633E08" w:rsidP="00507F29">
            <w:pPr>
              <w:rPr>
                <w:sz w:val="24"/>
                <w:u w:val="dotted"/>
              </w:rPr>
            </w:pPr>
            <w:r w:rsidRPr="00C75E5C">
              <w:rPr>
                <w:rFonts w:hint="eastAsia"/>
                <w:sz w:val="24"/>
                <w:u w:val="dotted"/>
              </w:rPr>
              <w:t xml:space="preserve">　　　　　　　　</w:t>
            </w:r>
            <w:r w:rsidR="00141C55" w:rsidRPr="00C75E5C">
              <w:rPr>
                <w:rFonts w:hint="eastAsia"/>
                <w:sz w:val="24"/>
                <w:u w:val="dotted"/>
              </w:rPr>
              <w:t xml:space="preserve">　　　　　</w:t>
            </w:r>
            <w:r w:rsidRPr="00C75E5C">
              <w:rPr>
                <w:rFonts w:hint="eastAsia"/>
                <w:sz w:val="24"/>
                <w:u w:val="dotted"/>
              </w:rPr>
              <w:t xml:space="preserve">　　　　　　　　　　　　　　</w:t>
            </w:r>
          </w:p>
        </w:tc>
      </w:tr>
      <w:tr w:rsidR="00633E08" w14:paraId="006C8CAF" w14:textId="77777777" w:rsidTr="00D726CB">
        <w:trPr>
          <w:trHeight w:val="635"/>
        </w:trPr>
        <w:tc>
          <w:tcPr>
            <w:tcW w:w="1108" w:type="pct"/>
            <w:shd w:val="clear" w:color="auto" w:fill="auto"/>
          </w:tcPr>
          <w:p w14:paraId="753930B8" w14:textId="77777777" w:rsidR="00633E08" w:rsidRPr="00C75E5C" w:rsidRDefault="00633E08" w:rsidP="00633E08">
            <w:pPr>
              <w:rPr>
                <w:sz w:val="24"/>
              </w:rPr>
            </w:pPr>
            <w:r w:rsidRPr="00C75E5C">
              <w:rPr>
                <w:rFonts w:hint="eastAsia"/>
                <w:sz w:val="24"/>
              </w:rPr>
              <w:t>（４）調査可能</w:t>
            </w:r>
          </w:p>
          <w:p w14:paraId="2E0EFAE1" w14:textId="77777777" w:rsidR="00633E08" w:rsidRPr="00C75E5C" w:rsidRDefault="00633E08" w:rsidP="00C75E5C">
            <w:pPr>
              <w:jc w:val="center"/>
              <w:rPr>
                <w:sz w:val="24"/>
              </w:rPr>
            </w:pPr>
            <w:r w:rsidRPr="00C75E5C">
              <w:rPr>
                <w:rFonts w:hint="eastAsia"/>
                <w:sz w:val="24"/>
              </w:rPr>
              <w:t xml:space="preserve">　　　地域</w:t>
            </w:r>
          </w:p>
          <w:p w14:paraId="0FBB6348" w14:textId="77777777" w:rsidR="001D652A" w:rsidRPr="00C75E5C" w:rsidRDefault="001D652A" w:rsidP="00C75E5C">
            <w:pPr>
              <w:jc w:val="center"/>
              <w:rPr>
                <w:sz w:val="24"/>
              </w:rPr>
            </w:pPr>
            <w:r w:rsidRPr="00C75E5C">
              <w:rPr>
                <w:rFonts w:hint="eastAsia"/>
                <w:sz w:val="16"/>
                <w:szCs w:val="16"/>
              </w:rPr>
              <w:t>(</w:t>
            </w:r>
            <w:r w:rsidRPr="00C75E5C">
              <w:rPr>
                <w:rFonts w:hint="eastAsia"/>
                <w:sz w:val="16"/>
                <w:szCs w:val="16"/>
              </w:rPr>
              <w:t>可能なもの全てに○印</w:t>
            </w:r>
            <w:r w:rsidRPr="00C75E5C">
              <w:rPr>
                <w:rFonts w:hint="eastAsia"/>
                <w:sz w:val="16"/>
                <w:szCs w:val="16"/>
              </w:rPr>
              <w:t>)</w:t>
            </w:r>
          </w:p>
        </w:tc>
        <w:tc>
          <w:tcPr>
            <w:tcW w:w="3892" w:type="pct"/>
            <w:gridSpan w:val="2"/>
            <w:shd w:val="clear" w:color="auto" w:fill="auto"/>
          </w:tcPr>
          <w:p w14:paraId="22DC76F5" w14:textId="77777777" w:rsidR="00D726CB" w:rsidRDefault="00633E08" w:rsidP="00317116">
            <w:pPr>
              <w:rPr>
                <w:sz w:val="24"/>
              </w:rPr>
            </w:pPr>
            <w:r w:rsidRPr="00C75E5C">
              <w:rPr>
                <w:rFonts w:hint="eastAsia"/>
                <w:sz w:val="24"/>
              </w:rPr>
              <w:t>東本郷・鴨居・竹山・白山・上山・中山・寺山町・台村町・森の台</w:t>
            </w:r>
            <w:r w:rsidR="001D652A" w:rsidRPr="00C75E5C">
              <w:rPr>
                <w:rFonts w:hint="eastAsia"/>
                <w:sz w:val="24"/>
              </w:rPr>
              <w:t>・</w:t>
            </w:r>
          </w:p>
          <w:p w14:paraId="7ECC5883" w14:textId="77777777" w:rsidR="001D652A" w:rsidRPr="00C75E5C" w:rsidRDefault="001D652A" w:rsidP="00317116">
            <w:pPr>
              <w:rPr>
                <w:sz w:val="24"/>
              </w:rPr>
            </w:pPr>
            <w:r w:rsidRPr="00C75E5C">
              <w:rPr>
                <w:rFonts w:hint="eastAsia"/>
                <w:sz w:val="24"/>
              </w:rPr>
              <w:t>青砥町・小山町・北八朔・西八朔・三保町・新治町・十日市場町・霧が丘・</w:t>
            </w:r>
            <w:r w:rsidR="00317116" w:rsidRPr="00C75E5C">
              <w:rPr>
                <w:rFonts w:hint="eastAsia"/>
                <w:sz w:val="24"/>
              </w:rPr>
              <w:t>いぶき野・</w:t>
            </w:r>
            <w:r w:rsidRPr="00C75E5C">
              <w:rPr>
                <w:rFonts w:hint="eastAsia"/>
                <w:sz w:val="24"/>
              </w:rPr>
              <w:t>長津田・長津田みなみ台</w:t>
            </w:r>
            <w:r w:rsidR="00D726CB">
              <w:rPr>
                <w:rFonts w:hint="eastAsia"/>
                <w:sz w:val="24"/>
              </w:rPr>
              <w:t>・全て可能・居住地以外可能</w:t>
            </w:r>
          </w:p>
        </w:tc>
      </w:tr>
      <w:tr w:rsidR="00633E08" w14:paraId="35990C8C" w14:textId="77777777" w:rsidTr="00D726CB">
        <w:trPr>
          <w:trHeight w:val="635"/>
        </w:trPr>
        <w:tc>
          <w:tcPr>
            <w:tcW w:w="1108" w:type="pct"/>
            <w:shd w:val="clear" w:color="auto" w:fill="auto"/>
          </w:tcPr>
          <w:p w14:paraId="5F5DC90C" w14:textId="77777777" w:rsidR="00633E08" w:rsidRPr="00C75E5C" w:rsidRDefault="001D652A" w:rsidP="00317116">
            <w:pPr>
              <w:rPr>
                <w:sz w:val="24"/>
              </w:rPr>
            </w:pPr>
            <w:r w:rsidRPr="00C75E5C">
              <w:rPr>
                <w:rFonts w:hint="eastAsia"/>
                <w:sz w:val="24"/>
              </w:rPr>
              <w:t>（５</w:t>
            </w:r>
            <w:r w:rsidR="00633E08" w:rsidRPr="00C75E5C">
              <w:rPr>
                <w:rFonts w:hint="eastAsia"/>
                <w:sz w:val="24"/>
              </w:rPr>
              <w:t>）職　　業</w:t>
            </w:r>
          </w:p>
        </w:tc>
        <w:tc>
          <w:tcPr>
            <w:tcW w:w="3892" w:type="pct"/>
            <w:gridSpan w:val="2"/>
            <w:shd w:val="clear" w:color="auto" w:fill="auto"/>
          </w:tcPr>
          <w:p w14:paraId="2BF6C966" w14:textId="77777777" w:rsidR="00633E08" w:rsidRPr="00C75E5C" w:rsidRDefault="00633E08" w:rsidP="00317116">
            <w:pPr>
              <w:rPr>
                <w:sz w:val="24"/>
              </w:rPr>
            </w:pPr>
          </w:p>
        </w:tc>
      </w:tr>
      <w:tr w:rsidR="00633E08" w14:paraId="7E4D8B1A" w14:textId="77777777" w:rsidTr="00D726CB">
        <w:trPr>
          <w:trHeight w:val="1179"/>
        </w:trPr>
        <w:tc>
          <w:tcPr>
            <w:tcW w:w="1108" w:type="pct"/>
            <w:shd w:val="clear" w:color="auto" w:fill="auto"/>
          </w:tcPr>
          <w:p w14:paraId="4B831D11" w14:textId="77777777" w:rsidR="00633E08" w:rsidRPr="00C75E5C" w:rsidRDefault="00D135CA" w:rsidP="00507F29">
            <w:pPr>
              <w:rPr>
                <w:sz w:val="24"/>
              </w:rPr>
            </w:pPr>
            <w:r w:rsidRPr="00C75E5C">
              <w:rPr>
                <w:rFonts w:hint="eastAsia"/>
                <w:sz w:val="24"/>
              </w:rPr>
              <w:t>（６</w:t>
            </w:r>
            <w:r w:rsidR="00633E08" w:rsidRPr="00C75E5C">
              <w:rPr>
                <w:rFonts w:hint="eastAsia"/>
                <w:sz w:val="24"/>
              </w:rPr>
              <w:t>）調査時の</w:t>
            </w:r>
          </w:p>
          <w:p w14:paraId="7FFEF694" w14:textId="77777777" w:rsidR="00633E08" w:rsidRPr="00C75E5C" w:rsidRDefault="00633E08" w:rsidP="00507F29">
            <w:pPr>
              <w:rPr>
                <w:sz w:val="24"/>
              </w:rPr>
            </w:pPr>
            <w:r w:rsidRPr="00C75E5C">
              <w:rPr>
                <w:rFonts w:hint="eastAsia"/>
                <w:sz w:val="24"/>
              </w:rPr>
              <w:t xml:space="preserve">　　　交通手段</w:t>
            </w:r>
          </w:p>
        </w:tc>
        <w:tc>
          <w:tcPr>
            <w:tcW w:w="3892" w:type="pct"/>
            <w:gridSpan w:val="2"/>
            <w:shd w:val="clear" w:color="auto" w:fill="auto"/>
          </w:tcPr>
          <w:p w14:paraId="7346910F" w14:textId="77777777" w:rsidR="00633E08" w:rsidRPr="00C75E5C" w:rsidRDefault="00633E08" w:rsidP="00C75E5C">
            <w:pPr>
              <w:ind w:firstLineChars="100" w:firstLine="160"/>
              <w:rPr>
                <w:sz w:val="16"/>
                <w:szCs w:val="16"/>
              </w:rPr>
            </w:pPr>
            <w:r w:rsidRPr="00C75E5C">
              <w:rPr>
                <w:rFonts w:hint="eastAsia"/>
                <w:sz w:val="16"/>
                <w:szCs w:val="16"/>
              </w:rPr>
              <w:t>(</w:t>
            </w:r>
            <w:r w:rsidRPr="00C75E5C">
              <w:rPr>
                <w:rFonts w:hint="eastAsia"/>
                <w:sz w:val="16"/>
                <w:szCs w:val="16"/>
              </w:rPr>
              <w:t>可能なもの全てに○印</w:t>
            </w:r>
            <w:r w:rsidRPr="00C75E5C">
              <w:rPr>
                <w:rFonts w:hint="eastAsia"/>
                <w:sz w:val="16"/>
                <w:szCs w:val="16"/>
              </w:rPr>
              <w:t>)</w:t>
            </w:r>
          </w:p>
          <w:p w14:paraId="7537F20B" w14:textId="77777777" w:rsidR="00633E08" w:rsidRPr="00C75E5C" w:rsidRDefault="00633E08" w:rsidP="00C75E5C">
            <w:pPr>
              <w:ind w:firstLineChars="100" w:firstLine="240"/>
              <w:rPr>
                <w:sz w:val="24"/>
              </w:rPr>
            </w:pPr>
            <w:r w:rsidRPr="00C75E5C">
              <w:rPr>
                <w:rFonts w:hint="eastAsia"/>
                <w:sz w:val="24"/>
              </w:rPr>
              <w:t>徒歩・自転車・バイク・自動車・その他（</w:t>
            </w:r>
            <w:r w:rsidRPr="00C75E5C">
              <w:rPr>
                <w:rFonts w:hint="eastAsia"/>
                <w:sz w:val="24"/>
              </w:rPr>
              <w:t xml:space="preserve">             </w:t>
            </w:r>
            <w:r w:rsidRPr="00C75E5C">
              <w:rPr>
                <w:rFonts w:hint="eastAsia"/>
                <w:sz w:val="24"/>
              </w:rPr>
              <w:t>）</w:t>
            </w:r>
          </w:p>
        </w:tc>
      </w:tr>
      <w:tr w:rsidR="00633E08" w:rsidRPr="006D3A55" w14:paraId="35DEED34" w14:textId="77777777" w:rsidTr="00D726CB">
        <w:trPr>
          <w:trHeight w:val="1322"/>
        </w:trPr>
        <w:tc>
          <w:tcPr>
            <w:tcW w:w="1108" w:type="pct"/>
            <w:vMerge w:val="restart"/>
            <w:shd w:val="clear" w:color="auto" w:fill="auto"/>
          </w:tcPr>
          <w:p w14:paraId="7FDE4F11" w14:textId="77777777" w:rsidR="00633E08" w:rsidRPr="00C75E5C" w:rsidRDefault="00D135CA" w:rsidP="00507F29">
            <w:pPr>
              <w:rPr>
                <w:sz w:val="24"/>
              </w:rPr>
            </w:pPr>
            <w:r w:rsidRPr="00C75E5C">
              <w:rPr>
                <w:rFonts w:hint="eastAsia"/>
                <w:sz w:val="24"/>
              </w:rPr>
              <w:t>（７</w:t>
            </w:r>
            <w:r w:rsidR="00633E08" w:rsidRPr="00C75E5C">
              <w:rPr>
                <w:rFonts w:hint="eastAsia"/>
                <w:sz w:val="24"/>
              </w:rPr>
              <w:t>）連</w:t>
            </w:r>
            <w:r w:rsidR="00633E08" w:rsidRPr="00C75E5C">
              <w:rPr>
                <w:rFonts w:hint="eastAsia"/>
                <w:sz w:val="24"/>
              </w:rPr>
              <w:t xml:space="preserve"> </w:t>
            </w:r>
            <w:r w:rsidR="00633E08" w:rsidRPr="00C75E5C">
              <w:rPr>
                <w:rFonts w:hint="eastAsia"/>
                <w:sz w:val="24"/>
              </w:rPr>
              <w:t>絡</w:t>
            </w:r>
            <w:r w:rsidR="00633E08" w:rsidRPr="00C75E5C">
              <w:rPr>
                <w:rFonts w:hint="eastAsia"/>
                <w:sz w:val="24"/>
              </w:rPr>
              <w:t xml:space="preserve"> </w:t>
            </w:r>
            <w:r w:rsidR="00633E08" w:rsidRPr="00C75E5C">
              <w:rPr>
                <w:rFonts w:hint="eastAsia"/>
                <w:sz w:val="24"/>
              </w:rPr>
              <w:t>先</w:t>
            </w:r>
          </w:p>
        </w:tc>
        <w:tc>
          <w:tcPr>
            <w:tcW w:w="3892" w:type="pct"/>
            <w:gridSpan w:val="2"/>
            <w:shd w:val="clear" w:color="auto" w:fill="auto"/>
          </w:tcPr>
          <w:p w14:paraId="0E8C2B4D" w14:textId="77777777" w:rsidR="00633E08" w:rsidRPr="00C75E5C" w:rsidRDefault="00633E08" w:rsidP="00C75E5C">
            <w:pPr>
              <w:spacing w:line="480" w:lineRule="exact"/>
              <w:rPr>
                <w:sz w:val="24"/>
              </w:rPr>
            </w:pPr>
            <w:r w:rsidRPr="00C75E5C">
              <w:rPr>
                <w:rFonts w:hint="eastAsia"/>
                <w:sz w:val="24"/>
              </w:rPr>
              <w:t>電　話　　〔自宅〕　　　　－　　　　　－</w:t>
            </w:r>
          </w:p>
          <w:p w14:paraId="3265E0A5" w14:textId="77777777" w:rsidR="00633E08" w:rsidRDefault="00D135CA" w:rsidP="00C75E5C">
            <w:pPr>
              <w:spacing w:line="480" w:lineRule="exact"/>
              <w:rPr>
                <w:sz w:val="24"/>
              </w:rPr>
            </w:pPr>
            <w:r w:rsidRPr="00C75E5C">
              <w:rPr>
                <w:rFonts w:hint="eastAsia"/>
                <w:sz w:val="24"/>
              </w:rPr>
              <w:t xml:space="preserve">          </w:t>
            </w:r>
            <w:r w:rsidR="00633E08" w:rsidRPr="00C75E5C">
              <w:rPr>
                <w:rFonts w:hint="eastAsia"/>
                <w:sz w:val="24"/>
              </w:rPr>
              <w:t xml:space="preserve">〔携帯〕　　　　－　　　　　－　　　　　</w:t>
            </w:r>
          </w:p>
          <w:p w14:paraId="0967F236" w14:textId="77777777" w:rsidR="00D726CB" w:rsidRDefault="00D726CB" w:rsidP="00C75E5C">
            <w:pPr>
              <w:spacing w:line="480" w:lineRule="exact"/>
              <w:rPr>
                <w:sz w:val="24"/>
              </w:rPr>
            </w:pPr>
            <w:r>
              <w:rPr>
                <w:rFonts w:hint="eastAsia"/>
                <w:sz w:val="24"/>
              </w:rPr>
              <w:t xml:space="preserve">　　　　　〔</w:t>
            </w:r>
            <w:r>
              <w:rPr>
                <w:rFonts w:hint="eastAsia"/>
                <w:sz w:val="24"/>
              </w:rPr>
              <w:t>E</w:t>
            </w:r>
            <w:r>
              <w:rPr>
                <w:rFonts w:hint="eastAsia"/>
                <w:sz w:val="24"/>
              </w:rPr>
              <w:t>ﾒｰﾙ※〕　　　　　　　　　　　　＠</w:t>
            </w:r>
          </w:p>
          <w:p w14:paraId="73C3B40B" w14:textId="77777777" w:rsidR="00D726CB" w:rsidRPr="00D726CB" w:rsidRDefault="00D726CB" w:rsidP="00D726CB">
            <w:pPr>
              <w:numPr>
                <w:ilvl w:val="0"/>
                <w:numId w:val="8"/>
              </w:numPr>
              <w:spacing w:line="480" w:lineRule="exact"/>
              <w:rPr>
                <w:sz w:val="24"/>
              </w:rPr>
            </w:pPr>
            <w:r w:rsidRPr="00D726CB">
              <w:rPr>
                <w:rFonts w:hint="eastAsia"/>
                <w:szCs w:val="21"/>
              </w:rPr>
              <w:t>記入できる範</w:t>
            </w:r>
            <w:r w:rsidR="006D3A55">
              <w:rPr>
                <w:rFonts w:hint="eastAsia"/>
                <w:szCs w:val="21"/>
              </w:rPr>
              <w:t>囲で御協力</w:t>
            </w:r>
            <w:r w:rsidRPr="00D726CB">
              <w:rPr>
                <w:rFonts w:hint="eastAsia"/>
                <w:szCs w:val="21"/>
              </w:rPr>
              <w:t>下さい</w:t>
            </w:r>
            <w:r>
              <w:rPr>
                <w:rFonts w:hint="eastAsia"/>
                <w:sz w:val="24"/>
              </w:rPr>
              <w:t>。</w:t>
            </w:r>
          </w:p>
        </w:tc>
      </w:tr>
      <w:tr w:rsidR="00633E08" w14:paraId="7B409388" w14:textId="77777777" w:rsidTr="00683A33">
        <w:trPr>
          <w:trHeight w:hRule="exact" w:val="641"/>
        </w:trPr>
        <w:tc>
          <w:tcPr>
            <w:tcW w:w="1108" w:type="pct"/>
            <w:vMerge/>
            <w:shd w:val="clear" w:color="auto" w:fill="auto"/>
          </w:tcPr>
          <w:p w14:paraId="443EAA40" w14:textId="77777777" w:rsidR="00633E08" w:rsidRPr="00C75E5C" w:rsidRDefault="00633E08" w:rsidP="00507F29">
            <w:pPr>
              <w:rPr>
                <w:sz w:val="24"/>
              </w:rPr>
            </w:pPr>
          </w:p>
        </w:tc>
        <w:tc>
          <w:tcPr>
            <w:tcW w:w="3892" w:type="pct"/>
            <w:gridSpan w:val="2"/>
            <w:shd w:val="clear" w:color="auto" w:fill="auto"/>
          </w:tcPr>
          <w:p w14:paraId="3316223B" w14:textId="77777777" w:rsidR="00633E08" w:rsidRPr="00C75E5C" w:rsidRDefault="00633E08" w:rsidP="00C75E5C">
            <w:pPr>
              <w:spacing w:line="280" w:lineRule="exact"/>
              <w:rPr>
                <w:sz w:val="18"/>
                <w:szCs w:val="18"/>
              </w:rPr>
            </w:pPr>
            <w:r w:rsidRPr="00C75E5C">
              <w:rPr>
                <w:rFonts w:hint="eastAsia"/>
                <w:sz w:val="18"/>
                <w:szCs w:val="18"/>
              </w:rPr>
              <w:t>連絡のとりやすい時間帯</w:t>
            </w:r>
          </w:p>
          <w:p w14:paraId="732C081F" w14:textId="77777777" w:rsidR="00633E08" w:rsidRPr="00C75E5C" w:rsidRDefault="00633E08" w:rsidP="00C75E5C">
            <w:pPr>
              <w:spacing w:line="280" w:lineRule="exact"/>
              <w:ind w:firstLineChars="200" w:firstLine="480"/>
              <w:rPr>
                <w:sz w:val="24"/>
              </w:rPr>
            </w:pPr>
            <w:r w:rsidRPr="00C75E5C">
              <w:rPr>
                <w:rFonts w:hint="eastAsia"/>
                <w:sz w:val="24"/>
              </w:rPr>
              <w:t xml:space="preserve">　　午前</w:t>
            </w:r>
            <w:r w:rsidRPr="00C75E5C">
              <w:rPr>
                <w:rFonts w:hint="eastAsia"/>
                <w:sz w:val="24"/>
              </w:rPr>
              <w:t xml:space="preserve"> </w:t>
            </w:r>
            <w:r w:rsidRPr="00C75E5C">
              <w:rPr>
                <w:rFonts w:hint="eastAsia"/>
                <w:sz w:val="24"/>
              </w:rPr>
              <w:t>・</w:t>
            </w:r>
            <w:r w:rsidRPr="00C75E5C">
              <w:rPr>
                <w:rFonts w:hint="eastAsia"/>
                <w:sz w:val="24"/>
              </w:rPr>
              <w:t xml:space="preserve"> </w:t>
            </w:r>
            <w:r w:rsidRPr="00C75E5C">
              <w:rPr>
                <w:rFonts w:hint="eastAsia"/>
                <w:sz w:val="24"/>
              </w:rPr>
              <w:t>午後</w:t>
            </w:r>
            <w:r w:rsidRPr="00C75E5C">
              <w:rPr>
                <w:rFonts w:hint="eastAsia"/>
                <w:sz w:val="24"/>
              </w:rPr>
              <w:t xml:space="preserve"> </w:t>
            </w:r>
            <w:r w:rsidRPr="00C75E5C">
              <w:rPr>
                <w:rFonts w:hint="eastAsia"/>
                <w:sz w:val="24"/>
              </w:rPr>
              <w:t>・</w:t>
            </w:r>
            <w:r w:rsidRPr="00C75E5C">
              <w:rPr>
                <w:rFonts w:hint="eastAsia"/>
                <w:sz w:val="24"/>
              </w:rPr>
              <w:t xml:space="preserve"> </w:t>
            </w:r>
            <w:r w:rsidRPr="00C75E5C">
              <w:rPr>
                <w:rFonts w:hint="eastAsia"/>
                <w:sz w:val="24"/>
              </w:rPr>
              <w:t>夕方</w:t>
            </w:r>
            <w:r w:rsidRPr="00C75E5C">
              <w:rPr>
                <w:rFonts w:hint="eastAsia"/>
                <w:sz w:val="24"/>
              </w:rPr>
              <w:t xml:space="preserve"> </w:t>
            </w:r>
            <w:r w:rsidRPr="00C75E5C">
              <w:rPr>
                <w:rFonts w:hint="eastAsia"/>
                <w:sz w:val="24"/>
              </w:rPr>
              <w:t>・その他</w:t>
            </w:r>
            <w:r w:rsidR="00317116" w:rsidRPr="00C75E5C">
              <w:rPr>
                <w:rFonts w:hint="eastAsia"/>
                <w:sz w:val="24"/>
              </w:rPr>
              <w:t xml:space="preserve">　</w:t>
            </w:r>
            <w:r w:rsidRPr="00C75E5C">
              <w:rPr>
                <w:rFonts w:hint="eastAsia"/>
                <w:sz w:val="24"/>
              </w:rPr>
              <w:t xml:space="preserve">(             </w:t>
            </w:r>
            <w:r w:rsidR="00317116" w:rsidRPr="00C75E5C">
              <w:rPr>
                <w:rFonts w:hint="eastAsia"/>
                <w:sz w:val="24"/>
              </w:rPr>
              <w:t xml:space="preserve"> </w:t>
            </w:r>
            <w:r w:rsidRPr="00C75E5C">
              <w:rPr>
                <w:rFonts w:hint="eastAsia"/>
                <w:sz w:val="24"/>
              </w:rPr>
              <w:t>）</w:t>
            </w:r>
          </w:p>
        </w:tc>
      </w:tr>
      <w:tr w:rsidR="00683A33" w:rsidRPr="00C75E5C" w14:paraId="2E57BD3F" w14:textId="77777777" w:rsidTr="00683A33">
        <w:trPr>
          <w:trHeight w:val="2260"/>
        </w:trPr>
        <w:tc>
          <w:tcPr>
            <w:tcW w:w="1108" w:type="pct"/>
            <w:shd w:val="clear" w:color="auto" w:fill="auto"/>
          </w:tcPr>
          <w:p w14:paraId="5778B5C8" w14:textId="2F6B286A" w:rsidR="00683A33" w:rsidRPr="00C75E5C" w:rsidRDefault="00683A33" w:rsidP="008F179A">
            <w:pPr>
              <w:rPr>
                <w:sz w:val="24"/>
              </w:rPr>
            </w:pPr>
            <w:r>
              <w:rPr>
                <w:rFonts w:hint="eastAsia"/>
                <w:sz w:val="24"/>
              </w:rPr>
              <w:t>（８）申込要件</w:t>
            </w:r>
          </w:p>
        </w:tc>
        <w:tc>
          <w:tcPr>
            <w:tcW w:w="3892" w:type="pct"/>
            <w:gridSpan w:val="2"/>
            <w:shd w:val="clear" w:color="auto" w:fill="auto"/>
          </w:tcPr>
          <w:p w14:paraId="6122FD3A" w14:textId="77777777" w:rsidR="0050252A" w:rsidRDefault="0050252A" w:rsidP="00683A33">
            <w:pPr>
              <w:rPr>
                <w:sz w:val="24"/>
              </w:rPr>
            </w:pPr>
            <w:r w:rsidRPr="0050252A">
              <w:rPr>
                <w:sz w:val="24"/>
              </w:rPr>
              <w:t>原則として</w:t>
            </w:r>
            <w:r w:rsidRPr="0050252A">
              <w:rPr>
                <w:sz w:val="24"/>
              </w:rPr>
              <w:t>20</w:t>
            </w:r>
            <w:r w:rsidRPr="0050252A">
              <w:rPr>
                <w:sz w:val="24"/>
              </w:rPr>
              <w:t>歳以上の方</w:t>
            </w:r>
          </w:p>
          <w:p w14:paraId="485C33F3" w14:textId="77777777" w:rsidR="0050252A" w:rsidRDefault="0050252A" w:rsidP="00683A33">
            <w:pPr>
              <w:rPr>
                <w:sz w:val="24"/>
              </w:rPr>
            </w:pPr>
            <w:r w:rsidRPr="0050252A">
              <w:rPr>
                <w:rFonts w:hint="eastAsia"/>
                <w:sz w:val="24"/>
              </w:rPr>
              <w:t>秘密を守り責任を持って最後まで調査ができる方</w:t>
            </w:r>
          </w:p>
          <w:p w14:paraId="5398083A" w14:textId="77777777" w:rsidR="0050252A" w:rsidRDefault="0050252A" w:rsidP="00683A33">
            <w:pPr>
              <w:rPr>
                <w:sz w:val="24"/>
              </w:rPr>
            </w:pPr>
            <w:r w:rsidRPr="0050252A">
              <w:rPr>
                <w:rFonts w:hint="eastAsia"/>
                <w:sz w:val="24"/>
              </w:rPr>
              <w:t>警察、選挙活動に直接関係のない方</w:t>
            </w:r>
          </w:p>
          <w:p w14:paraId="4CE2A81A" w14:textId="67849EC7" w:rsidR="00683A33" w:rsidRPr="00683A33" w:rsidRDefault="0050252A" w:rsidP="00683A33">
            <w:pPr>
              <w:rPr>
                <w:sz w:val="24"/>
                <w:szCs w:val="32"/>
              </w:rPr>
            </w:pPr>
            <w:r w:rsidRPr="0050252A">
              <w:rPr>
                <w:rFonts w:hint="eastAsia"/>
                <w:sz w:val="24"/>
              </w:rPr>
              <w:t>暴力団員または暴力団密接関係者でない方</w:t>
            </w:r>
          </w:p>
        </w:tc>
      </w:tr>
      <w:tr w:rsidR="00633E08" w:rsidRPr="00C75E5C" w14:paraId="3B605237" w14:textId="77777777" w:rsidTr="00A923D5">
        <w:trPr>
          <w:trHeight w:val="557"/>
        </w:trPr>
        <w:tc>
          <w:tcPr>
            <w:tcW w:w="1108" w:type="pct"/>
            <w:shd w:val="clear" w:color="auto" w:fill="auto"/>
          </w:tcPr>
          <w:p w14:paraId="6532374B" w14:textId="17EADC3F" w:rsidR="00633E08" w:rsidRPr="00C75E5C" w:rsidRDefault="00633E08" w:rsidP="008F179A">
            <w:pPr>
              <w:rPr>
                <w:sz w:val="24"/>
              </w:rPr>
            </w:pPr>
            <w:r w:rsidRPr="00C75E5C">
              <w:rPr>
                <w:rFonts w:hint="eastAsia"/>
                <w:sz w:val="24"/>
              </w:rPr>
              <w:t>（</w:t>
            </w:r>
            <w:r w:rsidR="00683A33">
              <w:rPr>
                <w:rFonts w:hint="eastAsia"/>
                <w:sz w:val="24"/>
              </w:rPr>
              <w:t>９）</w:t>
            </w:r>
            <w:r w:rsidR="00A923D5">
              <w:rPr>
                <w:rFonts w:hint="eastAsia"/>
                <w:sz w:val="24"/>
              </w:rPr>
              <w:t>調査員経験</w:t>
            </w:r>
          </w:p>
        </w:tc>
        <w:tc>
          <w:tcPr>
            <w:tcW w:w="3892" w:type="pct"/>
            <w:gridSpan w:val="2"/>
            <w:shd w:val="clear" w:color="auto" w:fill="auto"/>
          </w:tcPr>
          <w:p w14:paraId="17D235B1" w14:textId="68F6B483" w:rsidR="00633E08" w:rsidRDefault="00D135CA" w:rsidP="00C75E5C">
            <w:pPr>
              <w:spacing w:line="480" w:lineRule="exact"/>
              <w:rPr>
                <w:rFonts w:ascii="ＭＳ 明朝" w:hAnsi="ＭＳ 明朝"/>
                <w:sz w:val="24"/>
              </w:rPr>
            </w:pPr>
            <w:r w:rsidRPr="00C75E5C">
              <w:rPr>
                <w:rFonts w:ascii="ＭＳ 明朝" w:hAnsi="ＭＳ 明朝" w:hint="eastAsia"/>
                <w:sz w:val="24"/>
              </w:rPr>
              <w:t>有　（調査名：　　　　　　　）　・　無</w:t>
            </w:r>
          </w:p>
          <w:p w14:paraId="76627CF2" w14:textId="227C1927" w:rsidR="008F179A" w:rsidRPr="008F179A" w:rsidRDefault="008F179A" w:rsidP="00D135CA">
            <w:pPr>
              <w:rPr>
                <w:rFonts w:ascii="ＭＳ 明朝" w:hAnsi="ＭＳ 明朝"/>
                <w:sz w:val="22"/>
                <w:szCs w:val="22"/>
              </w:rPr>
            </w:pPr>
          </w:p>
        </w:tc>
      </w:tr>
      <w:tr w:rsidR="00A923D5" w:rsidRPr="00C75E5C" w14:paraId="47F9289E" w14:textId="77777777" w:rsidTr="00683A33">
        <w:trPr>
          <w:trHeight w:val="79"/>
        </w:trPr>
        <w:tc>
          <w:tcPr>
            <w:tcW w:w="1108" w:type="pct"/>
            <w:shd w:val="clear" w:color="auto" w:fill="auto"/>
          </w:tcPr>
          <w:p w14:paraId="301E881D" w14:textId="7206C7EB" w:rsidR="00A923D5" w:rsidRPr="00C75E5C" w:rsidRDefault="00A923D5" w:rsidP="008F179A">
            <w:pPr>
              <w:rPr>
                <w:sz w:val="24"/>
              </w:rPr>
            </w:pPr>
            <w:r>
              <w:rPr>
                <w:rFonts w:hint="eastAsia"/>
                <w:sz w:val="24"/>
              </w:rPr>
              <w:t>（</w:t>
            </w:r>
            <w:r w:rsidRPr="00A923D5">
              <w:rPr>
                <w:rFonts w:ascii="ＭＳ 明朝" w:hAnsi="ＭＳ 明朝" w:hint="eastAsia"/>
                <w:sz w:val="24"/>
              </w:rPr>
              <w:t>10）その他</w:t>
            </w:r>
          </w:p>
        </w:tc>
        <w:tc>
          <w:tcPr>
            <w:tcW w:w="3892" w:type="pct"/>
            <w:gridSpan w:val="2"/>
            <w:shd w:val="clear" w:color="auto" w:fill="auto"/>
          </w:tcPr>
          <w:p w14:paraId="35AA3FAF" w14:textId="37E5820B" w:rsidR="00A923D5" w:rsidRPr="008F179A" w:rsidRDefault="00A923D5" w:rsidP="00A923D5">
            <w:pPr>
              <w:rPr>
                <w:rFonts w:ascii="ＭＳ 明朝" w:hAnsi="ＭＳ 明朝"/>
                <w:sz w:val="28"/>
                <w:szCs w:val="28"/>
              </w:rPr>
            </w:pPr>
            <w:r w:rsidRPr="008F179A">
              <w:rPr>
                <w:rFonts w:ascii="ＭＳ 明朝" w:hAnsi="ＭＳ 明朝" w:hint="eastAsia"/>
                <w:sz w:val="28"/>
                <w:szCs w:val="28"/>
              </w:rPr>
              <w:t>緑区の統計調査員に登録する。</w:t>
            </w:r>
            <w:r w:rsidR="003971D8">
              <w:rPr>
                <w:rFonts w:ascii="ＭＳ 明朝" w:hAnsi="ＭＳ 明朝" w:hint="eastAsia"/>
                <w:sz w:val="28"/>
                <w:szCs w:val="28"/>
              </w:rPr>
              <w:t>（</w:t>
            </w:r>
            <w:r w:rsidR="00460ACB">
              <w:rPr>
                <w:rFonts w:ascii="ＭＳ 明朝" w:hAnsi="ＭＳ 明朝" w:hint="eastAsia"/>
                <w:sz w:val="28"/>
                <w:szCs w:val="28"/>
              </w:rPr>
              <w:t xml:space="preserve">　</w:t>
            </w:r>
            <w:r w:rsidR="003971D8">
              <w:rPr>
                <w:rFonts w:ascii="ＭＳ 明朝" w:hAnsi="ＭＳ 明朝" w:hint="eastAsia"/>
                <w:sz w:val="28"/>
                <w:szCs w:val="28"/>
              </w:rPr>
              <w:t>はい</w:t>
            </w:r>
            <w:r w:rsidR="00460ACB">
              <w:rPr>
                <w:rFonts w:ascii="ＭＳ 明朝" w:hAnsi="ＭＳ 明朝" w:hint="eastAsia"/>
                <w:sz w:val="28"/>
                <w:szCs w:val="28"/>
              </w:rPr>
              <w:t xml:space="preserve">　</w:t>
            </w:r>
            <w:r w:rsidR="003971D8">
              <w:rPr>
                <w:rFonts w:ascii="ＭＳ 明朝" w:hAnsi="ＭＳ 明朝" w:hint="eastAsia"/>
                <w:sz w:val="28"/>
                <w:szCs w:val="28"/>
              </w:rPr>
              <w:t>・</w:t>
            </w:r>
            <w:r w:rsidR="00460ACB">
              <w:rPr>
                <w:rFonts w:ascii="ＭＳ 明朝" w:hAnsi="ＭＳ 明朝" w:hint="eastAsia"/>
                <w:sz w:val="28"/>
                <w:szCs w:val="28"/>
              </w:rPr>
              <w:t xml:space="preserve">　</w:t>
            </w:r>
            <w:r w:rsidR="003971D8">
              <w:rPr>
                <w:rFonts w:ascii="ＭＳ 明朝" w:hAnsi="ＭＳ 明朝" w:hint="eastAsia"/>
                <w:sz w:val="28"/>
                <w:szCs w:val="28"/>
              </w:rPr>
              <w:t>いいえ</w:t>
            </w:r>
            <w:r w:rsidR="00460ACB">
              <w:rPr>
                <w:rFonts w:ascii="ＭＳ 明朝" w:hAnsi="ＭＳ 明朝" w:hint="eastAsia"/>
                <w:sz w:val="28"/>
                <w:szCs w:val="28"/>
              </w:rPr>
              <w:t xml:space="preserve">　</w:t>
            </w:r>
            <w:r w:rsidR="003971D8">
              <w:rPr>
                <w:rFonts w:ascii="ＭＳ 明朝" w:hAnsi="ＭＳ 明朝" w:hint="eastAsia"/>
                <w:sz w:val="28"/>
                <w:szCs w:val="28"/>
              </w:rPr>
              <w:t>）</w:t>
            </w:r>
          </w:p>
          <w:p w14:paraId="1E58992D" w14:textId="5F59FBBB" w:rsidR="00A923D5" w:rsidRPr="00C75E5C" w:rsidRDefault="00A923D5" w:rsidP="00A923D5">
            <w:pPr>
              <w:spacing w:line="480" w:lineRule="exact"/>
              <w:rPr>
                <w:rFonts w:ascii="ＭＳ 明朝" w:hAnsi="ＭＳ 明朝"/>
                <w:sz w:val="24"/>
              </w:rPr>
            </w:pPr>
            <w:r w:rsidRPr="008F179A">
              <w:rPr>
                <w:rFonts w:ascii="ＭＳ 明朝" w:hAnsi="ＭＳ 明朝" w:hint="eastAsia"/>
                <w:sz w:val="22"/>
                <w:szCs w:val="22"/>
              </w:rPr>
              <w:t>※今後、国勢調査以外の統計調査の際に調査員等を依頼することがあります。</w:t>
            </w:r>
          </w:p>
        </w:tc>
      </w:tr>
    </w:tbl>
    <w:p w14:paraId="1B6664CD" w14:textId="338CC94F" w:rsidR="00932D3C" w:rsidRPr="00A923D5" w:rsidRDefault="00683A33" w:rsidP="00932D3C">
      <w:pPr>
        <w:rPr>
          <w:sz w:val="12"/>
          <w:szCs w:val="16"/>
        </w:rPr>
      </w:pPr>
      <w:r w:rsidRPr="00A923D5">
        <w:rPr>
          <w:rFonts w:hint="eastAsia"/>
          <w:sz w:val="16"/>
          <w:szCs w:val="16"/>
        </w:rPr>
        <w:t>※</w:t>
      </w:r>
      <w:r w:rsidR="00265B78" w:rsidRPr="00A923D5">
        <w:rPr>
          <w:rFonts w:hint="eastAsia"/>
          <w:sz w:val="16"/>
          <w:szCs w:val="16"/>
        </w:rPr>
        <w:t>この申込</w:t>
      </w:r>
      <w:r w:rsidR="00FC5B84" w:rsidRPr="00A923D5">
        <w:rPr>
          <w:rFonts w:hint="eastAsia"/>
          <w:sz w:val="16"/>
          <w:szCs w:val="16"/>
        </w:rPr>
        <w:t>書により取得した個人情報は、</w:t>
      </w:r>
      <w:r w:rsidR="00FA3364" w:rsidRPr="00A923D5">
        <w:rPr>
          <w:rFonts w:hint="eastAsia"/>
          <w:sz w:val="16"/>
          <w:szCs w:val="16"/>
        </w:rPr>
        <w:t>国</w:t>
      </w:r>
      <w:r w:rsidR="00FC5B84" w:rsidRPr="00A923D5">
        <w:rPr>
          <w:rFonts w:hint="eastAsia"/>
          <w:sz w:val="16"/>
          <w:szCs w:val="16"/>
        </w:rPr>
        <w:t>が行う基幹統計調査及び</w:t>
      </w:r>
      <w:r w:rsidR="00FA3364" w:rsidRPr="00A923D5">
        <w:rPr>
          <w:rFonts w:hint="eastAsia"/>
          <w:sz w:val="16"/>
          <w:szCs w:val="16"/>
        </w:rPr>
        <w:t>県</w:t>
      </w:r>
      <w:r w:rsidR="00FC5B84" w:rsidRPr="00A923D5">
        <w:rPr>
          <w:rFonts w:hint="eastAsia"/>
          <w:sz w:val="16"/>
          <w:szCs w:val="16"/>
        </w:rPr>
        <w:t>が行う統計調査の調査員として依頼を行う場合にのみ利用します。</w:t>
      </w:r>
    </w:p>
    <w:sectPr w:rsidR="00932D3C" w:rsidRPr="00A923D5" w:rsidSect="00D726CB">
      <w:pgSz w:w="11906" w:h="16838" w:code="9"/>
      <w:pgMar w:top="567" w:right="851" w:bottom="567" w:left="851"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3DC7" w14:textId="77777777" w:rsidR="00886371" w:rsidRDefault="00886371" w:rsidP="00886371">
      <w:r>
        <w:separator/>
      </w:r>
    </w:p>
  </w:endnote>
  <w:endnote w:type="continuationSeparator" w:id="0">
    <w:p w14:paraId="664AF807" w14:textId="77777777" w:rsidR="00886371" w:rsidRDefault="00886371" w:rsidP="0088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678A" w14:textId="77777777" w:rsidR="00886371" w:rsidRDefault="00886371" w:rsidP="00886371">
      <w:r>
        <w:separator/>
      </w:r>
    </w:p>
  </w:footnote>
  <w:footnote w:type="continuationSeparator" w:id="0">
    <w:p w14:paraId="74766CA5" w14:textId="77777777" w:rsidR="00886371" w:rsidRDefault="00886371" w:rsidP="0088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F20"/>
    <w:multiLevelType w:val="hybridMultilevel"/>
    <w:tmpl w:val="6F907126"/>
    <w:lvl w:ilvl="0" w:tplc="6E38E096">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08A54282"/>
    <w:multiLevelType w:val="hybridMultilevel"/>
    <w:tmpl w:val="56F8C806"/>
    <w:lvl w:ilvl="0" w:tplc="3B4675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22FE4"/>
    <w:multiLevelType w:val="hybridMultilevel"/>
    <w:tmpl w:val="6B2269E4"/>
    <w:lvl w:ilvl="0" w:tplc="666496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B75888"/>
    <w:multiLevelType w:val="hybridMultilevel"/>
    <w:tmpl w:val="459CED5C"/>
    <w:lvl w:ilvl="0" w:tplc="F5D6B91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A0E5E96"/>
    <w:multiLevelType w:val="hybridMultilevel"/>
    <w:tmpl w:val="2D628896"/>
    <w:lvl w:ilvl="0" w:tplc="6AA8463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AC2606"/>
    <w:multiLevelType w:val="hybridMultilevel"/>
    <w:tmpl w:val="B142B638"/>
    <w:lvl w:ilvl="0" w:tplc="913875E8">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50F34D73"/>
    <w:multiLevelType w:val="hybridMultilevel"/>
    <w:tmpl w:val="BDA87EB2"/>
    <w:lvl w:ilvl="0" w:tplc="A0FEC8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CD2387B"/>
    <w:multiLevelType w:val="hybridMultilevel"/>
    <w:tmpl w:val="07C690DA"/>
    <w:lvl w:ilvl="0" w:tplc="C9647D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1DC73F9"/>
    <w:multiLevelType w:val="hybridMultilevel"/>
    <w:tmpl w:val="92E6F4C6"/>
    <w:lvl w:ilvl="0" w:tplc="E3F4CA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7"/>
  </w:num>
  <w:num w:numId="3">
    <w:abstractNumId w:val="8"/>
  </w:num>
  <w:num w:numId="4">
    <w:abstractNumId w:val="1"/>
  </w:num>
  <w:num w:numId="5">
    <w:abstractNumId w:val="6"/>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D0"/>
    <w:rsid w:val="000020BB"/>
    <w:rsid w:val="00011078"/>
    <w:rsid w:val="000151DE"/>
    <w:rsid w:val="00016D71"/>
    <w:rsid w:val="000176C2"/>
    <w:rsid w:val="00022356"/>
    <w:rsid w:val="00027AB3"/>
    <w:rsid w:val="00037DEF"/>
    <w:rsid w:val="00040CDF"/>
    <w:rsid w:val="000437D6"/>
    <w:rsid w:val="000448CC"/>
    <w:rsid w:val="000463B9"/>
    <w:rsid w:val="000557C2"/>
    <w:rsid w:val="000569CB"/>
    <w:rsid w:val="00061CD6"/>
    <w:rsid w:val="00066391"/>
    <w:rsid w:val="00082161"/>
    <w:rsid w:val="0008589F"/>
    <w:rsid w:val="0009054B"/>
    <w:rsid w:val="00092AED"/>
    <w:rsid w:val="000970ED"/>
    <w:rsid w:val="000B417C"/>
    <w:rsid w:val="000B7628"/>
    <w:rsid w:val="000D69E0"/>
    <w:rsid w:val="000E47F0"/>
    <w:rsid w:val="000F03C8"/>
    <w:rsid w:val="000F461C"/>
    <w:rsid w:val="00103022"/>
    <w:rsid w:val="001116BA"/>
    <w:rsid w:val="00124095"/>
    <w:rsid w:val="0012465F"/>
    <w:rsid w:val="001340F9"/>
    <w:rsid w:val="00137442"/>
    <w:rsid w:val="00141C55"/>
    <w:rsid w:val="00155EFD"/>
    <w:rsid w:val="001614E6"/>
    <w:rsid w:val="001659E9"/>
    <w:rsid w:val="00172CFE"/>
    <w:rsid w:val="00176DA7"/>
    <w:rsid w:val="00181CBA"/>
    <w:rsid w:val="0018375C"/>
    <w:rsid w:val="0018425C"/>
    <w:rsid w:val="001843F5"/>
    <w:rsid w:val="00187D15"/>
    <w:rsid w:val="0019233F"/>
    <w:rsid w:val="00194EC9"/>
    <w:rsid w:val="00196F3C"/>
    <w:rsid w:val="001976A4"/>
    <w:rsid w:val="001A1A2E"/>
    <w:rsid w:val="001A650A"/>
    <w:rsid w:val="001A7589"/>
    <w:rsid w:val="001A7DE3"/>
    <w:rsid w:val="001B5CC2"/>
    <w:rsid w:val="001C062D"/>
    <w:rsid w:val="001C0BC8"/>
    <w:rsid w:val="001C1773"/>
    <w:rsid w:val="001C1F35"/>
    <w:rsid w:val="001C2005"/>
    <w:rsid w:val="001C2B69"/>
    <w:rsid w:val="001C4C95"/>
    <w:rsid w:val="001C6F58"/>
    <w:rsid w:val="001D652A"/>
    <w:rsid w:val="001F2886"/>
    <w:rsid w:val="001F4865"/>
    <w:rsid w:val="00206919"/>
    <w:rsid w:val="00211512"/>
    <w:rsid w:val="00213A57"/>
    <w:rsid w:val="00220BEE"/>
    <w:rsid w:val="002214D3"/>
    <w:rsid w:val="002249D7"/>
    <w:rsid w:val="0023678C"/>
    <w:rsid w:val="00237513"/>
    <w:rsid w:val="0026087B"/>
    <w:rsid w:val="00265B78"/>
    <w:rsid w:val="0026650E"/>
    <w:rsid w:val="00273219"/>
    <w:rsid w:val="00283CAB"/>
    <w:rsid w:val="00287D5E"/>
    <w:rsid w:val="0029307B"/>
    <w:rsid w:val="002A22E3"/>
    <w:rsid w:val="002A4074"/>
    <w:rsid w:val="002A6CDF"/>
    <w:rsid w:val="002C0199"/>
    <w:rsid w:val="002C6FA8"/>
    <w:rsid w:val="002D00A4"/>
    <w:rsid w:val="002D5E86"/>
    <w:rsid w:val="002D648B"/>
    <w:rsid w:val="002F194D"/>
    <w:rsid w:val="002F3A80"/>
    <w:rsid w:val="002F3ED8"/>
    <w:rsid w:val="003019CF"/>
    <w:rsid w:val="00302C7B"/>
    <w:rsid w:val="00302ED8"/>
    <w:rsid w:val="003043B6"/>
    <w:rsid w:val="00317116"/>
    <w:rsid w:val="0032066A"/>
    <w:rsid w:val="00346E54"/>
    <w:rsid w:val="00351F08"/>
    <w:rsid w:val="003646F2"/>
    <w:rsid w:val="00367C03"/>
    <w:rsid w:val="0037312A"/>
    <w:rsid w:val="003733C2"/>
    <w:rsid w:val="003819C4"/>
    <w:rsid w:val="00384055"/>
    <w:rsid w:val="00397007"/>
    <w:rsid w:val="003971D8"/>
    <w:rsid w:val="00397733"/>
    <w:rsid w:val="003A09DB"/>
    <w:rsid w:val="003B1F78"/>
    <w:rsid w:val="003C3CCB"/>
    <w:rsid w:val="003D2607"/>
    <w:rsid w:val="003D2DDF"/>
    <w:rsid w:val="003E006C"/>
    <w:rsid w:val="003F011A"/>
    <w:rsid w:val="004013AB"/>
    <w:rsid w:val="004013DB"/>
    <w:rsid w:val="00404CD8"/>
    <w:rsid w:val="00415048"/>
    <w:rsid w:val="00423911"/>
    <w:rsid w:val="004446D8"/>
    <w:rsid w:val="00446EEA"/>
    <w:rsid w:val="00460ACB"/>
    <w:rsid w:val="00467944"/>
    <w:rsid w:val="00475D92"/>
    <w:rsid w:val="00476741"/>
    <w:rsid w:val="00487CF6"/>
    <w:rsid w:val="004907B5"/>
    <w:rsid w:val="004A6346"/>
    <w:rsid w:val="004A7D27"/>
    <w:rsid w:val="004B0B1E"/>
    <w:rsid w:val="004C17A6"/>
    <w:rsid w:val="004D0A57"/>
    <w:rsid w:val="004D0BF0"/>
    <w:rsid w:val="004D17D5"/>
    <w:rsid w:val="004D1D82"/>
    <w:rsid w:val="004D2EE3"/>
    <w:rsid w:val="004D2FB1"/>
    <w:rsid w:val="004D3FF3"/>
    <w:rsid w:val="004E0395"/>
    <w:rsid w:val="004E0B04"/>
    <w:rsid w:val="004F5343"/>
    <w:rsid w:val="004F5F51"/>
    <w:rsid w:val="0050252A"/>
    <w:rsid w:val="00507F29"/>
    <w:rsid w:val="00511412"/>
    <w:rsid w:val="00514EC9"/>
    <w:rsid w:val="00520505"/>
    <w:rsid w:val="00522110"/>
    <w:rsid w:val="00522442"/>
    <w:rsid w:val="0053351B"/>
    <w:rsid w:val="00550ECE"/>
    <w:rsid w:val="0055289B"/>
    <w:rsid w:val="00555CF6"/>
    <w:rsid w:val="0055724F"/>
    <w:rsid w:val="005607A6"/>
    <w:rsid w:val="00561047"/>
    <w:rsid w:val="00562F50"/>
    <w:rsid w:val="00563650"/>
    <w:rsid w:val="00565D30"/>
    <w:rsid w:val="00567DC7"/>
    <w:rsid w:val="00574716"/>
    <w:rsid w:val="00580318"/>
    <w:rsid w:val="005814FA"/>
    <w:rsid w:val="0058316A"/>
    <w:rsid w:val="0058375B"/>
    <w:rsid w:val="00586751"/>
    <w:rsid w:val="005A2DDA"/>
    <w:rsid w:val="005A7E94"/>
    <w:rsid w:val="005C0450"/>
    <w:rsid w:val="005D0BD6"/>
    <w:rsid w:val="005D3F8B"/>
    <w:rsid w:val="005E42F7"/>
    <w:rsid w:val="005E65C4"/>
    <w:rsid w:val="005E7216"/>
    <w:rsid w:val="005F1FBB"/>
    <w:rsid w:val="005F46D8"/>
    <w:rsid w:val="005F63DC"/>
    <w:rsid w:val="00601C9A"/>
    <w:rsid w:val="006241F8"/>
    <w:rsid w:val="00633E08"/>
    <w:rsid w:val="00633FE5"/>
    <w:rsid w:val="00644DAD"/>
    <w:rsid w:val="00650091"/>
    <w:rsid w:val="00650FA8"/>
    <w:rsid w:val="0065706B"/>
    <w:rsid w:val="00657C12"/>
    <w:rsid w:val="00663AB3"/>
    <w:rsid w:val="00671E11"/>
    <w:rsid w:val="0068056B"/>
    <w:rsid w:val="00683A33"/>
    <w:rsid w:val="00687A1C"/>
    <w:rsid w:val="00696D04"/>
    <w:rsid w:val="006A4544"/>
    <w:rsid w:val="006A4768"/>
    <w:rsid w:val="006B2E1C"/>
    <w:rsid w:val="006C43F3"/>
    <w:rsid w:val="006D3A55"/>
    <w:rsid w:val="006D788D"/>
    <w:rsid w:val="006E2C71"/>
    <w:rsid w:val="006E4C1D"/>
    <w:rsid w:val="006F04CA"/>
    <w:rsid w:val="006F7934"/>
    <w:rsid w:val="00720BFB"/>
    <w:rsid w:val="0072380B"/>
    <w:rsid w:val="00730C8C"/>
    <w:rsid w:val="00736B5B"/>
    <w:rsid w:val="00737C10"/>
    <w:rsid w:val="00745497"/>
    <w:rsid w:val="007523CB"/>
    <w:rsid w:val="00757974"/>
    <w:rsid w:val="007679D0"/>
    <w:rsid w:val="00776CEE"/>
    <w:rsid w:val="00777924"/>
    <w:rsid w:val="0078266A"/>
    <w:rsid w:val="007849A0"/>
    <w:rsid w:val="0079083C"/>
    <w:rsid w:val="0079669D"/>
    <w:rsid w:val="007A78BE"/>
    <w:rsid w:val="007A7FF2"/>
    <w:rsid w:val="007B4594"/>
    <w:rsid w:val="007B5921"/>
    <w:rsid w:val="007C0DD8"/>
    <w:rsid w:val="007D3C3E"/>
    <w:rsid w:val="007E0EB9"/>
    <w:rsid w:val="007E2724"/>
    <w:rsid w:val="007E5AC9"/>
    <w:rsid w:val="0080342A"/>
    <w:rsid w:val="008044D9"/>
    <w:rsid w:val="00805ED5"/>
    <w:rsid w:val="00814D77"/>
    <w:rsid w:val="00834B6F"/>
    <w:rsid w:val="00835D6E"/>
    <w:rsid w:val="00841EDF"/>
    <w:rsid w:val="0084247D"/>
    <w:rsid w:val="00842514"/>
    <w:rsid w:val="008465AC"/>
    <w:rsid w:val="00862A01"/>
    <w:rsid w:val="008633A3"/>
    <w:rsid w:val="008656AF"/>
    <w:rsid w:val="00870776"/>
    <w:rsid w:val="00875F61"/>
    <w:rsid w:val="00876DDF"/>
    <w:rsid w:val="00885405"/>
    <w:rsid w:val="00886371"/>
    <w:rsid w:val="00887B4B"/>
    <w:rsid w:val="00894DC4"/>
    <w:rsid w:val="00897DAE"/>
    <w:rsid w:val="008A399D"/>
    <w:rsid w:val="008C0A98"/>
    <w:rsid w:val="008C247A"/>
    <w:rsid w:val="008D0B77"/>
    <w:rsid w:val="008E21EC"/>
    <w:rsid w:val="008E2912"/>
    <w:rsid w:val="008F179A"/>
    <w:rsid w:val="008F6AFA"/>
    <w:rsid w:val="009005E7"/>
    <w:rsid w:val="009135E9"/>
    <w:rsid w:val="009160E3"/>
    <w:rsid w:val="00922272"/>
    <w:rsid w:val="00932D3C"/>
    <w:rsid w:val="00936B85"/>
    <w:rsid w:val="009370B4"/>
    <w:rsid w:val="00937232"/>
    <w:rsid w:val="00941B14"/>
    <w:rsid w:val="00943E29"/>
    <w:rsid w:val="0094452B"/>
    <w:rsid w:val="0094551B"/>
    <w:rsid w:val="0095354A"/>
    <w:rsid w:val="00953A0C"/>
    <w:rsid w:val="009762CC"/>
    <w:rsid w:val="009D4909"/>
    <w:rsid w:val="009E285E"/>
    <w:rsid w:val="009E3F1C"/>
    <w:rsid w:val="00A009FA"/>
    <w:rsid w:val="00A06968"/>
    <w:rsid w:val="00A11A3A"/>
    <w:rsid w:val="00A1574D"/>
    <w:rsid w:val="00A26B3C"/>
    <w:rsid w:val="00A35E8C"/>
    <w:rsid w:val="00A40D0F"/>
    <w:rsid w:val="00A512BA"/>
    <w:rsid w:val="00A60FA3"/>
    <w:rsid w:val="00A63BF8"/>
    <w:rsid w:val="00A74A23"/>
    <w:rsid w:val="00A75544"/>
    <w:rsid w:val="00A86570"/>
    <w:rsid w:val="00A91DD7"/>
    <w:rsid w:val="00A923D5"/>
    <w:rsid w:val="00A92DAF"/>
    <w:rsid w:val="00AA01D0"/>
    <w:rsid w:val="00AA1DE1"/>
    <w:rsid w:val="00AA36F8"/>
    <w:rsid w:val="00AB051A"/>
    <w:rsid w:val="00AC14C5"/>
    <w:rsid w:val="00AE407F"/>
    <w:rsid w:val="00AF292C"/>
    <w:rsid w:val="00B022CC"/>
    <w:rsid w:val="00B04C36"/>
    <w:rsid w:val="00B159E3"/>
    <w:rsid w:val="00B23B80"/>
    <w:rsid w:val="00B3060D"/>
    <w:rsid w:val="00B41ABB"/>
    <w:rsid w:val="00B436D6"/>
    <w:rsid w:val="00B44259"/>
    <w:rsid w:val="00B5701C"/>
    <w:rsid w:val="00B67EF5"/>
    <w:rsid w:val="00B761C7"/>
    <w:rsid w:val="00B8669B"/>
    <w:rsid w:val="00B96D5B"/>
    <w:rsid w:val="00BA53CE"/>
    <w:rsid w:val="00BA7A11"/>
    <w:rsid w:val="00BC56CE"/>
    <w:rsid w:val="00BC5745"/>
    <w:rsid w:val="00BE45F1"/>
    <w:rsid w:val="00BE64CE"/>
    <w:rsid w:val="00BE665F"/>
    <w:rsid w:val="00BF2223"/>
    <w:rsid w:val="00C15E0B"/>
    <w:rsid w:val="00C24C3C"/>
    <w:rsid w:val="00C42BB7"/>
    <w:rsid w:val="00C448FB"/>
    <w:rsid w:val="00C46A6F"/>
    <w:rsid w:val="00C558F2"/>
    <w:rsid w:val="00C60B09"/>
    <w:rsid w:val="00C637CE"/>
    <w:rsid w:val="00C75E5C"/>
    <w:rsid w:val="00C77C3A"/>
    <w:rsid w:val="00C81941"/>
    <w:rsid w:val="00C823F1"/>
    <w:rsid w:val="00C87AE2"/>
    <w:rsid w:val="00C93C46"/>
    <w:rsid w:val="00C96C20"/>
    <w:rsid w:val="00CA725A"/>
    <w:rsid w:val="00CE4D4B"/>
    <w:rsid w:val="00CE5E94"/>
    <w:rsid w:val="00CF1C2D"/>
    <w:rsid w:val="00D002A4"/>
    <w:rsid w:val="00D03C8C"/>
    <w:rsid w:val="00D054EA"/>
    <w:rsid w:val="00D060CE"/>
    <w:rsid w:val="00D1023E"/>
    <w:rsid w:val="00D135CA"/>
    <w:rsid w:val="00D14170"/>
    <w:rsid w:val="00D25184"/>
    <w:rsid w:val="00D45819"/>
    <w:rsid w:val="00D46521"/>
    <w:rsid w:val="00D50465"/>
    <w:rsid w:val="00D52DCF"/>
    <w:rsid w:val="00D67CAB"/>
    <w:rsid w:val="00D726CB"/>
    <w:rsid w:val="00D765BD"/>
    <w:rsid w:val="00D82ED9"/>
    <w:rsid w:val="00D869CA"/>
    <w:rsid w:val="00DA0F8A"/>
    <w:rsid w:val="00DA162E"/>
    <w:rsid w:val="00DA1ACB"/>
    <w:rsid w:val="00DA3CBF"/>
    <w:rsid w:val="00DA3DBB"/>
    <w:rsid w:val="00DA7803"/>
    <w:rsid w:val="00DD1802"/>
    <w:rsid w:val="00DD65AE"/>
    <w:rsid w:val="00E100AB"/>
    <w:rsid w:val="00E25E36"/>
    <w:rsid w:val="00E30884"/>
    <w:rsid w:val="00E551B5"/>
    <w:rsid w:val="00E656F6"/>
    <w:rsid w:val="00E72551"/>
    <w:rsid w:val="00E73113"/>
    <w:rsid w:val="00E742FA"/>
    <w:rsid w:val="00E8286F"/>
    <w:rsid w:val="00E93A47"/>
    <w:rsid w:val="00E9404A"/>
    <w:rsid w:val="00E94736"/>
    <w:rsid w:val="00E960AF"/>
    <w:rsid w:val="00EA4EE2"/>
    <w:rsid w:val="00EC6D09"/>
    <w:rsid w:val="00ED25F4"/>
    <w:rsid w:val="00ED2C19"/>
    <w:rsid w:val="00ED3AFE"/>
    <w:rsid w:val="00EE17D3"/>
    <w:rsid w:val="00EE1802"/>
    <w:rsid w:val="00EF26E3"/>
    <w:rsid w:val="00EF73C6"/>
    <w:rsid w:val="00F00F94"/>
    <w:rsid w:val="00F02D7A"/>
    <w:rsid w:val="00F06189"/>
    <w:rsid w:val="00F07FFC"/>
    <w:rsid w:val="00F104C9"/>
    <w:rsid w:val="00F121B5"/>
    <w:rsid w:val="00F13F25"/>
    <w:rsid w:val="00F20CA5"/>
    <w:rsid w:val="00F279D2"/>
    <w:rsid w:val="00F40716"/>
    <w:rsid w:val="00F40ED2"/>
    <w:rsid w:val="00F42B83"/>
    <w:rsid w:val="00F45ED5"/>
    <w:rsid w:val="00F50104"/>
    <w:rsid w:val="00F528CF"/>
    <w:rsid w:val="00F56AD6"/>
    <w:rsid w:val="00F61BC3"/>
    <w:rsid w:val="00F71ED9"/>
    <w:rsid w:val="00F72A0C"/>
    <w:rsid w:val="00F7468B"/>
    <w:rsid w:val="00F86E4E"/>
    <w:rsid w:val="00FA19FF"/>
    <w:rsid w:val="00FA3364"/>
    <w:rsid w:val="00FB0CB6"/>
    <w:rsid w:val="00FC5B84"/>
    <w:rsid w:val="00FC6A4C"/>
    <w:rsid w:val="00FD16FE"/>
    <w:rsid w:val="00FD181F"/>
    <w:rsid w:val="00FE4F23"/>
    <w:rsid w:val="00FF4E31"/>
    <w:rsid w:val="00FF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9CD4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1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86371"/>
    <w:pPr>
      <w:tabs>
        <w:tab w:val="center" w:pos="4252"/>
        <w:tab w:val="right" w:pos="8504"/>
      </w:tabs>
      <w:snapToGrid w:val="0"/>
    </w:pPr>
  </w:style>
  <w:style w:type="character" w:customStyle="1" w:styleId="a5">
    <w:name w:val="ヘッダー (文字)"/>
    <w:basedOn w:val="a0"/>
    <w:link w:val="a4"/>
    <w:rsid w:val="00886371"/>
    <w:rPr>
      <w:kern w:val="2"/>
      <w:sz w:val="21"/>
      <w:szCs w:val="24"/>
    </w:rPr>
  </w:style>
  <w:style w:type="paragraph" w:styleId="a6">
    <w:name w:val="footer"/>
    <w:basedOn w:val="a"/>
    <w:link w:val="a7"/>
    <w:rsid w:val="00886371"/>
    <w:pPr>
      <w:tabs>
        <w:tab w:val="center" w:pos="4252"/>
        <w:tab w:val="right" w:pos="8504"/>
      </w:tabs>
      <w:snapToGrid w:val="0"/>
    </w:pPr>
  </w:style>
  <w:style w:type="character" w:customStyle="1" w:styleId="a7">
    <w:name w:val="フッター (文字)"/>
    <w:basedOn w:val="a0"/>
    <w:link w:val="a6"/>
    <w:rsid w:val="008863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2880">
      <w:bodyDiv w:val="1"/>
      <w:marLeft w:val="0"/>
      <w:marRight w:val="0"/>
      <w:marTop w:val="0"/>
      <w:marBottom w:val="0"/>
      <w:divBdr>
        <w:top w:val="none" w:sz="0" w:space="0" w:color="auto"/>
        <w:left w:val="none" w:sz="0" w:space="0" w:color="auto"/>
        <w:bottom w:val="none" w:sz="0" w:space="0" w:color="auto"/>
        <w:right w:val="none" w:sz="0" w:space="0" w:color="auto"/>
      </w:divBdr>
    </w:div>
    <w:div w:id="15093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270</Characters>
  <Application>Microsoft Office Word</Application>
  <DocSecurity>0</DocSecurity>
  <Lines>24</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2024-03-11T02:40:00Z</dcterms:created>
  <dcterms:modified xsi:type="dcterms:W3CDTF">2025-04-14T05:13:00Z</dcterms:modified>
</cp:coreProperties>
</file>