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F7FEC" w14:textId="77777777" w:rsidR="00624D37" w:rsidRDefault="00624D37" w:rsidP="00E84448">
      <w:pPr>
        <w:autoSpaceDE w:val="0"/>
        <w:autoSpaceDN w:val="0"/>
        <w:adjustRightInd w:val="0"/>
        <w:rPr>
          <w:rFonts w:hAnsi="ＭＳ 明朝" w:cs="ＭＳ 明朝"/>
          <w:kern w:val="0"/>
        </w:rPr>
      </w:pPr>
      <w:bookmarkStart w:id="0" w:name="_GoBack"/>
      <w:bookmarkEnd w:id="0"/>
    </w:p>
    <w:p w14:paraId="09A2CC2B" w14:textId="0CED616E" w:rsidR="00E84448" w:rsidRPr="008A47BF" w:rsidRDefault="00F651B6" w:rsidP="00E84448">
      <w:pPr>
        <w:autoSpaceDE w:val="0"/>
        <w:autoSpaceDN w:val="0"/>
        <w:adjustRightInd w:val="0"/>
        <w:rPr>
          <w:rFonts w:hAnsi="ＭＳ 明朝" w:cs="ＭＳ 明朝"/>
          <w:kern w:val="0"/>
        </w:rPr>
      </w:pPr>
      <w:r w:rsidRPr="008A47BF">
        <w:rPr>
          <w:rFonts w:hAnsi="ＭＳ 明朝" w:cs="ＭＳ 明朝" w:hint="eastAsia"/>
          <w:kern w:val="0"/>
        </w:rPr>
        <w:t>第１号様式</w:t>
      </w:r>
      <w:r w:rsidR="00E84448" w:rsidRPr="008A47BF">
        <w:rPr>
          <w:rFonts w:hAnsi="ＭＳ 明朝" w:cs="ＭＳ 明朝"/>
          <w:kern w:val="0"/>
        </w:rPr>
        <w:t xml:space="preserve"> </w:t>
      </w:r>
    </w:p>
    <w:p w14:paraId="457F44FE" w14:textId="77777777" w:rsidR="000E1ABE" w:rsidRPr="008A47BF" w:rsidRDefault="000E1ABE" w:rsidP="00E84448">
      <w:pPr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3E86A708" w14:textId="77777777" w:rsidR="00E84448" w:rsidRPr="008A47BF" w:rsidRDefault="00384B40" w:rsidP="00E84448">
      <w:pPr>
        <w:autoSpaceDE w:val="0"/>
        <w:autoSpaceDN w:val="0"/>
        <w:adjustRightInd w:val="0"/>
        <w:jc w:val="center"/>
        <w:rPr>
          <w:rFonts w:hAnsi="ＭＳ 明朝" w:cs="ＭＳ 明朝"/>
          <w:kern w:val="0"/>
        </w:rPr>
      </w:pPr>
      <w:r w:rsidRPr="008A47BF">
        <w:rPr>
          <w:rFonts w:hAnsi="ＭＳ 明朝" w:cs="ＭＳ 明朝" w:hint="eastAsia"/>
          <w:kern w:val="0"/>
        </w:rPr>
        <w:t>中区認知症サポーター</w:t>
      </w:r>
      <w:r w:rsidR="0059179D" w:rsidRPr="008A47BF">
        <w:rPr>
          <w:rFonts w:hAnsi="ＭＳ 明朝" w:cs="ＭＳ 明朝" w:hint="eastAsia"/>
          <w:kern w:val="0"/>
        </w:rPr>
        <w:t>企業等</w:t>
      </w:r>
      <w:r w:rsidR="00E84448" w:rsidRPr="008A47BF">
        <w:rPr>
          <w:rFonts w:hAnsi="ＭＳ 明朝" w:cs="ＭＳ 明朝" w:hint="eastAsia"/>
          <w:kern w:val="0"/>
        </w:rPr>
        <w:t>認証申請書</w:t>
      </w:r>
      <w:r w:rsidR="00E84448" w:rsidRPr="008A47BF">
        <w:rPr>
          <w:rFonts w:hAnsi="ＭＳ 明朝" w:cs="ＭＳ 明朝"/>
          <w:kern w:val="0"/>
        </w:rPr>
        <w:t xml:space="preserve"> </w:t>
      </w:r>
    </w:p>
    <w:p w14:paraId="4EC2A0D1" w14:textId="77777777" w:rsidR="00F651B6" w:rsidRPr="008A47BF" w:rsidRDefault="00F651B6" w:rsidP="00E84448">
      <w:pPr>
        <w:autoSpaceDE w:val="0"/>
        <w:autoSpaceDN w:val="0"/>
        <w:adjustRightInd w:val="0"/>
        <w:jc w:val="center"/>
        <w:rPr>
          <w:rFonts w:hAnsi="ＭＳ 明朝" w:cs="ＭＳ 明朝"/>
          <w:kern w:val="0"/>
        </w:rPr>
      </w:pPr>
      <w:r w:rsidRPr="008A47BF">
        <w:rPr>
          <w:rFonts w:hAnsi="ＭＳ 明朝" w:cs="ＭＳ 明朝" w:hint="eastAsia"/>
          <w:kern w:val="0"/>
        </w:rPr>
        <w:t>（兼事業所</w:t>
      </w:r>
      <w:r w:rsidR="00E84448" w:rsidRPr="008A47BF">
        <w:rPr>
          <w:rFonts w:hAnsi="ＭＳ 明朝" w:cs="ＭＳ 明朝" w:hint="eastAsia"/>
          <w:kern w:val="0"/>
        </w:rPr>
        <w:t>情報公開承諾書）</w:t>
      </w:r>
    </w:p>
    <w:p w14:paraId="1BA053A3" w14:textId="77777777" w:rsidR="000E1ABE" w:rsidRPr="008A47BF" w:rsidRDefault="00E84448" w:rsidP="00FE6F6A">
      <w:pPr>
        <w:autoSpaceDE w:val="0"/>
        <w:autoSpaceDN w:val="0"/>
        <w:adjustRightInd w:val="0"/>
        <w:jc w:val="right"/>
        <w:rPr>
          <w:rFonts w:hAnsi="ＭＳ 明朝" w:cs="ＭＳ 明朝"/>
          <w:kern w:val="0"/>
        </w:rPr>
      </w:pPr>
      <w:r w:rsidRPr="008A47BF">
        <w:rPr>
          <w:rFonts w:hAnsi="ＭＳ 明朝" w:cs="ＭＳ 明朝"/>
          <w:kern w:val="0"/>
        </w:rPr>
        <w:t xml:space="preserve"> </w:t>
      </w:r>
      <w:r w:rsidR="00F651B6" w:rsidRPr="008A47BF">
        <w:rPr>
          <w:rFonts w:hAnsi="ＭＳ 明朝" w:cs="ＭＳ 明朝" w:hint="eastAsia"/>
          <w:kern w:val="0"/>
        </w:rPr>
        <w:t xml:space="preserve">　</w:t>
      </w:r>
      <w:r w:rsidRPr="008A47BF">
        <w:rPr>
          <w:rFonts w:hAnsi="ＭＳ 明朝" w:cs="ＭＳ 明朝" w:hint="eastAsia"/>
          <w:kern w:val="0"/>
        </w:rPr>
        <w:t>年</w:t>
      </w:r>
      <w:r w:rsidRPr="008A47BF">
        <w:rPr>
          <w:rFonts w:hAnsi="ＭＳ 明朝" w:cs="ＭＳ 明朝"/>
          <w:kern w:val="0"/>
        </w:rPr>
        <w:t xml:space="preserve"> </w:t>
      </w:r>
      <w:r w:rsidR="000E6057" w:rsidRPr="008A47BF">
        <w:rPr>
          <w:rFonts w:hAnsi="ＭＳ 明朝" w:cs="ＭＳ 明朝" w:hint="eastAsia"/>
          <w:kern w:val="0"/>
        </w:rPr>
        <w:t xml:space="preserve">　</w:t>
      </w:r>
      <w:r w:rsidRPr="008A47BF">
        <w:rPr>
          <w:rFonts w:hAnsi="ＭＳ 明朝" w:cs="ＭＳ 明朝" w:hint="eastAsia"/>
          <w:kern w:val="0"/>
        </w:rPr>
        <w:t>月</w:t>
      </w:r>
      <w:r w:rsidR="000E6057" w:rsidRPr="008A47BF">
        <w:rPr>
          <w:rFonts w:hAnsi="ＭＳ 明朝" w:cs="ＭＳ 明朝" w:hint="eastAsia"/>
          <w:kern w:val="0"/>
        </w:rPr>
        <w:t xml:space="preserve">　</w:t>
      </w:r>
      <w:r w:rsidRPr="008A47BF">
        <w:rPr>
          <w:rFonts w:hAnsi="ＭＳ 明朝" w:cs="ＭＳ 明朝"/>
          <w:kern w:val="0"/>
        </w:rPr>
        <w:t xml:space="preserve"> </w:t>
      </w:r>
      <w:r w:rsidRPr="008A47BF">
        <w:rPr>
          <w:rFonts w:hAnsi="ＭＳ 明朝" w:cs="ＭＳ 明朝" w:hint="eastAsia"/>
          <w:kern w:val="0"/>
        </w:rPr>
        <w:t>日</w:t>
      </w:r>
      <w:r w:rsidRPr="008A47BF">
        <w:rPr>
          <w:rFonts w:hAnsi="ＭＳ 明朝" w:cs="ＭＳ 明朝"/>
          <w:kern w:val="0"/>
        </w:rPr>
        <w:t xml:space="preserve"> </w:t>
      </w:r>
    </w:p>
    <w:p w14:paraId="70B5424B" w14:textId="77777777" w:rsidR="00E84448" w:rsidRPr="008A47BF" w:rsidRDefault="00F651B6" w:rsidP="00E84448">
      <w:pPr>
        <w:autoSpaceDE w:val="0"/>
        <w:autoSpaceDN w:val="0"/>
        <w:adjustRightInd w:val="0"/>
        <w:rPr>
          <w:rFonts w:hAnsi="ＭＳ 明朝" w:cs="ＭＳ 明朝"/>
          <w:kern w:val="0"/>
        </w:rPr>
      </w:pPr>
      <w:r w:rsidRPr="008A47BF">
        <w:rPr>
          <w:rFonts w:hAnsi="ＭＳ 明朝" w:cs="ＭＳ 明朝" w:hint="eastAsia"/>
          <w:kern w:val="0"/>
        </w:rPr>
        <w:t>中区高齢・障害支援課長</w:t>
      </w:r>
    </w:p>
    <w:p w14:paraId="1858BBDF" w14:textId="77777777" w:rsidR="00E84448" w:rsidRPr="008A47BF" w:rsidRDefault="00E84448" w:rsidP="000E1ABE">
      <w:pPr>
        <w:autoSpaceDE w:val="0"/>
        <w:autoSpaceDN w:val="0"/>
        <w:adjustRightInd w:val="0"/>
        <w:ind w:firstLine="5040"/>
        <w:rPr>
          <w:rFonts w:hAnsi="ＭＳ 明朝" w:cs="ＭＳ 明朝"/>
          <w:kern w:val="0"/>
        </w:rPr>
      </w:pPr>
      <w:r w:rsidRPr="008A47BF">
        <w:rPr>
          <w:rFonts w:hAnsi="ＭＳ 明朝" w:cs="ＭＳ 明朝" w:hint="eastAsia"/>
          <w:kern w:val="0"/>
        </w:rPr>
        <w:t>申請者</w:t>
      </w:r>
      <w:r w:rsidRPr="008A47BF">
        <w:rPr>
          <w:rFonts w:hAnsi="ＭＳ 明朝" w:cs="ＭＳ 明朝"/>
          <w:kern w:val="0"/>
        </w:rPr>
        <w:t xml:space="preserve"> </w:t>
      </w:r>
      <w:r w:rsidRPr="008A47BF">
        <w:rPr>
          <w:rFonts w:hAnsi="ＭＳ 明朝" w:cs="ＭＳ 明朝" w:hint="eastAsia"/>
          <w:kern w:val="0"/>
        </w:rPr>
        <w:t>住</w:t>
      </w:r>
      <w:r w:rsidRPr="008A47BF">
        <w:rPr>
          <w:rFonts w:hAnsi="ＭＳ 明朝" w:cs="ＭＳ 明朝"/>
          <w:kern w:val="0"/>
        </w:rPr>
        <w:t xml:space="preserve"> </w:t>
      </w:r>
      <w:r w:rsidRPr="008A47BF">
        <w:rPr>
          <w:rFonts w:hAnsi="ＭＳ 明朝" w:cs="ＭＳ 明朝" w:hint="eastAsia"/>
          <w:kern w:val="0"/>
        </w:rPr>
        <w:t>所</w:t>
      </w:r>
      <w:r w:rsidR="00345689" w:rsidRPr="008A47BF">
        <w:rPr>
          <w:rFonts w:hAnsi="ＭＳ 明朝" w:cs="ＭＳ 明朝" w:hint="eastAsia"/>
          <w:kern w:val="0"/>
        </w:rPr>
        <w:t xml:space="preserve">　　　　　　　　　　　　　</w:t>
      </w:r>
      <w:r w:rsidRPr="008A47BF">
        <w:rPr>
          <w:rFonts w:hAnsi="ＭＳ 明朝" w:cs="ＭＳ 明朝"/>
          <w:kern w:val="0"/>
        </w:rPr>
        <w:t xml:space="preserve"> </w:t>
      </w:r>
    </w:p>
    <w:p w14:paraId="1F2C1B47" w14:textId="77777777" w:rsidR="00E84448" w:rsidRPr="008A47BF" w:rsidRDefault="00E84448" w:rsidP="000E1ABE">
      <w:pPr>
        <w:autoSpaceDE w:val="0"/>
        <w:autoSpaceDN w:val="0"/>
        <w:adjustRightInd w:val="0"/>
        <w:ind w:firstLine="5760"/>
        <w:rPr>
          <w:rFonts w:hAnsi="ＭＳ 明朝" w:cs="Century"/>
          <w:kern w:val="0"/>
        </w:rPr>
      </w:pPr>
      <w:r w:rsidRPr="008A47BF">
        <w:rPr>
          <w:rFonts w:hAnsi="ＭＳ 明朝" w:cs="Century"/>
          <w:kern w:val="0"/>
        </w:rPr>
        <w:t>(</w:t>
      </w:r>
      <w:r w:rsidRPr="008A47BF">
        <w:rPr>
          <w:rFonts w:hAnsi="ＭＳ 明朝" w:cs="ＭＳ 明朝" w:hint="eastAsia"/>
          <w:kern w:val="0"/>
          <w:u w:val="single"/>
        </w:rPr>
        <w:t>所在地</w:t>
      </w:r>
      <w:r w:rsidRPr="008A47BF">
        <w:rPr>
          <w:rFonts w:hAnsi="ＭＳ 明朝" w:cs="Century"/>
          <w:kern w:val="0"/>
          <w:u w:val="single"/>
        </w:rPr>
        <w:t>)</w:t>
      </w:r>
      <w:r w:rsidR="00345689" w:rsidRPr="008A47BF">
        <w:rPr>
          <w:rFonts w:hAnsi="ＭＳ 明朝" w:cs="Century" w:hint="eastAsia"/>
          <w:kern w:val="0"/>
          <w:u w:val="single"/>
        </w:rPr>
        <w:t xml:space="preserve">　　　　　　　　　　　　　</w:t>
      </w:r>
      <w:r w:rsidRPr="008A47BF">
        <w:rPr>
          <w:rFonts w:hAnsi="ＭＳ 明朝" w:cs="Century"/>
          <w:kern w:val="0"/>
        </w:rPr>
        <w:t xml:space="preserve"> </w:t>
      </w:r>
    </w:p>
    <w:p w14:paraId="7A1F2E48" w14:textId="77777777" w:rsidR="00F651B6" w:rsidRPr="008A47BF" w:rsidRDefault="0059179D" w:rsidP="000E1ABE">
      <w:pPr>
        <w:autoSpaceDE w:val="0"/>
        <w:autoSpaceDN w:val="0"/>
        <w:adjustRightInd w:val="0"/>
        <w:ind w:firstLine="5880"/>
        <w:rPr>
          <w:rFonts w:hAnsi="ＭＳ 明朝" w:cs="Century"/>
          <w:kern w:val="0"/>
          <w:u w:val="single"/>
        </w:rPr>
      </w:pPr>
      <w:r w:rsidRPr="008A47BF">
        <w:rPr>
          <w:rFonts w:hAnsi="ＭＳ 明朝" w:cs="Century" w:hint="eastAsia"/>
          <w:kern w:val="0"/>
          <w:u w:val="single"/>
        </w:rPr>
        <w:t>企業等</w:t>
      </w:r>
      <w:r w:rsidR="00F651B6" w:rsidRPr="008A47BF">
        <w:rPr>
          <w:rFonts w:hAnsi="ＭＳ 明朝" w:cs="Century" w:hint="eastAsia"/>
          <w:kern w:val="0"/>
          <w:u w:val="single"/>
        </w:rPr>
        <w:t>名</w:t>
      </w:r>
      <w:r w:rsidR="00345689" w:rsidRPr="008A47BF">
        <w:rPr>
          <w:rFonts w:hAnsi="ＭＳ 明朝" w:cs="Century" w:hint="eastAsia"/>
          <w:kern w:val="0"/>
          <w:u w:val="single"/>
        </w:rPr>
        <w:t xml:space="preserve">　　　　　　　　　　　　</w:t>
      </w:r>
    </w:p>
    <w:p w14:paraId="193F88E7" w14:textId="77777777" w:rsidR="00E84448" w:rsidRPr="008A47BF" w:rsidRDefault="00F651B6" w:rsidP="000E1ABE">
      <w:pPr>
        <w:autoSpaceDE w:val="0"/>
        <w:autoSpaceDN w:val="0"/>
        <w:adjustRightInd w:val="0"/>
        <w:ind w:firstLine="5880"/>
        <w:rPr>
          <w:rFonts w:hAnsi="ＭＳ 明朝" w:cs="ＭＳ 明朝"/>
          <w:kern w:val="0"/>
        </w:rPr>
      </w:pPr>
      <w:r w:rsidRPr="008A47BF">
        <w:rPr>
          <w:rFonts w:hAnsi="ＭＳ 明朝" w:cs="ＭＳ 明朝" w:hint="eastAsia"/>
          <w:kern w:val="0"/>
          <w:u w:val="single"/>
        </w:rPr>
        <w:t>代表者</w:t>
      </w:r>
      <w:r w:rsidR="00E84448" w:rsidRPr="008A47BF">
        <w:rPr>
          <w:rFonts w:hAnsi="ＭＳ 明朝" w:cs="ＭＳ 明朝" w:hint="eastAsia"/>
          <w:kern w:val="0"/>
          <w:u w:val="single"/>
        </w:rPr>
        <w:t>氏名</w:t>
      </w:r>
      <w:r w:rsidR="00E84448" w:rsidRPr="008A47BF">
        <w:rPr>
          <w:rFonts w:hAnsi="ＭＳ 明朝" w:cs="ＭＳ 明朝"/>
          <w:kern w:val="0"/>
          <w:u w:val="single"/>
        </w:rPr>
        <w:t xml:space="preserve"> </w:t>
      </w:r>
      <w:r w:rsidR="00345689" w:rsidRPr="008A47BF">
        <w:rPr>
          <w:rFonts w:hAnsi="ＭＳ 明朝" w:cs="ＭＳ 明朝" w:hint="eastAsia"/>
          <w:kern w:val="0"/>
          <w:u w:val="single"/>
        </w:rPr>
        <w:t xml:space="preserve">　　　　　　　　　　　</w:t>
      </w:r>
      <w:r w:rsidR="00345689" w:rsidRPr="008A47BF">
        <w:rPr>
          <w:rFonts w:hAnsi="ＭＳ 明朝" w:cs="ＭＳ 明朝" w:hint="eastAsia"/>
          <w:kern w:val="0"/>
        </w:rPr>
        <w:t xml:space="preserve">　</w:t>
      </w:r>
    </w:p>
    <w:p w14:paraId="36764884" w14:textId="77777777" w:rsidR="00E84448" w:rsidRPr="008A47BF" w:rsidRDefault="00E84448" w:rsidP="001102BF">
      <w:pPr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72C8BE66" w14:textId="6023341E" w:rsidR="00E84448" w:rsidRPr="008A47BF" w:rsidRDefault="00725109" w:rsidP="00F651B6">
      <w:pPr>
        <w:autoSpaceDE w:val="0"/>
        <w:autoSpaceDN w:val="0"/>
        <w:adjustRightInd w:val="0"/>
        <w:ind w:left="210"/>
        <w:rPr>
          <w:rFonts w:hAnsi="ＭＳ 明朝" w:cs="ＭＳ 明朝"/>
          <w:kern w:val="0"/>
        </w:rPr>
      </w:pPr>
      <w:r w:rsidRPr="008A47BF">
        <w:rPr>
          <w:rFonts w:hAnsi="ＭＳ 明朝" w:cs="ＭＳ 明朝" w:hint="eastAsia"/>
          <w:kern w:val="0"/>
        </w:rPr>
        <w:t>次</w:t>
      </w:r>
      <w:r w:rsidR="00F651B6" w:rsidRPr="008A47BF">
        <w:rPr>
          <w:rFonts w:hAnsi="ＭＳ 明朝" w:cs="ＭＳ 明朝" w:hint="eastAsia"/>
          <w:kern w:val="0"/>
        </w:rPr>
        <w:t>のとおり「</w:t>
      </w:r>
      <w:r w:rsidR="00CA483B" w:rsidRPr="008A47BF">
        <w:rPr>
          <w:rFonts w:hAnsi="ＭＳ 明朝" w:cs="ＭＳ 明朝" w:hint="eastAsia"/>
          <w:kern w:val="0"/>
        </w:rPr>
        <w:t>中区</w:t>
      </w:r>
      <w:r w:rsidR="00F651B6" w:rsidRPr="008A47BF">
        <w:rPr>
          <w:rFonts w:hAnsi="ＭＳ 明朝" w:cs="ＭＳ 明朝" w:hint="eastAsia"/>
          <w:kern w:val="0"/>
        </w:rPr>
        <w:t>認知症サポーター</w:t>
      </w:r>
      <w:r w:rsidR="0059179D" w:rsidRPr="008A47BF">
        <w:rPr>
          <w:rFonts w:hAnsi="ＭＳ 明朝" w:cs="ＭＳ 明朝" w:hint="eastAsia"/>
          <w:kern w:val="0"/>
        </w:rPr>
        <w:t>企業等</w:t>
      </w:r>
      <w:r w:rsidR="00F651B6" w:rsidRPr="008A47BF">
        <w:rPr>
          <w:rFonts w:hAnsi="ＭＳ 明朝" w:cs="ＭＳ 明朝" w:hint="eastAsia"/>
          <w:kern w:val="0"/>
        </w:rPr>
        <w:t>」の認証を受けたいので、申請</w:t>
      </w:r>
      <w:r w:rsidR="005C1737" w:rsidRPr="008A47BF">
        <w:rPr>
          <w:rFonts w:hAnsi="ＭＳ 明朝" w:cs="ＭＳ 明朝" w:hint="eastAsia"/>
          <w:kern w:val="0"/>
        </w:rPr>
        <w:t>致</w:t>
      </w:r>
      <w:r w:rsidR="00F651B6" w:rsidRPr="008A47BF">
        <w:rPr>
          <w:rFonts w:hAnsi="ＭＳ 明朝" w:cs="ＭＳ 明朝" w:hint="eastAsia"/>
          <w:kern w:val="0"/>
        </w:rPr>
        <w:t>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2217"/>
        <w:gridCol w:w="6754"/>
      </w:tblGrid>
      <w:tr w:rsidR="008A47BF" w:rsidRPr="008A47BF" w14:paraId="335EAE20" w14:textId="77777777" w:rsidTr="00E45F92">
        <w:trPr>
          <w:trHeight w:val="567"/>
        </w:trPr>
        <w:tc>
          <w:tcPr>
            <w:tcW w:w="342" w:type="pct"/>
            <w:vMerge w:val="restart"/>
            <w:shd w:val="clear" w:color="auto" w:fill="auto"/>
            <w:textDirection w:val="tbRlV"/>
            <w:vAlign w:val="center"/>
          </w:tcPr>
          <w:p w14:paraId="1A3D5614" w14:textId="77777777" w:rsidR="00E45F92" w:rsidRPr="008A47BF" w:rsidRDefault="00E45F92" w:rsidP="00EB1A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 w:cs="ＭＳ 明朝"/>
                <w:kern w:val="0"/>
              </w:rPr>
            </w:pPr>
            <w:r w:rsidRPr="008A47BF">
              <w:rPr>
                <w:rFonts w:hAnsi="ＭＳ 明朝" w:cs="ＭＳ 明朝" w:hint="eastAsia"/>
                <w:kern w:val="0"/>
              </w:rPr>
              <w:t>認証を希望する事業所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3E1BFD08" w14:textId="79781435" w:rsidR="00E45F92" w:rsidRPr="008A47BF" w:rsidRDefault="00E45F92" w:rsidP="00EB1ACC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8A47BF">
              <w:rPr>
                <w:rFonts w:hAnsi="ＭＳ 明朝" w:cs="ＭＳ 明朝" w:hint="eastAsia"/>
                <w:kern w:val="0"/>
              </w:rPr>
              <w:t>名称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52C6E57C" w14:textId="1FDB7A26" w:rsidR="00E45F92" w:rsidRPr="008A47BF" w:rsidRDefault="00E45F92" w:rsidP="006709DC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8A47BF" w:rsidRPr="008A47BF" w14:paraId="604EB2C2" w14:textId="77777777" w:rsidTr="00E45F92">
        <w:trPr>
          <w:trHeight w:val="1158"/>
        </w:trPr>
        <w:tc>
          <w:tcPr>
            <w:tcW w:w="342" w:type="pct"/>
            <w:vMerge/>
            <w:shd w:val="clear" w:color="auto" w:fill="auto"/>
            <w:vAlign w:val="center"/>
          </w:tcPr>
          <w:p w14:paraId="524AC090" w14:textId="77777777" w:rsidR="00E45F92" w:rsidRPr="008A47BF" w:rsidRDefault="00E45F92" w:rsidP="00EB1AC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A4455" w14:textId="77777777" w:rsidR="00E45F92" w:rsidRPr="008A47BF" w:rsidRDefault="00E45F92" w:rsidP="00EB1ACC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8A47BF">
              <w:rPr>
                <w:rFonts w:hAnsi="ＭＳ 明朝" w:cs="ＭＳ 明朝" w:hint="eastAsia"/>
                <w:kern w:val="0"/>
              </w:rPr>
              <w:t>所在地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22AC3990" w14:textId="24717BF5" w:rsidR="00E45F92" w:rsidRPr="008A47BF" w:rsidRDefault="00E45F92" w:rsidP="00345689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8A47BF">
              <w:rPr>
                <w:rFonts w:hAnsi="ＭＳ 明朝" w:cs="ＭＳ 明朝" w:hint="eastAsia"/>
                <w:kern w:val="0"/>
              </w:rPr>
              <w:t>〒２３１－</w:t>
            </w:r>
          </w:p>
          <w:p w14:paraId="74905661" w14:textId="3EBE901B" w:rsidR="00E45F92" w:rsidRPr="008A47BF" w:rsidRDefault="00E45F92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8A47BF">
              <w:rPr>
                <w:rFonts w:hAnsi="ＭＳ 明朝" w:cs="ＭＳ 明朝" w:hint="eastAsia"/>
                <w:kern w:val="0"/>
              </w:rPr>
              <w:t>横浜市中区</w:t>
            </w:r>
          </w:p>
        </w:tc>
      </w:tr>
      <w:tr w:rsidR="008A47BF" w:rsidRPr="008A47BF" w14:paraId="0F67B751" w14:textId="77777777" w:rsidTr="00E45F92">
        <w:trPr>
          <w:trHeight w:val="571"/>
        </w:trPr>
        <w:tc>
          <w:tcPr>
            <w:tcW w:w="342" w:type="pct"/>
            <w:vMerge/>
            <w:shd w:val="clear" w:color="auto" w:fill="auto"/>
            <w:vAlign w:val="center"/>
          </w:tcPr>
          <w:p w14:paraId="462CAF7E" w14:textId="77777777" w:rsidR="00E45F92" w:rsidRPr="008A47BF" w:rsidRDefault="00E45F92" w:rsidP="00EB1AC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1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547A5" w14:textId="77777777" w:rsidR="00E45F92" w:rsidRPr="008A47BF" w:rsidRDefault="00E45F92" w:rsidP="00940A1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8A47BF">
              <w:rPr>
                <w:rFonts w:hAnsi="ＭＳ 明朝" w:cs="ＭＳ 明朝" w:hint="eastAsia"/>
                <w:kern w:val="0"/>
              </w:rPr>
              <w:t>電話番号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51AA5ABC" w14:textId="2FAB1EB9" w:rsidR="00E45F92" w:rsidRPr="008A47BF" w:rsidRDefault="00E45F92" w:rsidP="006709DC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8A47BF" w:rsidRPr="008A47BF" w14:paraId="040E7738" w14:textId="77777777" w:rsidTr="00E45F92">
        <w:trPr>
          <w:trHeight w:val="552"/>
        </w:trPr>
        <w:tc>
          <w:tcPr>
            <w:tcW w:w="342" w:type="pct"/>
            <w:vMerge/>
            <w:shd w:val="clear" w:color="auto" w:fill="auto"/>
            <w:vAlign w:val="center"/>
          </w:tcPr>
          <w:p w14:paraId="18F049D0" w14:textId="77777777" w:rsidR="00E45F92" w:rsidRPr="008A47BF" w:rsidRDefault="00E45F92" w:rsidP="00EB1AC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1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4C6A8E" w14:textId="77777777" w:rsidR="00E45F92" w:rsidRPr="008A47BF" w:rsidRDefault="00E45F92" w:rsidP="005C1737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8A47BF">
              <w:rPr>
                <w:rFonts w:hAnsi="ＭＳ 明朝" w:cs="ＭＳ 明朝" w:hint="eastAsia"/>
                <w:kern w:val="0"/>
              </w:rPr>
              <w:t>ＦＡＸ番号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6FA0BA0D" w14:textId="77777777" w:rsidR="00E45F92" w:rsidRPr="008A47BF" w:rsidRDefault="00E45F92" w:rsidP="00940A14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8A47BF" w:rsidRPr="008A47BF" w14:paraId="4C8A3720" w14:textId="77777777" w:rsidTr="00E45F92">
        <w:trPr>
          <w:trHeight w:val="552"/>
        </w:trPr>
        <w:tc>
          <w:tcPr>
            <w:tcW w:w="342" w:type="pct"/>
            <w:vMerge/>
            <w:shd w:val="clear" w:color="auto" w:fill="auto"/>
            <w:vAlign w:val="center"/>
          </w:tcPr>
          <w:p w14:paraId="3A004170" w14:textId="77777777" w:rsidR="00A71F13" w:rsidRPr="008A47BF" w:rsidRDefault="00A71F13" w:rsidP="00EB1AC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1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DB31F7" w14:textId="77777777" w:rsidR="00A71F13" w:rsidRPr="008A47BF" w:rsidRDefault="00A71F13" w:rsidP="004D72B0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</w:rPr>
            </w:pPr>
            <w:r w:rsidRPr="008A47BF">
              <w:rPr>
                <w:rFonts w:hAnsi="ＭＳ 明朝" w:cs="ＭＳ 明朝" w:hint="eastAsia"/>
                <w:kern w:val="0"/>
              </w:rPr>
              <w:t>業種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30CC7536" w14:textId="20BE0B93" w:rsidR="00136F4E" w:rsidRPr="008A47BF" w:rsidRDefault="00575B6E" w:rsidP="00575B6E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</w:rPr>
            </w:pPr>
            <w:r w:rsidRPr="008A47BF">
              <w:rPr>
                <w:rFonts w:hAnsi="ＭＳ 明朝" w:cs="ＭＳ 明朝" w:hint="eastAsia"/>
                <w:kern w:val="0"/>
              </w:rPr>
              <w:t xml:space="preserve">□金融・保険　</w:t>
            </w:r>
            <w:r w:rsidR="00136F4E" w:rsidRPr="008A47BF">
              <w:rPr>
                <w:rFonts w:hAnsi="ＭＳ 明朝" w:cs="ＭＳ 明朝" w:hint="eastAsia"/>
                <w:kern w:val="0"/>
              </w:rPr>
              <w:t xml:space="preserve">　　</w:t>
            </w:r>
            <w:r w:rsidRPr="008A47BF">
              <w:rPr>
                <w:rFonts w:hAnsi="ＭＳ 明朝" w:cs="ＭＳ 明朝" w:hint="eastAsia"/>
                <w:kern w:val="0"/>
              </w:rPr>
              <w:t xml:space="preserve">□郵便・運輸　</w:t>
            </w:r>
            <w:r w:rsidR="00136F4E" w:rsidRPr="008A47BF">
              <w:rPr>
                <w:rFonts w:hAnsi="ＭＳ 明朝" w:cs="ＭＳ 明朝" w:hint="eastAsia"/>
                <w:kern w:val="0"/>
              </w:rPr>
              <w:t xml:space="preserve">　　</w:t>
            </w:r>
            <w:r w:rsidRPr="008A47BF">
              <w:rPr>
                <w:rFonts w:hAnsi="ＭＳ 明朝" w:cs="ＭＳ 明朝" w:hint="eastAsia"/>
                <w:kern w:val="0"/>
              </w:rPr>
              <w:t xml:space="preserve">□卸売・小売　</w:t>
            </w:r>
          </w:p>
          <w:p w14:paraId="707CAFAE" w14:textId="41C50640" w:rsidR="00136F4E" w:rsidRPr="008A47BF" w:rsidRDefault="00575B6E" w:rsidP="00575B6E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</w:rPr>
            </w:pPr>
            <w:r w:rsidRPr="008A47BF">
              <w:rPr>
                <w:rFonts w:hAnsi="ＭＳ 明朝" w:cs="ＭＳ 明朝" w:hint="eastAsia"/>
                <w:kern w:val="0"/>
              </w:rPr>
              <w:t xml:space="preserve">□情報通信　</w:t>
            </w:r>
            <w:r w:rsidR="00136F4E" w:rsidRPr="008A47BF">
              <w:rPr>
                <w:rFonts w:hAnsi="ＭＳ 明朝" w:cs="ＭＳ 明朝" w:hint="eastAsia"/>
                <w:kern w:val="0"/>
              </w:rPr>
              <w:t xml:space="preserve">　　　</w:t>
            </w:r>
            <w:r w:rsidRPr="008A47BF">
              <w:rPr>
                <w:rFonts w:hAnsi="ＭＳ 明朝" w:cs="ＭＳ 明朝" w:hint="eastAsia"/>
                <w:kern w:val="0"/>
              </w:rPr>
              <w:t xml:space="preserve">□不動産・建設　</w:t>
            </w:r>
            <w:r w:rsidR="00136F4E" w:rsidRPr="008A47BF">
              <w:rPr>
                <w:rFonts w:hAnsi="ＭＳ 明朝" w:cs="ＭＳ 明朝" w:hint="eastAsia"/>
                <w:kern w:val="0"/>
              </w:rPr>
              <w:t xml:space="preserve">　</w:t>
            </w:r>
            <w:r w:rsidRPr="008A47BF">
              <w:rPr>
                <w:rFonts w:hAnsi="ＭＳ 明朝" w:cs="ＭＳ 明朝" w:hint="eastAsia"/>
                <w:kern w:val="0"/>
              </w:rPr>
              <w:t>□宿泊・飲食</w:t>
            </w:r>
          </w:p>
          <w:p w14:paraId="6BD71884" w14:textId="24C9E5AC" w:rsidR="00575B6E" w:rsidRPr="008A47BF" w:rsidRDefault="00575B6E" w:rsidP="00575B6E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</w:rPr>
            </w:pPr>
            <w:r w:rsidRPr="008A47BF">
              <w:rPr>
                <w:rFonts w:hAnsi="ＭＳ 明朝" w:cs="ＭＳ 明朝" w:hint="eastAsia"/>
                <w:kern w:val="0"/>
              </w:rPr>
              <w:t xml:space="preserve">□生活関連サービス（理美容、浴場等）□教育・学習支援　</w:t>
            </w:r>
          </w:p>
          <w:p w14:paraId="35D460E9" w14:textId="77777777" w:rsidR="00575B6E" w:rsidRPr="008A47BF" w:rsidRDefault="00575B6E" w:rsidP="00575B6E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</w:rPr>
            </w:pPr>
            <w:r w:rsidRPr="008A47BF">
              <w:rPr>
                <w:rFonts w:hAnsi="ＭＳ 明朝" w:cs="ＭＳ 明朝" w:hint="eastAsia"/>
                <w:kern w:val="0"/>
              </w:rPr>
              <w:t>□医療・福祉　□専門・技術サービス（法律、コンサル等）</w:t>
            </w:r>
          </w:p>
          <w:p w14:paraId="0D673C8A" w14:textId="2F96A648" w:rsidR="00BF553B" w:rsidRPr="008A47BF" w:rsidRDefault="00575B6E" w:rsidP="00575B6E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</w:rPr>
            </w:pPr>
            <w:r w:rsidRPr="008A47BF">
              <w:rPr>
                <w:rFonts w:hAnsi="ＭＳ 明朝" w:cs="ＭＳ 明朝" w:hint="eastAsia"/>
                <w:kern w:val="0"/>
              </w:rPr>
              <w:t>□サービス業　□その他（　　　　　　　）</w:t>
            </w:r>
          </w:p>
        </w:tc>
      </w:tr>
      <w:tr w:rsidR="008A47BF" w:rsidRPr="008A47BF" w14:paraId="20C826EC" w14:textId="77777777" w:rsidTr="00E45F92">
        <w:trPr>
          <w:trHeight w:val="567"/>
        </w:trPr>
        <w:tc>
          <w:tcPr>
            <w:tcW w:w="342" w:type="pct"/>
            <w:vMerge/>
            <w:shd w:val="clear" w:color="auto" w:fill="auto"/>
            <w:vAlign w:val="center"/>
          </w:tcPr>
          <w:p w14:paraId="6D719AEB" w14:textId="77777777" w:rsidR="00E45F92" w:rsidRPr="008A47BF" w:rsidRDefault="00E45F92" w:rsidP="00EB1AC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151" w:type="pct"/>
            <w:shd w:val="clear" w:color="auto" w:fill="auto"/>
            <w:vAlign w:val="center"/>
          </w:tcPr>
          <w:p w14:paraId="3A511079" w14:textId="77777777" w:rsidR="00E45F92" w:rsidRPr="008A47BF" w:rsidRDefault="00E45F92" w:rsidP="00EB1ACC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8A47BF">
              <w:rPr>
                <w:rFonts w:hAnsi="ＭＳ 明朝" w:cs="ＭＳ 明朝" w:hint="eastAsia"/>
                <w:kern w:val="0"/>
              </w:rPr>
              <w:t>ＵＲＬ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52F1C966" w14:textId="77777777" w:rsidR="00E45F92" w:rsidRPr="008A47BF" w:rsidRDefault="00E45F92" w:rsidP="00BF553B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8A47BF" w:rsidRPr="008A47BF" w14:paraId="7CBF13EE" w14:textId="77777777" w:rsidTr="00E45F92">
        <w:trPr>
          <w:trHeight w:val="567"/>
        </w:trPr>
        <w:tc>
          <w:tcPr>
            <w:tcW w:w="342" w:type="pct"/>
            <w:vMerge/>
            <w:shd w:val="clear" w:color="auto" w:fill="auto"/>
            <w:vAlign w:val="center"/>
          </w:tcPr>
          <w:p w14:paraId="3989EF8C" w14:textId="77777777" w:rsidR="00E45F92" w:rsidRPr="008A47BF" w:rsidRDefault="00E45F92" w:rsidP="001102B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151" w:type="pct"/>
            <w:shd w:val="clear" w:color="auto" w:fill="auto"/>
            <w:vAlign w:val="center"/>
          </w:tcPr>
          <w:p w14:paraId="7BB79018" w14:textId="77777777" w:rsidR="00E45F92" w:rsidRPr="008A47BF" w:rsidRDefault="00E45F92" w:rsidP="001102BF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8A47BF">
              <w:rPr>
                <w:rFonts w:hAnsi="ＭＳ 明朝" w:cs="ＭＳ 明朝" w:hint="eastAsia"/>
                <w:kern w:val="0"/>
              </w:rPr>
              <w:t>担当者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4C1FD870" w14:textId="77777777" w:rsidR="00E45F92" w:rsidRPr="008A47BF" w:rsidRDefault="00E45F92" w:rsidP="001102BF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8A47BF" w:rsidRPr="008A47BF" w14:paraId="2DA81339" w14:textId="77777777" w:rsidTr="00E45F92">
        <w:trPr>
          <w:trHeight w:val="567"/>
        </w:trPr>
        <w:tc>
          <w:tcPr>
            <w:tcW w:w="342" w:type="pct"/>
            <w:vMerge/>
            <w:shd w:val="clear" w:color="auto" w:fill="auto"/>
            <w:vAlign w:val="center"/>
          </w:tcPr>
          <w:p w14:paraId="496C8A18" w14:textId="77777777" w:rsidR="00E45F92" w:rsidRPr="008A47BF" w:rsidRDefault="00E45F92" w:rsidP="001102B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151" w:type="pct"/>
            <w:shd w:val="clear" w:color="auto" w:fill="auto"/>
            <w:vAlign w:val="center"/>
          </w:tcPr>
          <w:p w14:paraId="63FAA5A4" w14:textId="77777777" w:rsidR="00E45F92" w:rsidRPr="008A47BF" w:rsidRDefault="00E45F92" w:rsidP="001102BF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8A47BF">
              <w:rPr>
                <w:rFonts w:hAnsi="ＭＳ 明朝" w:cs="ＭＳ 明朝" w:hint="eastAsia"/>
                <w:kern w:val="0"/>
              </w:rPr>
              <w:t>担当者 Ｅメール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21B16623" w14:textId="77777777" w:rsidR="00E45F92" w:rsidRPr="008A47BF" w:rsidRDefault="00E45F92" w:rsidP="001102BF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8A47BF" w:rsidRPr="008A47BF" w14:paraId="48C5DD6D" w14:textId="77777777" w:rsidTr="00E45F92">
        <w:trPr>
          <w:trHeight w:val="567"/>
        </w:trPr>
        <w:tc>
          <w:tcPr>
            <w:tcW w:w="342" w:type="pct"/>
            <w:vMerge/>
            <w:shd w:val="clear" w:color="auto" w:fill="auto"/>
            <w:vAlign w:val="center"/>
          </w:tcPr>
          <w:p w14:paraId="23F648A0" w14:textId="77777777" w:rsidR="00E45F92" w:rsidRPr="008A47BF" w:rsidRDefault="00E45F92" w:rsidP="001102B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151" w:type="pct"/>
            <w:shd w:val="clear" w:color="auto" w:fill="auto"/>
            <w:vAlign w:val="center"/>
          </w:tcPr>
          <w:p w14:paraId="3A4CF093" w14:textId="77777777" w:rsidR="00E45F92" w:rsidRPr="008A47BF" w:rsidRDefault="00E45F92" w:rsidP="001102BF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8A47BF">
              <w:rPr>
                <w:rFonts w:hAnsi="ＭＳ 明朝" w:cs="ＭＳ 明朝" w:hint="eastAsia"/>
                <w:kern w:val="0"/>
              </w:rPr>
              <w:t>養成講座受講者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34B61810" w14:textId="77777777" w:rsidR="00E45F92" w:rsidRPr="008A47BF" w:rsidRDefault="00E45F92" w:rsidP="001102BF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8A47BF">
              <w:rPr>
                <w:rFonts w:hAnsi="ＭＳ 明朝" w:cs="ＭＳ 明朝" w:hint="eastAsia"/>
                <w:kern w:val="0"/>
              </w:rPr>
              <w:t>（　　　　　　　　　　　　　　　）他、計（　　　）名</w:t>
            </w:r>
          </w:p>
        </w:tc>
      </w:tr>
      <w:tr w:rsidR="001102BF" w:rsidRPr="008A47BF" w14:paraId="1B2FE672" w14:textId="77777777" w:rsidTr="00B83108">
        <w:trPr>
          <w:cantSplit/>
          <w:trHeight w:val="3109"/>
        </w:trPr>
        <w:tc>
          <w:tcPr>
            <w:tcW w:w="342" w:type="pct"/>
            <w:shd w:val="clear" w:color="auto" w:fill="auto"/>
            <w:textDirection w:val="tbRlV"/>
            <w:vAlign w:val="center"/>
          </w:tcPr>
          <w:p w14:paraId="69CC809A" w14:textId="77777777" w:rsidR="001102BF" w:rsidRPr="008A47BF" w:rsidRDefault="001102BF" w:rsidP="001102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 w:cs="ＭＳ 明朝"/>
                <w:kern w:val="0"/>
              </w:rPr>
            </w:pPr>
            <w:r w:rsidRPr="008A47BF">
              <w:rPr>
                <w:rFonts w:hAnsi="ＭＳ 明朝" w:cs="ＭＳ 明朝" w:hint="eastAsia"/>
                <w:kern w:val="0"/>
              </w:rPr>
              <w:t>事 業 所 情 報 公 開 等</w:t>
            </w:r>
          </w:p>
        </w:tc>
        <w:tc>
          <w:tcPr>
            <w:tcW w:w="4658" w:type="pct"/>
            <w:gridSpan w:val="2"/>
            <w:shd w:val="clear" w:color="auto" w:fill="auto"/>
            <w:vAlign w:val="center"/>
          </w:tcPr>
          <w:p w14:paraId="656E8443" w14:textId="77777777" w:rsidR="001102BF" w:rsidRPr="008A47BF" w:rsidRDefault="001102BF" w:rsidP="001102BF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8A47BF">
              <w:rPr>
                <w:rFonts w:hAnsi="ＭＳ 明朝" w:cs="ＭＳ 明朝" w:hint="eastAsia"/>
                <w:kern w:val="0"/>
              </w:rPr>
              <w:t xml:space="preserve">公開可能な情報（可能な項目へ　</w:t>
            </w:r>
            <w:r w:rsidR="007249EA" w:rsidRPr="008A47BF">
              <w:rPr>
                <w:rFonts w:hAnsi="ＭＳ 明朝" w:cs="ＭＳ 明朝" w:hint="eastAsia"/>
                <w:kern w:val="0"/>
              </w:rPr>
              <w:t xml:space="preserve">☑ </w:t>
            </w:r>
            <w:r w:rsidRPr="008A47BF">
              <w:rPr>
                <w:rFonts w:hAnsi="ＭＳ 明朝" w:cs="ＭＳ 明朝" w:hint="eastAsia"/>
                <w:kern w:val="0"/>
              </w:rPr>
              <w:t>をお付け下さい）</w:t>
            </w:r>
          </w:p>
          <w:p w14:paraId="5BD4E2E4" w14:textId="77777777" w:rsidR="001102BF" w:rsidRPr="008A47BF" w:rsidRDefault="001102BF" w:rsidP="001102BF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8A47BF">
              <w:rPr>
                <w:rFonts w:hAnsi="ＭＳ 明朝" w:cs="ＭＳ 明朝" w:hint="eastAsia"/>
                <w:kern w:val="0"/>
              </w:rPr>
              <w:t xml:space="preserve">　□名称・□所在地・□電話番号・□ＦＡＸ番号・□事業所のＵＲＬ</w:t>
            </w:r>
          </w:p>
          <w:p w14:paraId="11113BE4" w14:textId="77777777" w:rsidR="001102BF" w:rsidRPr="008A47BF" w:rsidRDefault="001102BF" w:rsidP="001102BF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  <w:p w14:paraId="5D33655B" w14:textId="77777777" w:rsidR="001102BF" w:rsidRPr="008A47BF" w:rsidRDefault="001102BF" w:rsidP="001102BF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8A47BF">
              <w:rPr>
                <w:rFonts w:hAnsi="ＭＳ 明朝" w:cs="ＭＳ 明朝" w:hint="eastAsia"/>
                <w:kern w:val="0"/>
              </w:rPr>
              <w:t>認知症に関する中区からの情報提供について協力できそうなこと</w:t>
            </w:r>
          </w:p>
          <w:p w14:paraId="17C4317F" w14:textId="77777777" w:rsidR="001102BF" w:rsidRPr="008A47BF" w:rsidRDefault="001102BF" w:rsidP="001102BF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8A47BF">
              <w:rPr>
                <w:rFonts w:hAnsi="ＭＳ 明朝" w:cs="ＭＳ 明朝" w:hint="eastAsia"/>
                <w:kern w:val="0"/>
              </w:rPr>
              <w:t xml:space="preserve">　□リーフレットや講演会等のちらしの配架や掲示</w:t>
            </w:r>
          </w:p>
          <w:p w14:paraId="5CAB9C04" w14:textId="77777777" w:rsidR="001102BF" w:rsidRPr="008A47BF" w:rsidRDefault="001102BF" w:rsidP="001102BF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8A47BF">
              <w:rPr>
                <w:rFonts w:hAnsi="ＭＳ 明朝" w:cs="ＭＳ 明朝" w:hint="eastAsia"/>
                <w:kern w:val="0"/>
              </w:rPr>
              <w:t xml:space="preserve">　□店舗等でDVDの上映</w:t>
            </w:r>
          </w:p>
          <w:p w14:paraId="3E8D3F36" w14:textId="77777777" w:rsidR="001102BF" w:rsidRPr="008A47BF" w:rsidRDefault="001102BF" w:rsidP="001102BF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8A47BF">
              <w:rPr>
                <w:rFonts w:hAnsi="ＭＳ 明朝" w:cs="ＭＳ 明朝" w:hint="eastAsia"/>
                <w:kern w:val="0"/>
              </w:rPr>
              <w:t xml:space="preserve">　□認知症カフェや認知症サポーター養成講座などの会場として会議室やスペー</w:t>
            </w:r>
          </w:p>
          <w:p w14:paraId="4BBEDAD3" w14:textId="77777777" w:rsidR="001102BF" w:rsidRPr="008A47BF" w:rsidRDefault="001102BF" w:rsidP="001102BF">
            <w:pPr>
              <w:autoSpaceDE w:val="0"/>
              <w:autoSpaceDN w:val="0"/>
              <w:adjustRightInd w:val="0"/>
              <w:ind w:firstLineChars="200" w:firstLine="480"/>
              <w:rPr>
                <w:rFonts w:hAnsi="ＭＳ 明朝" w:cs="ＭＳ 明朝"/>
                <w:kern w:val="0"/>
              </w:rPr>
            </w:pPr>
            <w:r w:rsidRPr="008A47BF">
              <w:rPr>
                <w:rFonts w:hAnsi="ＭＳ 明朝" w:cs="ＭＳ 明朝" w:hint="eastAsia"/>
                <w:kern w:val="0"/>
              </w:rPr>
              <w:t>スを開放</w:t>
            </w:r>
          </w:p>
          <w:p w14:paraId="73DDB32E" w14:textId="77777777" w:rsidR="001102BF" w:rsidRPr="008A47BF" w:rsidRDefault="001102BF" w:rsidP="001102BF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8A47BF">
              <w:rPr>
                <w:rFonts w:hAnsi="ＭＳ 明朝" w:cs="ＭＳ 明朝" w:hint="eastAsia"/>
                <w:kern w:val="0"/>
              </w:rPr>
              <w:t xml:space="preserve">　□区主催の講演会や研修等に従業員を参加させる</w:t>
            </w:r>
          </w:p>
        </w:tc>
      </w:tr>
    </w:tbl>
    <w:p w14:paraId="69E8D54B" w14:textId="3FC252FC" w:rsidR="009278C2" w:rsidRPr="008A47BF" w:rsidRDefault="009278C2" w:rsidP="003A6F4D">
      <w:pPr>
        <w:pStyle w:val="psampleleft"/>
        <w:shd w:val="clear" w:color="auto" w:fill="FEFEFE"/>
        <w:rPr>
          <w:rFonts w:hAnsi="ＭＳ 明朝" w:cs="ＭＳ 明朝" w:hint="eastAsia"/>
        </w:rPr>
      </w:pPr>
    </w:p>
    <w:sectPr w:rsidR="009278C2" w:rsidRPr="008A47BF" w:rsidSect="00B2799D">
      <w:pgSz w:w="11907" w:h="16840" w:code="9"/>
      <w:pgMar w:top="1134" w:right="1134" w:bottom="851" w:left="1134" w:header="720" w:footer="720" w:gutter="0"/>
      <w:cols w:space="425"/>
      <w:noEndnote/>
      <w:docGrid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10F52" w14:textId="77777777" w:rsidR="002C454B" w:rsidRDefault="002C454B" w:rsidP="00745403">
      <w:r>
        <w:separator/>
      </w:r>
    </w:p>
  </w:endnote>
  <w:endnote w:type="continuationSeparator" w:id="0">
    <w:p w14:paraId="462CFD48" w14:textId="77777777" w:rsidR="002C454B" w:rsidRDefault="002C454B" w:rsidP="0074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56DC0" w14:textId="77777777" w:rsidR="002C454B" w:rsidRDefault="002C454B" w:rsidP="00745403">
      <w:r>
        <w:separator/>
      </w:r>
    </w:p>
  </w:footnote>
  <w:footnote w:type="continuationSeparator" w:id="0">
    <w:p w14:paraId="5DBD1E71" w14:textId="77777777" w:rsidR="002C454B" w:rsidRDefault="002C454B" w:rsidP="00745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22FD4"/>
    <w:multiLevelType w:val="hybridMultilevel"/>
    <w:tmpl w:val="CD3066A8"/>
    <w:lvl w:ilvl="0" w:tplc="0A32873E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393483"/>
    <w:multiLevelType w:val="hybridMultilevel"/>
    <w:tmpl w:val="922AE72E"/>
    <w:lvl w:ilvl="0" w:tplc="E2C2CDE6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560D30"/>
    <w:multiLevelType w:val="hybridMultilevel"/>
    <w:tmpl w:val="4AE83E8C"/>
    <w:lvl w:ilvl="0" w:tplc="D25EFE4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1C87648"/>
    <w:multiLevelType w:val="hybridMultilevel"/>
    <w:tmpl w:val="C8F876AE"/>
    <w:lvl w:ilvl="0" w:tplc="5EA6A360">
      <w:start w:val="1"/>
      <w:numFmt w:val="decimal"/>
      <w:lvlText w:val="(%1)"/>
      <w:lvlJc w:val="left"/>
      <w:pPr>
        <w:ind w:left="5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48"/>
    <w:rsid w:val="000169C7"/>
    <w:rsid w:val="000442F6"/>
    <w:rsid w:val="000904DD"/>
    <w:rsid w:val="000A1256"/>
    <w:rsid w:val="000B2D3B"/>
    <w:rsid w:val="000B74DD"/>
    <w:rsid w:val="000D404A"/>
    <w:rsid w:val="000D63ED"/>
    <w:rsid w:val="000E1ABE"/>
    <w:rsid w:val="000E51A1"/>
    <w:rsid w:val="000E6057"/>
    <w:rsid w:val="000F00F1"/>
    <w:rsid w:val="001102BF"/>
    <w:rsid w:val="00112DD6"/>
    <w:rsid w:val="00136F4E"/>
    <w:rsid w:val="00151E44"/>
    <w:rsid w:val="00184F1C"/>
    <w:rsid w:val="001901DB"/>
    <w:rsid w:val="001B1280"/>
    <w:rsid w:val="001B40FC"/>
    <w:rsid w:val="001C3F54"/>
    <w:rsid w:val="001D3484"/>
    <w:rsid w:val="001E7F45"/>
    <w:rsid w:val="002016CF"/>
    <w:rsid w:val="00203593"/>
    <w:rsid w:val="00205FDB"/>
    <w:rsid w:val="0023637E"/>
    <w:rsid w:val="002562CE"/>
    <w:rsid w:val="0027283C"/>
    <w:rsid w:val="00276677"/>
    <w:rsid w:val="00285D50"/>
    <w:rsid w:val="002874CB"/>
    <w:rsid w:val="002A100B"/>
    <w:rsid w:val="002B6783"/>
    <w:rsid w:val="002C454B"/>
    <w:rsid w:val="002D5C61"/>
    <w:rsid w:val="002E3DC1"/>
    <w:rsid w:val="002E692E"/>
    <w:rsid w:val="002E7C6C"/>
    <w:rsid w:val="00344E52"/>
    <w:rsid w:val="00345689"/>
    <w:rsid w:val="00346877"/>
    <w:rsid w:val="0035229D"/>
    <w:rsid w:val="00372F66"/>
    <w:rsid w:val="0037453A"/>
    <w:rsid w:val="00384B40"/>
    <w:rsid w:val="0039068C"/>
    <w:rsid w:val="00397D65"/>
    <w:rsid w:val="003A62FD"/>
    <w:rsid w:val="003A6F4D"/>
    <w:rsid w:val="003B39D5"/>
    <w:rsid w:val="003C451C"/>
    <w:rsid w:val="003C6307"/>
    <w:rsid w:val="003D6183"/>
    <w:rsid w:val="00401DBC"/>
    <w:rsid w:val="00402778"/>
    <w:rsid w:val="00413F0F"/>
    <w:rsid w:val="004328D3"/>
    <w:rsid w:val="00465625"/>
    <w:rsid w:val="00466E22"/>
    <w:rsid w:val="004A6EA3"/>
    <w:rsid w:val="004C6451"/>
    <w:rsid w:val="004D22F9"/>
    <w:rsid w:val="004D72B0"/>
    <w:rsid w:val="004E18A5"/>
    <w:rsid w:val="004E41CC"/>
    <w:rsid w:val="005138B1"/>
    <w:rsid w:val="00523EE2"/>
    <w:rsid w:val="00530847"/>
    <w:rsid w:val="005503CA"/>
    <w:rsid w:val="005648FB"/>
    <w:rsid w:val="00575B6E"/>
    <w:rsid w:val="0059179D"/>
    <w:rsid w:val="005A6758"/>
    <w:rsid w:val="005C1737"/>
    <w:rsid w:val="005F142C"/>
    <w:rsid w:val="005F411D"/>
    <w:rsid w:val="005F58F8"/>
    <w:rsid w:val="005F5A62"/>
    <w:rsid w:val="00611B99"/>
    <w:rsid w:val="00611C56"/>
    <w:rsid w:val="00611F8B"/>
    <w:rsid w:val="00624D37"/>
    <w:rsid w:val="006435AB"/>
    <w:rsid w:val="00662F5C"/>
    <w:rsid w:val="00663291"/>
    <w:rsid w:val="006709DC"/>
    <w:rsid w:val="00671181"/>
    <w:rsid w:val="0067511E"/>
    <w:rsid w:val="00676CD8"/>
    <w:rsid w:val="00682167"/>
    <w:rsid w:val="00694610"/>
    <w:rsid w:val="006A280B"/>
    <w:rsid w:val="006C702A"/>
    <w:rsid w:val="006D7474"/>
    <w:rsid w:val="006D775B"/>
    <w:rsid w:val="006F6832"/>
    <w:rsid w:val="006F79EC"/>
    <w:rsid w:val="007006B7"/>
    <w:rsid w:val="007024CC"/>
    <w:rsid w:val="007249EA"/>
    <w:rsid w:val="00725109"/>
    <w:rsid w:val="0073614B"/>
    <w:rsid w:val="00736D02"/>
    <w:rsid w:val="00745403"/>
    <w:rsid w:val="00751CB4"/>
    <w:rsid w:val="007728DA"/>
    <w:rsid w:val="00783D28"/>
    <w:rsid w:val="00784536"/>
    <w:rsid w:val="00792914"/>
    <w:rsid w:val="007A3514"/>
    <w:rsid w:val="007C19A9"/>
    <w:rsid w:val="007D0E03"/>
    <w:rsid w:val="007D734C"/>
    <w:rsid w:val="007F69CD"/>
    <w:rsid w:val="008053C8"/>
    <w:rsid w:val="00812F96"/>
    <w:rsid w:val="00832CE8"/>
    <w:rsid w:val="00844BAD"/>
    <w:rsid w:val="00856BFE"/>
    <w:rsid w:val="00881161"/>
    <w:rsid w:val="008823A2"/>
    <w:rsid w:val="00892DA2"/>
    <w:rsid w:val="00894305"/>
    <w:rsid w:val="008963DD"/>
    <w:rsid w:val="008A47BF"/>
    <w:rsid w:val="008C5262"/>
    <w:rsid w:val="008D0753"/>
    <w:rsid w:val="008E2AB2"/>
    <w:rsid w:val="00902C12"/>
    <w:rsid w:val="00907C2E"/>
    <w:rsid w:val="00914753"/>
    <w:rsid w:val="009278C2"/>
    <w:rsid w:val="00940A14"/>
    <w:rsid w:val="00941744"/>
    <w:rsid w:val="00947325"/>
    <w:rsid w:val="009A5655"/>
    <w:rsid w:val="009A7186"/>
    <w:rsid w:val="009D14F6"/>
    <w:rsid w:val="00A037FC"/>
    <w:rsid w:val="00A34742"/>
    <w:rsid w:val="00A46DFD"/>
    <w:rsid w:val="00A510DE"/>
    <w:rsid w:val="00A6680E"/>
    <w:rsid w:val="00A71F13"/>
    <w:rsid w:val="00A74F20"/>
    <w:rsid w:val="00A77869"/>
    <w:rsid w:val="00A84122"/>
    <w:rsid w:val="00AA662F"/>
    <w:rsid w:val="00AB6473"/>
    <w:rsid w:val="00AF2C29"/>
    <w:rsid w:val="00AF3791"/>
    <w:rsid w:val="00B0296B"/>
    <w:rsid w:val="00B05A60"/>
    <w:rsid w:val="00B15BFC"/>
    <w:rsid w:val="00B23FB2"/>
    <w:rsid w:val="00B2799D"/>
    <w:rsid w:val="00B40257"/>
    <w:rsid w:val="00B54678"/>
    <w:rsid w:val="00B56A45"/>
    <w:rsid w:val="00B824E3"/>
    <w:rsid w:val="00B83108"/>
    <w:rsid w:val="00B94188"/>
    <w:rsid w:val="00BC16FB"/>
    <w:rsid w:val="00BC3F76"/>
    <w:rsid w:val="00BD125E"/>
    <w:rsid w:val="00BF1458"/>
    <w:rsid w:val="00BF42A5"/>
    <w:rsid w:val="00BF553B"/>
    <w:rsid w:val="00C05A2C"/>
    <w:rsid w:val="00C150B4"/>
    <w:rsid w:val="00C169EE"/>
    <w:rsid w:val="00C22D43"/>
    <w:rsid w:val="00C24441"/>
    <w:rsid w:val="00C25447"/>
    <w:rsid w:val="00C30B50"/>
    <w:rsid w:val="00C4027A"/>
    <w:rsid w:val="00C547EE"/>
    <w:rsid w:val="00C56EAF"/>
    <w:rsid w:val="00C62107"/>
    <w:rsid w:val="00C62824"/>
    <w:rsid w:val="00C63A10"/>
    <w:rsid w:val="00CA483B"/>
    <w:rsid w:val="00CB3E87"/>
    <w:rsid w:val="00CC5D49"/>
    <w:rsid w:val="00CE5F68"/>
    <w:rsid w:val="00D0736D"/>
    <w:rsid w:val="00D15798"/>
    <w:rsid w:val="00D218AD"/>
    <w:rsid w:val="00D34F59"/>
    <w:rsid w:val="00D3589D"/>
    <w:rsid w:val="00D56BD0"/>
    <w:rsid w:val="00D61BCD"/>
    <w:rsid w:val="00D636DE"/>
    <w:rsid w:val="00DA25AE"/>
    <w:rsid w:val="00DB718A"/>
    <w:rsid w:val="00DC102D"/>
    <w:rsid w:val="00DC549E"/>
    <w:rsid w:val="00DF51B0"/>
    <w:rsid w:val="00E00F64"/>
    <w:rsid w:val="00E06DEE"/>
    <w:rsid w:val="00E21566"/>
    <w:rsid w:val="00E3018B"/>
    <w:rsid w:val="00E35F89"/>
    <w:rsid w:val="00E45D86"/>
    <w:rsid w:val="00E45F92"/>
    <w:rsid w:val="00E70F51"/>
    <w:rsid w:val="00E80E44"/>
    <w:rsid w:val="00E84448"/>
    <w:rsid w:val="00EB1ACC"/>
    <w:rsid w:val="00EB6810"/>
    <w:rsid w:val="00ED236D"/>
    <w:rsid w:val="00EF2689"/>
    <w:rsid w:val="00EF4BFD"/>
    <w:rsid w:val="00F351E4"/>
    <w:rsid w:val="00F40B98"/>
    <w:rsid w:val="00F651B6"/>
    <w:rsid w:val="00F76A85"/>
    <w:rsid w:val="00F81317"/>
    <w:rsid w:val="00F969B8"/>
    <w:rsid w:val="00FA309D"/>
    <w:rsid w:val="00FA4C23"/>
    <w:rsid w:val="00FA752C"/>
    <w:rsid w:val="00FB1726"/>
    <w:rsid w:val="00FB2EC6"/>
    <w:rsid w:val="00FB69E0"/>
    <w:rsid w:val="00FC5997"/>
    <w:rsid w:val="00FE6F6A"/>
    <w:rsid w:val="00FF4E6C"/>
    <w:rsid w:val="00FF68E5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4ECC5E73"/>
  <w15:chartTrackingRefBased/>
  <w15:docId w15:val="{3560E4FF-E0AE-43A6-8B60-11EC630D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B128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444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rsid w:val="00F651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ampletitlecenter">
    <w:name w:val="p_sample_titlecenter"/>
    <w:basedOn w:val="a"/>
    <w:rsid w:val="00384B40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</w:rPr>
  </w:style>
  <w:style w:type="paragraph" w:customStyle="1" w:styleId="psamplekakicenter">
    <w:name w:val="p_sample_kakicenter"/>
    <w:basedOn w:val="a"/>
    <w:rsid w:val="00384B40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rsid w:val="00384B40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a4">
    <w:name w:val="header"/>
    <w:basedOn w:val="a"/>
    <w:link w:val="a5"/>
    <w:rsid w:val="007454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5403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745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5403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F351E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51E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FF4E6C"/>
    <w:rPr>
      <w:sz w:val="18"/>
      <w:szCs w:val="18"/>
    </w:rPr>
  </w:style>
  <w:style w:type="paragraph" w:styleId="ab">
    <w:name w:val="annotation text"/>
    <w:basedOn w:val="a"/>
    <w:link w:val="ac"/>
    <w:rsid w:val="00FF4E6C"/>
    <w:pPr>
      <w:jc w:val="left"/>
    </w:pPr>
  </w:style>
  <w:style w:type="character" w:customStyle="1" w:styleId="ac">
    <w:name w:val="コメント文字列 (文字)"/>
    <w:basedOn w:val="a0"/>
    <w:link w:val="ab"/>
    <w:rsid w:val="00FF4E6C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FF4E6C"/>
    <w:rPr>
      <w:b/>
      <w:bCs/>
    </w:rPr>
  </w:style>
  <w:style w:type="character" w:customStyle="1" w:styleId="ae">
    <w:name w:val="コメント内容 (文字)"/>
    <w:basedOn w:val="ac"/>
    <w:link w:val="ad"/>
    <w:rsid w:val="00FF4E6C"/>
    <w:rPr>
      <w:rFonts w:ascii="ＭＳ 明朝"/>
      <w:b/>
      <w:bCs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B1280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af">
    <w:name w:val="Date"/>
    <w:basedOn w:val="a"/>
    <w:next w:val="a"/>
    <w:link w:val="af0"/>
    <w:rsid w:val="00C169EE"/>
  </w:style>
  <w:style w:type="character" w:customStyle="1" w:styleId="af0">
    <w:name w:val="日付 (文字)"/>
    <w:basedOn w:val="a0"/>
    <w:link w:val="af"/>
    <w:rsid w:val="00C169E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様式第１号（表面）</vt:lpstr>
      <vt:lpstr> 様式第１号（表面） </vt:lpstr>
    </vt:vector>
  </TitlesOfParts>
  <Company>Toshiba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様式第１号（表面）</dc:title>
  <dc:subject/>
  <cp:keywords/>
  <cp:revision>5</cp:revision>
  <cp:lastPrinted>2021-08-18T07:52:00Z</cp:lastPrinted>
  <dcterms:created xsi:type="dcterms:W3CDTF">2025-03-27T07:37:00Z</dcterms:created>
  <dcterms:modified xsi:type="dcterms:W3CDTF">2025-03-27T07:45:00Z</dcterms:modified>
</cp:coreProperties>
</file>