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6E" w:rsidRPr="00183334" w:rsidRDefault="004063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-323850</wp:posOffset>
                </wp:positionV>
                <wp:extent cx="4210050" cy="822960"/>
                <wp:effectExtent l="6350" t="5715" r="12700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334" w:rsidRPr="00586AF6" w:rsidRDefault="00183334" w:rsidP="0018333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586AF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申込書提出先　</w:t>
                            </w:r>
                            <w:r w:rsidRPr="00586AF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西区福祉保健課事業企画担当　行</w:t>
                            </w:r>
                          </w:p>
                          <w:p w:rsidR="00183334" w:rsidRDefault="00183334" w:rsidP="00183334">
                            <w:pPr>
                              <w:spacing w:line="360" w:lineRule="exact"/>
                              <w:ind w:firstLineChars="550" w:firstLine="1320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 xml:space="preserve">　　FAX　　</w:t>
                            </w:r>
                            <w:r w:rsidRPr="00586AF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045－324－3703</w:t>
                            </w:r>
                          </w:p>
                          <w:p w:rsidR="00183334" w:rsidRPr="00586AF6" w:rsidRDefault="00183334" w:rsidP="00183334">
                            <w:pPr>
                              <w:spacing w:line="360" w:lineRule="exact"/>
                              <w:ind w:firstLineChars="700" w:firstLine="1680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5A2535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5A2535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ni-nikomachi@city.yokohama.jp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.35pt;margin-top:-25.5pt;width:331.5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">
                <v:textbox inset="5.85pt,0,5.85pt,0">
                  <w:txbxContent>
                    <w:p w:rsidR="00183334" w:rsidRPr="00586AF6" w:rsidRDefault="00183334" w:rsidP="00183334">
                      <w:pPr>
                        <w:spacing w:line="360" w:lineRule="exact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586AF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申込書提出先　</w:t>
                      </w:r>
                      <w:r w:rsidRPr="00586AF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西区福祉保健課事業企画担当　行</w:t>
                      </w:r>
                    </w:p>
                    <w:p w:rsidR="00183334" w:rsidRDefault="00183334" w:rsidP="00183334">
                      <w:pPr>
                        <w:spacing w:line="360" w:lineRule="exact"/>
                        <w:ind w:firstLineChars="550" w:firstLine="1320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 xml:space="preserve">　　FAX　　</w:t>
                      </w:r>
                      <w:r w:rsidRPr="00586AF6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045－324－3703</w:t>
                      </w:r>
                    </w:p>
                    <w:p w:rsidR="00183334" w:rsidRPr="00586AF6" w:rsidRDefault="00183334" w:rsidP="00183334">
                      <w:pPr>
                        <w:spacing w:line="360" w:lineRule="exact"/>
                        <w:ind w:firstLineChars="700" w:firstLine="1680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 w:rsidRPr="005A2535">
                        <w:rPr>
                          <w:rFonts w:ascii="BIZ UDゴシック" w:eastAsia="BIZ UDゴシック" w:hAnsi="BIZ UDゴシック"/>
                          <w:sz w:val="24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5A2535">
                        <w:rPr>
                          <w:rFonts w:ascii="BIZ UDゴシック" w:eastAsia="BIZ UDゴシック" w:hAnsi="BIZ UDゴシック"/>
                          <w:sz w:val="24"/>
                        </w:rPr>
                        <w:t>ni-nikomachi@city.yokohama.jp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0D7506" w:rsidRDefault="000D7506"/>
    <w:p w:rsidR="00FA7A32" w:rsidRPr="00586AF6" w:rsidRDefault="00167051" w:rsidP="006E364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586AF6">
        <w:rPr>
          <w:rFonts w:ascii="BIZ UDPゴシック" w:eastAsia="BIZ UDPゴシック" w:hAnsi="BIZ UDPゴシック" w:hint="eastAsia"/>
          <w:sz w:val="40"/>
          <w:szCs w:val="40"/>
        </w:rPr>
        <w:t>令和</w:t>
      </w:r>
      <w:r w:rsidR="00C93908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bookmarkStart w:id="0" w:name="_GoBack"/>
      <w:bookmarkEnd w:id="0"/>
      <w:r w:rsidR="003D7C17" w:rsidRPr="00586AF6">
        <w:rPr>
          <w:rFonts w:ascii="BIZ UDPゴシック" w:eastAsia="BIZ UDPゴシック" w:hAnsi="BIZ UDPゴシック" w:hint="eastAsia"/>
          <w:sz w:val="40"/>
          <w:szCs w:val="40"/>
        </w:rPr>
        <w:t>年度</w:t>
      </w:r>
      <w:r w:rsidR="0006627E" w:rsidRPr="00586AF6">
        <w:rPr>
          <w:rFonts w:ascii="BIZ UDPゴシック" w:eastAsia="BIZ UDPゴシック" w:hAnsi="BIZ UDPゴシック" w:hint="eastAsia"/>
          <w:sz w:val="40"/>
          <w:szCs w:val="40"/>
        </w:rPr>
        <w:t>「</w:t>
      </w:r>
      <w:r w:rsidR="00B10836" w:rsidRPr="00586AF6">
        <w:rPr>
          <w:rFonts w:ascii="BIZ UDPゴシック" w:eastAsia="BIZ UDPゴシック" w:hAnsi="BIZ UDPゴシック" w:hint="eastAsia"/>
          <w:sz w:val="40"/>
          <w:szCs w:val="40"/>
        </w:rPr>
        <w:t>あんしんカード</w:t>
      </w:r>
      <w:r w:rsidR="0006627E" w:rsidRPr="00586AF6">
        <w:rPr>
          <w:rFonts w:ascii="BIZ UDPゴシック" w:eastAsia="BIZ UDPゴシック" w:hAnsi="BIZ UDPゴシック" w:hint="eastAsia"/>
          <w:sz w:val="40"/>
          <w:szCs w:val="40"/>
        </w:rPr>
        <w:t xml:space="preserve">」等 </w:t>
      </w:r>
      <w:r w:rsidR="00DF2B6A" w:rsidRPr="00586AF6">
        <w:rPr>
          <w:rFonts w:ascii="BIZ UDPゴシック" w:eastAsia="BIZ UDPゴシック" w:hAnsi="BIZ UDPゴシック" w:hint="eastAsia"/>
          <w:sz w:val="40"/>
          <w:szCs w:val="40"/>
        </w:rPr>
        <w:t>配布</w:t>
      </w:r>
      <w:r w:rsidR="00B10836" w:rsidRPr="00586AF6">
        <w:rPr>
          <w:rFonts w:ascii="BIZ UDPゴシック" w:eastAsia="BIZ UDPゴシック" w:hAnsi="BIZ UDPゴシック" w:hint="eastAsia"/>
          <w:sz w:val="40"/>
          <w:szCs w:val="40"/>
        </w:rPr>
        <w:t>申込書</w:t>
      </w:r>
    </w:p>
    <w:tbl>
      <w:tblPr>
        <w:tblpPr w:leftFromText="142" w:rightFromText="142" w:vertAnchor="text" w:horzAnchor="margin" w:tblpY="21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721"/>
        <w:gridCol w:w="539"/>
        <w:gridCol w:w="3261"/>
      </w:tblGrid>
      <w:tr w:rsidR="00EB2E1E" w:rsidRPr="00586AF6" w:rsidTr="00CA25AC">
        <w:tc>
          <w:tcPr>
            <w:tcW w:w="534" w:type="dxa"/>
            <w:vMerge w:val="restart"/>
            <w:shd w:val="pct15" w:color="auto" w:fill="auto"/>
            <w:textDirection w:val="tbRlV"/>
            <w:vAlign w:val="center"/>
          </w:tcPr>
          <w:p w:rsidR="00114032" w:rsidRPr="00586AF6" w:rsidRDefault="00114032" w:rsidP="00CA25A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申込者</w:t>
            </w:r>
          </w:p>
        </w:tc>
        <w:tc>
          <w:tcPr>
            <w:tcW w:w="2551" w:type="dxa"/>
            <w:shd w:val="pct15" w:color="auto" w:fill="auto"/>
          </w:tcPr>
          <w:p w:rsidR="00114032" w:rsidRPr="00586AF6" w:rsidRDefault="00114032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自治会・町内会</w:t>
            </w:r>
            <w:r w:rsidR="00FA64B5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等</w:t>
            </w: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21" w:type="dxa"/>
            <w:shd w:val="pct15" w:color="auto" w:fill="auto"/>
          </w:tcPr>
          <w:p w:rsidR="00114032" w:rsidRPr="00586AF6" w:rsidRDefault="00114032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申込責任者氏名</w:t>
            </w:r>
          </w:p>
        </w:tc>
        <w:tc>
          <w:tcPr>
            <w:tcW w:w="3800" w:type="dxa"/>
            <w:gridSpan w:val="2"/>
            <w:shd w:val="pct15" w:color="auto" w:fill="auto"/>
          </w:tcPr>
          <w:p w:rsidR="00114032" w:rsidRPr="00586AF6" w:rsidRDefault="00114032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住所・電話番号</w:t>
            </w:r>
          </w:p>
        </w:tc>
      </w:tr>
      <w:tr w:rsidR="00EB2E1E" w:rsidRPr="00586AF6" w:rsidTr="00CA25AC">
        <w:trPr>
          <w:trHeight w:val="1182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114032" w:rsidRPr="00586AF6" w:rsidRDefault="00114032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4032" w:rsidRPr="00586AF6" w:rsidRDefault="00114032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14032" w:rsidRPr="00586AF6" w:rsidRDefault="00114032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</w:tcPr>
          <w:p w:rsidR="00114032" w:rsidRPr="00586AF6" w:rsidRDefault="00114032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〒</w:t>
            </w:r>
          </w:p>
          <w:p w:rsidR="00114032" w:rsidRPr="00586AF6" w:rsidRDefault="00114032" w:rsidP="00163718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114032" w:rsidRPr="00586AF6" w:rsidRDefault="00114032" w:rsidP="00163718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☎　（　　　　　　）</w:t>
            </w:r>
          </w:p>
        </w:tc>
      </w:tr>
      <w:tr w:rsidR="000A7C96" w:rsidRPr="00586AF6" w:rsidTr="00CA25AC">
        <w:trPr>
          <w:trHeight w:val="420"/>
        </w:trPr>
        <w:tc>
          <w:tcPr>
            <w:tcW w:w="534" w:type="dxa"/>
            <w:vMerge w:val="restart"/>
            <w:shd w:val="pct15" w:color="auto" w:fill="auto"/>
            <w:textDirection w:val="tbRlV"/>
            <w:vAlign w:val="center"/>
          </w:tcPr>
          <w:p w:rsidR="000A7C96" w:rsidRPr="00586AF6" w:rsidRDefault="000A7C96" w:rsidP="004E028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申込内容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0A7C96" w:rsidRPr="00586AF6" w:rsidRDefault="00154D4D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配布</w:t>
            </w:r>
            <w:r w:rsidR="000A7C96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希望数</w:t>
            </w:r>
          </w:p>
          <w:p w:rsidR="000A7C96" w:rsidRPr="00CA25AC" w:rsidRDefault="00623D8C" w:rsidP="00CA25AC">
            <w:pPr>
              <w:spacing w:line="28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="00676E58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「カード」と「クリアファイル・マグネット」それぞれの必要数をお書きください</w:t>
            </w:r>
          </w:p>
        </w:tc>
        <w:tc>
          <w:tcPr>
            <w:tcW w:w="3260" w:type="dxa"/>
            <w:gridSpan w:val="2"/>
            <w:shd w:val="pct15" w:color="auto" w:fill="auto"/>
          </w:tcPr>
          <w:p w:rsidR="000A7C96" w:rsidRPr="00586AF6" w:rsidRDefault="000A7C96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あんしんカード</w:t>
            </w:r>
          </w:p>
        </w:tc>
        <w:tc>
          <w:tcPr>
            <w:tcW w:w="3261" w:type="dxa"/>
            <w:shd w:val="pct15" w:color="auto" w:fill="auto"/>
          </w:tcPr>
          <w:p w:rsidR="000A7C96" w:rsidRPr="00586AF6" w:rsidRDefault="000A7C96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クリアファイル・マグネット</w:t>
            </w:r>
          </w:p>
        </w:tc>
      </w:tr>
      <w:tr w:rsidR="000A7C96" w:rsidRPr="00586AF6" w:rsidTr="00CA25AC">
        <w:trPr>
          <w:trHeight w:val="1407"/>
        </w:trPr>
        <w:tc>
          <w:tcPr>
            <w:tcW w:w="534" w:type="dxa"/>
            <w:vMerge/>
            <w:shd w:val="pct15" w:color="auto" w:fill="auto"/>
          </w:tcPr>
          <w:p w:rsidR="000A7C96" w:rsidRPr="00586AF6" w:rsidRDefault="000A7C96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pct15" w:color="auto" w:fill="auto"/>
          </w:tcPr>
          <w:p w:rsidR="000A7C96" w:rsidRPr="00586AF6" w:rsidRDefault="000A7C96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A7C96" w:rsidRPr="00586AF6" w:rsidRDefault="000A7C96" w:rsidP="00726DE6">
            <w:pPr>
              <w:spacing w:line="24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0A7C96" w:rsidRPr="00586AF6" w:rsidRDefault="000A7C96" w:rsidP="00726DE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</w:t>
            </w:r>
          </w:p>
          <w:p w:rsidR="000A7C96" w:rsidRPr="00586AF6" w:rsidRDefault="000A7C96" w:rsidP="00726DE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</w:tc>
        <w:tc>
          <w:tcPr>
            <w:tcW w:w="3261" w:type="dxa"/>
          </w:tcPr>
          <w:p w:rsidR="000A7C96" w:rsidRPr="00586AF6" w:rsidRDefault="000A7C96" w:rsidP="00163718">
            <w:pPr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0A7C96" w:rsidRPr="00586AF6" w:rsidRDefault="000A7C96" w:rsidP="00163718">
            <w:pPr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セット</w:t>
            </w:r>
          </w:p>
          <w:p w:rsidR="000A7C96" w:rsidRPr="00586AF6" w:rsidRDefault="000A7C96" w:rsidP="00163718">
            <w:pPr>
              <w:spacing w:line="240" w:lineRule="exact"/>
              <w:ind w:rightChars="-68" w:right="-143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</w:tr>
      <w:tr w:rsidR="000A7C96" w:rsidRPr="00586AF6" w:rsidTr="00CA25AC">
        <w:trPr>
          <w:trHeight w:val="1255"/>
        </w:trPr>
        <w:tc>
          <w:tcPr>
            <w:tcW w:w="534" w:type="dxa"/>
            <w:vMerge/>
            <w:tcBorders>
              <w:bottom w:val="nil"/>
            </w:tcBorders>
            <w:shd w:val="pct15" w:color="auto" w:fill="auto"/>
          </w:tcPr>
          <w:p w:rsidR="000A7C96" w:rsidRPr="00586AF6" w:rsidRDefault="000A7C96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  <w:vAlign w:val="center"/>
          </w:tcPr>
          <w:p w:rsidR="00CA25AC" w:rsidRDefault="00154D4D" w:rsidP="00CA25A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A2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必要</w:t>
            </w:r>
            <w:r w:rsidR="000A7C96" w:rsidRPr="00CA2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物品</w:t>
            </w:r>
            <w:r w:rsidRPr="00CA2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の</w:t>
            </w:r>
          </w:p>
          <w:p w:rsidR="000A7C96" w:rsidRPr="00CA25AC" w:rsidRDefault="000A7C96" w:rsidP="00CA25A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A2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お渡し方法</w:t>
            </w:r>
          </w:p>
          <w:p w:rsidR="000A7C96" w:rsidRPr="00586AF6" w:rsidRDefault="00623D8C" w:rsidP="0016371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="000A7C96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希望される方法の番号に</w:t>
            </w: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○をつけてください</w:t>
            </w:r>
          </w:p>
        </w:tc>
        <w:tc>
          <w:tcPr>
            <w:tcW w:w="6521" w:type="dxa"/>
            <w:gridSpan w:val="3"/>
            <w:tcBorders>
              <w:bottom w:val="nil"/>
            </w:tcBorders>
            <w:vAlign w:val="center"/>
          </w:tcPr>
          <w:p w:rsidR="000A7C96" w:rsidRPr="00586AF6" w:rsidRDefault="000A7C96" w:rsidP="00163718">
            <w:pPr>
              <w:spacing w:line="240" w:lineRule="exact"/>
              <w:ind w:left="136" w:firstLine="4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１　</w:t>
            </w:r>
            <w:r w:rsidR="006267CE"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申込責任者宅へ配送</w:t>
            </w:r>
          </w:p>
          <w:p w:rsidR="006267CE" w:rsidRPr="00586AF6" w:rsidRDefault="006267CE" w:rsidP="00163718">
            <w:pPr>
              <w:spacing w:line="120" w:lineRule="exact"/>
              <w:ind w:left="136" w:firstLine="6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0A7C96" w:rsidRPr="00586AF6" w:rsidRDefault="000A7C96" w:rsidP="00163718">
            <w:pPr>
              <w:spacing w:line="240" w:lineRule="exact"/>
              <w:ind w:left="420" w:hanging="279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２　区役所</w:t>
            </w:r>
            <w:r w:rsidR="006267CE"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（福祉保健課）</w:t>
            </w: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窓口で受け取り</w:t>
            </w:r>
          </w:p>
          <w:p w:rsidR="006267CE" w:rsidRPr="00586AF6" w:rsidRDefault="006267CE" w:rsidP="00163718">
            <w:pPr>
              <w:spacing w:line="120" w:lineRule="exact"/>
              <w:ind w:left="136" w:firstLine="6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6267CE" w:rsidRPr="00586AF6" w:rsidRDefault="006267CE" w:rsidP="00163718">
            <w:pPr>
              <w:spacing w:line="240" w:lineRule="exact"/>
              <w:ind w:left="420" w:hanging="279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３　その他（　　　　　　　　　　　　　　　　</w:t>
            </w:r>
            <w:r w:rsidR="00FA7A32"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）</w:t>
            </w:r>
          </w:p>
        </w:tc>
      </w:tr>
    </w:tbl>
    <w:p w:rsidR="00CA7592" w:rsidRPr="00586AF6" w:rsidRDefault="00CA7592" w:rsidP="00CA7592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page" w:horzAnchor="margin" w:tblpY="7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521"/>
      </w:tblGrid>
      <w:tr w:rsidR="0026296E" w:rsidRPr="00586AF6" w:rsidTr="00CA25AC">
        <w:trPr>
          <w:cantSplit/>
          <w:trHeight w:val="494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pct15" w:color="auto" w:fill="auto"/>
            <w:textDirection w:val="tbRlV"/>
            <w:vAlign w:val="center"/>
          </w:tcPr>
          <w:p w:rsidR="0026296E" w:rsidRPr="00586AF6" w:rsidRDefault="0026296E" w:rsidP="00CA25A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自治会・町内会等での取組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26296E" w:rsidRPr="00586AF6" w:rsidRDefault="00154D4D" w:rsidP="002629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配布</w:t>
            </w:r>
            <w:r w:rsidR="0026296E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対象</w:t>
            </w:r>
          </w:p>
          <w:p w:rsidR="00623D8C" w:rsidRPr="00586AF6" w:rsidRDefault="00623D8C" w:rsidP="002629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E23102" w:rsidRPr="00586AF6" w:rsidRDefault="00623D8C" w:rsidP="002629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="0026296E" w:rsidRPr="00BB3483">
              <w:rPr>
                <w:rFonts w:ascii="BIZ UDPゴシック" w:eastAsia="BIZ UDPゴシック" w:hAnsi="BIZ UDPゴシック" w:hint="eastAsia"/>
                <w:b/>
                <w:sz w:val="18"/>
                <w:szCs w:val="21"/>
              </w:rPr>
              <w:t>あてはまるものすべてに</w:t>
            </w:r>
          </w:p>
          <w:p w:rsidR="0026296E" w:rsidRPr="00BB3483" w:rsidRDefault="0026296E" w:rsidP="002629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21"/>
              </w:rPr>
            </w:pPr>
            <w:r w:rsidRPr="00BB3483">
              <w:rPr>
                <w:rFonts w:ascii="BIZ UDPゴシック" w:eastAsia="BIZ UDPゴシック" w:hAnsi="BIZ UDPゴシック" w:hint="eastAsia"/>
                <w:b/>
                <w:sz w:val="18"/>
                <w:szCs w:val="21"/>
              </w:rPr>
              <w:t>○をつけてください。</w:t>
            </w:r>
          </w:p>
          <w:p w:rsidR="0026296E" w:rsidRPr="00586AF6" w:rsidRDefault="0026296E" w:rsidP="002629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26296E" w:rsidRPr="00586AF6" w:rsidRDefault="0026296E" w:rsidP="00E80A41">
            <w:pPr>
              <w:spacing w:before="240" w:line="220" w:lineRule="exact"/>
              <w:ind w:left="136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 xml:space="preserve">１　高齢者（　</w:t>
            </w: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  <w:u w:val="single"/>
              </w:rPr>
              <w:t xml:space="preserve">　　　　歳</w:t>
            </w: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以上 ）</w:t>
            </w:r>
          </w:p>
          <w:p w:rsidR="0026296E" w:rsidRPr="00586AF6" w:rsidRDefault="0026296E" w:rsidP="0026296E">
            <w:pPr>
              <w:spacing w:line="320" w:lineRule="exact"/>
              <w:ind w:firstLine="440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→ ア すべての高齢者に</w:t>
            </w:r>
            <w:r w:rsidR="002015C9"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配付</w:t>
            </w: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 xml:space="preserve">　</w:t>
            </w:r>
          </w:p>
          <w:p w:rsidR="0026296E" w:rsidRPr="00586AF6" w:rsidRDefault="0026296E" w:rsidP="0026296E">
            <w:pPr>
              <w:spacing w:line="320" w:lineRule="exact"/>
              <w:ind w:firstLine="770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イ 高齢者のうち以下の世帯に</w:t>
            </w:r>
            <w:r w:rsidR="002015C9"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配付</w:t>
            </w:r>
          </w:p>
          <w:p w:rsidR="0026296E" w:rsidRPr="00586AF6" w:rsidRDefault="00586AF6" w:rsidP="00586AF6">
            <w:pPr>
              <w:spacing w:line="320" w:lineRule="exact"/>
              <w:rPr>
                <w:rFonts w:ascii="BIZ UDPゴシック" w:eastAsia="BIZ UDPゴシック" w:hAnsi="BIZ UDPゴシック"/>
                <w:b/>
                <w:snapToGrid w:val="0"/>
                <w:spacing w:val="-6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napToGrid w:val="0"/>
                <w:spacing w:val="-6"/>
                <w:sz w:val="22"/>
              </w:rPr>
              <w:t xml:space="preserve">　　　→</w:t>
            </w:r>
            <w:r w:rsidR="0026296E" w:rsidRPr="00586AF6">
              <w:rPr>
                <w:rFonts w:ascii="BIZ UDPゴシック" w:eastAsia="BIZ UDPゴシック" w:hAnsi="BIZ UDPゴシック" w:hint="eastAsia"/>
                <w:b/>
                <w:snapToGrid w:val="0"/>
                <w:spacing w:val="-6"/>
                <w:sz w:val="22"/>
              </w:rPr>
              <w:t xml:space="preserve"> Ａ ひとり暮らし   Ｂ 高齢者のみ世帯   Ｃ 日中独居</w:t>
            </w:r>
          </w:p>
          <w:p w:rsidR="0026296E" w:rsidRPr="00586AF6" w:rsidRDefault="0026296E" w:rsidP="0026296E">
            <w:pPr>
              <w:spacing w:line="320" w:lineRule="exact"/>
              <w:ind w:left="136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２　障害者</w:t>
            </w:r>
          </w:p>
          <w:p w:rsidR="0026296E" w:rsidRPr="00586AF6" w:rsidRDefault="0026296E" w:rsidP="0026296E">
            <w:pPr>
              <w:spacing w:line="320" w:lineRule="exact"/>
              <w:ind w:left="136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３　その他</w:t>
            </w:r>
          </w:p>
          <w:p w:rsidR="0026296E" w:rsidRPr="00586AF6" w:rsidRDefault="0026296E" w:rsidP="0026296E">
            <w:pPr>
              <w:spacing w:line="320" w:lineRule="exact"/>
              <w:ind w:left="136" w:firstLine="330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（具体的に　　　　　　　　　　　　　　　　　　　　　　　　　　　　　　　　）</w:t>
            </w:r>
          </w:p>
          <w:p w:rsidR="0026296E" w:rsidRPr="00586AF6" w:rsidRDefault="0026296E" w:rsidP="00E23102">
            <w:pPr>
              <w:spacing w:line="280" w:lineRule="exact"/>
              <w:ind w:left="136" w:firstLine="108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26296E" w:rsidRPr="00586AF6" w:rsidRDefault="0026296E" w:rsidP="0026296E">
            <w:pPr>
              <w:spacing w:line="240" w:lineRule="exact"/>
              <w:ind w:left="136" w:hangingChars="65" w:hanging="136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※今年度の取組で対象者の見直しや拡大をされた場合は、具体的に</w:t>
            </w:r>
          </w:p>
          <w:p w:rsidR="0026296E" w:rsidRPr="00586AF6" w:rsidRDefault="0026296E" w:rsidP="0026296E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見直した点もお書きください。</w:t>
            </w:r>
          </w:p>
          <w:p w:rsidR="0026296E" w:rsidRPr="00586AF6" w:rsidRDefault="00623D8C" w:rsidP="0026296E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="0026296E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記入例：「障害者にも</w:t>
            </w:r>
            <w:r w:rsidR="00154D4D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配布</w:t>
            </w:r>
            <w:r w:rsidR="0026296E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することにした」</w:t>
            </w:r>
            <w:r w:rsidR="001E1DBA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、</w:t>
            </w:r>
            <w:r w:rsidR="0026296E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「75歳以上を対象にしていたが、70歳以上を対象にすることにした」</w:t>
            </w: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26296E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など</w:t>
            </w:r>
          </w:p>
          <w:p w:rsidR="0026296E" w:rsidRPr="00586AF6" w:rsidRDefault="004063C1" w:rsidP="0026296E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14605</wp:posOffset>
                      </wp:positionV>
                      <wp:extent cx="113030" cy="610235"/>
                      <wp:effectExtent l="5080" t="8255" r="5715" b="1016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610235"/>
                              </a:xfrm>
                              <a:prstGeom prst="rightBracket">
                                <a:avLst>
                                  <a:gd name="adj" fmla="val 44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8225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305.8pt;margin-top:1.15pt;width:8.9pt;height:4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586AF6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19685</wp:posOffset>
                      </wp:positionV>
                      <wp:extent cx="90805" cy="612775"/>
                      <wp:effectExtent l="6985" t="13335" r="6985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775"/>
                              </a:xfrm>
                              <a:prstGeom prst="leftBracket">
                                <a:avLst>
                                  <a:gd name="adj" fmla="val 562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AC3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1.45pt;margin-top:1.55pt;width:7.15pt;height:4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</w:p>
          <w:p w:rsidR="0026296E" w:rsidRPr="00586AF6" w:rsidRDefault="0026296E" w:rsidP="0026296E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26296E" w:rsidRPr="00586AF6" w:rsidRDefault="0026296E" w:rsidP="0026296E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26296E" w:rsidRPr="00CA25AC" w:rsidRDefault="0026296E" w:rsidP="0026296E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26296E" w:rsidRPr="00586AF6" w:rsidTr="00CA25AC">
        <w:trPr>
          <w:cantSplit/>
          <w:trHeight w:val="695"/>
        </w:trPr>
        <w:tc>
          <w:tcPr>
            <w:tcW w:w="534" w:type="dxa"/>
            <w:vMerge/>
            <w:shd w:val="pct15" w:color="auto" w:fill="auto"/>
            <w:vAlign w:val="center"/>
          </w:tcPr>
          <w:p w:rsidR="0026296E" w:rsidRPr="00586AF6" w:rsidRDefault="0026296E" w:rsidP="0026296E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:rsidR="0026296E" w:rsidRPr="00586AF6" w:rsidRDefault="00E23102" w:rsidP="00154D4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訪問</w:t>
            </w:r>
            <w:r w:rsidR="00154D4D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・配布</w:t>
            </w: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の</w:t>
            </w:r>
            <w:r w:rsidR="0026296E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時期</w:t>
            </w:r>
          </w:p>
        </w:tc>
        <w:tc>
          <w:tcPr>
            <w:tcW w:w="6521" w:type="dxa"/>
            <w:vAlign w:val="center"/>
          </w:tcPr>
          <w:p w:rsidR="0026296E" w:rsidRPr="00586AF6" w:rsidRDefault="0026296E" w:rsidP="0026296E">
            <w:pPr>
              <w:spacing w:line="240" w:lineRule="exact"/>
              <w:ind w:left="-4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年　　　　　　月　頃</w:t>
            </w:r>
          </w:p>
        </w:tc>
      </w:tr>
      <w:tr w:rsidR="0026296E" w:rsidRPr="00586AF6" w:rsidTr="00CA25AC">
        <w:trPr>
          <w:cantSplit/>
          <w:trHeight w:val="1168"/>
        </w:trPr>
        <w:tc>
          <w:tcPr>
            <w:tcW w:w="534" w:type="dxa"/>
            <w:vMerge/>
            <w:shd w:val="pct15" w:color="auto" w:fill="auto"/>
            <w:vAlign w:val="center"/>
          </w:tcPr>
          <w:p w:rsidR="0026296E" w:rsidRPr="00586AF6" w:rsidRDefault="0026296E" w:rsidP="0026296E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:rsidR="0026296E" w:rsidRPr="00586AF6" w:rsidRDefault="00154D4D" w:rsidP="00154D4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配布</w:t>
            </w:r>
            <w:r w:rsidR="0026296E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6521" w:type="dxa"/>
          </w:tcPr>
          <w:p w:rsidR="0026296E" w:rsidRPr="00586AF6" w:rsidRDefault="0026296E" w:rsidP="001E1DBA">
            <w:pPr>
              <w:spacing w:line="240" w:lineRule="exact"/>
              <w:ind w:left="136" w:hangingChars="65" w:hanging="136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【記入例</w:t>
            </w:r>
            <w:r w:rsidR="001E1DBA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】</w:t>
            </w: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：「回覧</w:t>
            </w:r>
            <w:r w:rsidR="001E1DBA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版</w:t>
            </w: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でカード希望者を募った上で、町内会の○○担当と○○会などが</w:t>
            </w:r>
            <w:r w:rsidR="001E1DBA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、２</w:t>
            </w: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人１組で訪問して手渡す」など</w:t>
            </w:r>
          </w:p>
        </w:tc>
      </w:tr>
      <w:tr w:rsidR="0026296E" w:rsidRPr="00586AF6" w:rsidTr="0026296E">
        <w:trPr>
          <w:trHeight w:val="981"/>
        </w:trPr>
        <w:tc>
          <w:tcPr>
            <w:tcW w:w="3085" w:type="dxa"/>
            <w:gridSpan w:val="2"/>
            <w:shd w:val="pct15" w:color="auto" w:fill="auto"/>
            <w:vAlign w:val="center"/>
          </w:tcPr>
          <w:p w:rsidR="0026296E" w:rsidRPr="00586AF6" w:rsidRDefault="0026296E" w:rsidP="0026296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備考</w:t>
            </w:r>
          </w:p>
          <w:p w:rsidR="0026296E" w:rsidRPr="00586AF6" w:rsidRDefault="0026296E" w:rsidP="002629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その他ご質問等がありましたら</w:t>
            </w:r>
          </w:p>
          <w:p w:rsidR="0026296E" w:rsidRPr="00586AF6" w:rsidRDefault="00623D8C" w:rsidP="002629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お書きください</w:t>
            </w:r>
          </w:p>
        </w:tc>
        <w:tc>
          <w:tcPr>
            <w:tcW w:w="6521" w:type="dxa"/>
          </w:tcPr>
          <w:p w:rsidR="0026296E" w:rsidRPr="00586AF6" w:rsidRDefault="0026296E" w:rsidP="0026296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:rsidR="00074A9D" w:rsidRPr="00586AF6" w:rsidRDefault="00074A9D" w:rsidP="009C1AA4">
      <w:pPr>
        <w:rPr>
          <w:rFonts w:ascii="BIZ UDPゴシック" w:eastAsia="BIZ UDPゴシック" w:hAnsi="BIZ UDPゴシック"/>
          <w:sz w:val="24"/>
          <w:szCs w:val="24"/>
        </w:rPr>
      </w:pPr>
    </w:p>
    <w:sectPr w:rsidR="00074A9D" w:rsidRPr="00586AF6" w:rsidSect="0073458D">
      <w:pgSz w:w="11906" w:h="16838"/>
      <w:pgMar w:top="113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F7" w:rsidRDefault="001B7DF7" w:rsidP="00503A15">
      <w:r>
        <w:separator/>
      </w:r>
    </w:p>
  </w:endnote>
  <w:endnote w:type="continuationSeparator" w:id="0">
    <w:p w:rsidR="001B7DF7" w:rsidRDefault="001B7DF7" w:rsidP="005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F7" w:rsidRDefault="001B7DF7" w:rsidP="00503A15">
      <w:r>
        <w:separator/>
      </w:r>
    </w:p>
  </w:footnote>
  <w:footnote w:type="continuationSeparator" w:id="0">
    <w:p w:rsidR="001B7DF7" w:rsidRDefault="001B7DF7" w:rsidP="0050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FD"/>
    <w:rsid w:val="00007BB6"/>
    <w:rsid w:val="00020BDD"/>
    <w:rsid w:val="0002365A"/>
    <w:rsid w:val="00036200"/>
    <w:rsid w:val="000504C5"/>
    <w:rsid w:val="0006627E"/>
    <w:rsid w:val="0007220B"/>
    <w:rsid w:val="00074A9D"/>
    <w:rsid w:val="000A77A0"/>
    <w:rsid w:val="000A7A53"/>
    <w:rsid w:val="000A7C96"/>
    <w:rsid w:val="000D6C90"/>
    <w:rsid w:val="000D7506"/>
    <w:rsid w:val="00114032"/>
    <w:rsid w:val="00116CC0"/>
    <w:rsid w:val="00154D4D"/>
    <w:rsid w:val="00163718"/>
    <w:rsid w:val="00167051"/>
    <w:rsid w:val="001769F9"/>
    <w:rsid w:val="00183334"/>
    <w:rsid w:val="00194D7C"/>
    <w:rsid w:val="001B0B7D"/>
    <w:rsid w:val="001B7DF7"/>
    <w:rsid w:val="001D1137"/>
    <w:rsid w:val="001E1DBA"/>
    <w:rsid w:val="002015C9"/>
    <w:rsid w:val="00216EAE"/>
    <w:rsid w:val="0026296E"/>
    <w:rsid w:val="002969AC"/>
    <w:rsid w:val="002A587E"/>
    <w:rsid w:val="002A6FDD"/>
    <w:rsid w:val="002B452A"/>
    <w:rsid w:val="002E2D95"/>
    <w:rsid w:val="002E2EAA"/>
    <w:rsid w:val="00394852"/>
    <w:rsid w:val="00396A25"/>
    <w:rsid w:val="00397BAC"/>
    <w:rsid w:val="003B3316"/>
    <w:rsid w:val="003D543C"/>
    <w:rsid w:val="003D7C17"/>
    <w:rsid w:val="004063C1"/>
    <w:rsid w:val="00423669"/>
    <w:rsid w:val="004B4A67"/>
    <w:rsid w:val="004E028A"/>
    <w:rsid w:val="00503A15"/>
    <w:rsid w:val="00536313"/>
    <w:rsid w:val="00557147"/>
    <w:rsid w:val="005673FA"/>
    <w:rsid w:val="00586AF6"/>
    <w:rsid w:val="005931D4"/>
    <w:rsid w:val="005B36AF"/>
    <w:rsid w:val="005F6C35"/>
    <w:rsid w:val="00602737"/>
    <w:rsid w:val="00623D8C"/>
    <w:rsid w:val="006267CE"/>
    <w:rsid w:val="00641532"/>
    <w:rsid w:val="0065326F"/>
    <w:rsid w:val="00676E58"/>
    <w:rsid w:val="006C74E4"/>
    <w:rsid w:val="006E3643"/>
    <w:rsid w:val="006F3EB3"/>
    <w:rsid w:val="00706F9D"/>
    <w:rsid w:val="00726DE6"/>
    <w:rsid w:val="0073458D"/>
    <w:rsid w:val="0079460B"/>
    <w:rsid w:val="007A2DA3"/>
    <w:rsid w:val="007D358B"/>
    <w:rsid w:val="007D6F5D"/>
    <w:rsid w:val="007F121C"/>
    <w:rsid w:val="008054FD"/>
    <w:rsid w:val="008863C5"/>
    <w:rsid w:val="00887C25"/>
    <w:rsid w:val="008E0F9D"/>
    <w:rsid w:val="008E6C6D"/>
    <w:rsid w:val="009169EA"/>
    <w:rsid w:val="009434E1"/>
    <w:rsid w:val="009C1AA4"/>
    <w:rsid w:val="009D0104"/>
    <w:rsid w:val="009E41A9"/>
    <w:rsid w:val="009E5406"/>
    <w:rsid w:val="00A50A7A"/>
    <w:rsid w:val="00AE6E0A"/>
    <w:rsid w:val="00B10836"/>
    <w:rsid w:val="00B1739F"/>
    <w:rsid w:val="00B530C9"/>
    <w:rsid w:val="00B70C67"/>
    <w:rsid w:val="00BA1183"/>
    <w:rsid w:val="00BB3483"/>
    <w:rsid w:val="00C46E6F"/>
    <w:rsid w:val="00C5124C"/>
    <w:rsid w:val="00C62C88"/>
    <w:rsid w:val="00C64E1D"/>
    <w:rsid w:val="00C753C9"/>
    <w:rsid w:val="00C87B0A"/>
    <w:rsid w:val="00C93908"/>
    <w:rsid w:val="00CA25AC"/>
    <w:rsid w:val="00CA7592"/>
    <w:rsid w:val="00CC618F"/>
    <w:rsid w:val="00D10676"/>
    <w:rsid w:val="00D20FE0"/>
    <w:rsid w:val="00D23F67"/>
    <w:rsid w:val="00D278B0"/>
    <w:rsid w:val="00D305CC"/>
    <w:rsid w:val="00D673D8"/>
    <w:rsid w:val="00DA37FA"/>
    <w:rsid w:val="00DE3BC6"/>
    <w:rsid w:val="00DF2B6A"/>
    <w:rsid w:val="00E23102"/>
    <w:rsid w:val="00E2352C"/>
    <w:rsid w:val="00E55F51"/>
    <w:rsid w:val="00E72E1A"/>
    <w:rsid w:val="00E80A41"/>
    <w:rsid w:val="00EA3FE6"/>
    <w:rsid w:val="00EB2E1E"/>
    <w:rsid w:val="00ED7DCA"/>
    <w:rsid w:val="00EF62A6"/>
    <w:rsid w:val="00F1351F"/>
    <w:rsid w:val="00F3317D"/>
    <w:rsid w:val="00F458EC"/>
    <w:rsid w:val="00F52701"/>
    <w:rsid w:val="00F548EC"/>
    <w:rsid w:val="00F80610"/>
    <w:rsid w:val="00FA64B5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69BAED"/>
  <w15:chartTrackingRefBased/>
  <w15:docId w15:val="{B4354C8C-DB00-4EFD-B8C4-5A4532D7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60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9460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3A1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3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3A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3E75-A552-48BD-B9E7-AE4F877A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2014-06-03T07:06:00Z</cp:lastPrinted>
  <dcterms:created xsi:type="dcterms:W3CDTF">2024-06-28T02:33:00Z</dcterms:created>
  <dcterms:modified xsi:type="dcterms:W3CDTF">2024-06-28T02:40:00Z</dcterms:modified>
</cp:coreProperties>
</file>