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5C" w:rsidRPr="00660D21" w:rsidRDefault="00A70D5C" w:rsidP="00A70D5C">
      <w:pPr>
        <w:rPr>
          <w:rFonts w:hAnsi="游明朝"/>
          <w:szCs w:val="22"/>
        </w:rPr>
      </w:pPr>
      <w:bookmarkStart w:id="0" w:name="_GoBack"/>
      <w:bookmarkEnd w:id="0"/>
      <w:r w:rsidRPr="00660D21">
        <w:rPr>
          <w:rFonts w:hAnsi="游明朝" w:hint="eastAsia"/>
          <w:szCs w:val="22"/>
        </w:rPr>
        <w:t>第１号様式</w:t>
      </w:r>
    </w:p>
    <w:p w:rsidR="00A70D5C" w:rsidRPr="00660D21" w:rsidRDefault="00A70D5C" w:rsidP="00A70D5C">
      <w:pPr>
        <w:rPr>
          <w:rFonts w:hAnsi="游明朝"/>
          <w:szCs w:val="22"/>
        </w:rPr>
      </w:pPr>
    </w:p>
    <w:p w:rsidR="00A70D5C" w:rsidRPr="00660D21" w:rsidRDefault="00A70D5C" w:rsidP="00A70D5C">
      <w:pPr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行事概要届出書</w:t>
      </w:r>
    </w:p>
    <w:p w:rsidR="00A70D5C" w:rsidRPr="00660D21" w:rsidRDefault="00A70D5C" w:rsidP="00A70D5C">
      <w:pPr>
        <w:jc w:val="right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年　　月　　日</w:t>
      </w:r>
    </w:p>
    <w:p w:rsidR="00A70D5C" w:rsidRPr="00660D21" w:rsidRDefault="00A70D5C" w:rsidP="00A70D5C">
      <w:pPr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（届出先）</w:t>
      </w:r>
    </w:p>
    <w:p w:rsidR="00A70D5C" w:rsidRPr="00660D21" w:rsidRDefault="00A70D5C" w:rsidP="00A70D5C">
      <w:pPr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横浜市保健所長</w:t>
      </w:r>
    </w:p>
    <w:p w:rsidR="00A70D5C" w:rsidRPr="00660D21" w:rsidRDefault="00A70D5C" w:rsidP="00A70D5C">
      <w:pPr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　　　住所</w:t>
      </w:r>
    </w:p>
    <w:p w:rsidR="00A70D5C" w:rsidRPr="00660D21" w:rsidRDefault="00A70D5C" w:rsidP="00A70D5C">
      <w:pPr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届出者</w:t>
      </w:r>
    </w:p>
    <w:p w:rsidR="00A70D5C" w:rsidRPr="00660D21" w:rsidRDefault="00A70D5C" w:rsidP="00A70D5C">
      <w:pPr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実施主体名</w:t>
      </w:r>
    </w:p>
    <w:p w:rsidR="00A70D5C" w:rsidRPr="00660D21" w:rsidRDefault="00A70D5C" w:rsidP="00A70D5C">
      <w:pPr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　代表者名</w:t>
      </w:r>
    </w:p>
    <w:p w:rsidR="00A70D5C" w:rsidRPr="00660D21" w:rsidRDefault="00A70D5C" w:rsidP="00A70D5C">
      <w:pPr>
        <w:jc w:val="center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 xml:space="preserve">　　　　　　　　　　　　　　　　　　　電話番号　　　（　　　）</w:t>
      </w:r>
    </w:p>
    <w:p w:rsidR="00A70D5C" w:rsidRPr="00660D21" w:rsidRDefault="00A70D5C" w:rsidP="00A70D5C">
      <w:pPr>
        <w:rPr>
          <w:rFonts w:hAnsi="游明朝"/>
          <w:szCs w:val="22"/>
        </w:rPr>
      </w:pPr>
    </w:p>
    <w:p w:rsidR="00A70D5C" w:rsidRPr="00660D21" w:rsidRDefault="00A70D5C" w:rsidP="00A70D5C">
      <w:pPr>
        <w:ind w:firstLineChars="100" w:firstLine="220"/>
        <w:rPr>
          <w:rFonts w:hAnsi="游明朝"/>
          <w:szCs w:val="22"/>
        </w:rPr>
      </w:pPr>
      <w:r w:rsidRPr="00660D21">
        <w:rPr>
          <w:rFonts w:hAnsi="游明朝" w:hint="eastAsia"/>
          <w:szCs w:val="22"/>
        </w:rPr>
        <w:t>臨時営業許可の取扱要綱第12条第１項の規定に基づき、次の通り届出します。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740"/>
      </w:tblGrid>
      <w:tr w:rsidR="00A70D5C" w:rsidTr="000301A6">
        <w:trPr>
          <w:trHeight w:val="68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行事の名称</w:t>
            </w:r>
          </w:p>
        </w:tc>
        <w:tc>
          <w:tcPr>
            <w:tcW w:w="6740" w:type="dxa"/>
            <w:shd w:val="clear" w:color="auto" w:fill="auto"/>
          </w:tcPr>
          <w:p w:rsidR="00A70D5C" w:rsidRPr="00C869AF" w:rsidRDefault="00A70D5C" w:rsidP="000301A6">
            <w:pPr>
              <w:rPr>
                <w:kern w:val="2"/>
              </w:rPr>
            </w:pPr>
          </w:p>
        </w:tc>
      </w:tr>
      <w:tr w:rsidR="00A70D5C" w:rsidTr="000301A6">
        <w:trPr>
          <w:trHeight w:val="68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開催場所</w:t>
            </w:r>
          </w:p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住所・</w:t>
            </w:r>
            <w:r>
              <w:rPr>
                <w:rFonts w:hint="eastAsia"/>
                <w:kern w:val="2"/>
              </w:rPr>
              <w:t>会場名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A70D5C" w:rsidRPr="00C869AF" w:rsidRDefault="00A70D5C" w:rsidP="000301A6">
            <w:pPr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横浜市　　　　区</w:t>
            </w:r>
          </w:p>
          <w:p w:rsidR="00A70D5C" w:rsidRPr="00C869AF" w:rsidRDefault="00A70D5C" w:rsidP="000301A6">
            <w:pPr>
              <w:rPr>
                <w:kern w:val="2"/>
              </w:rPr>
            </w:pPr>
          </w:p>
        </w:tc>
      </w:tr>
      <w:tr w:rsidR="00A70D5C" w:rsidTr="000301A6">
        <w:trPr>
          <w:trHeight w:val="68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開催期間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A70D5C" w:rsidRPr="00C869AF" w:rsidRDefault="00A70D5C" w:rsidP="000301A6">
            <w:pPr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 xml:space="preserve">　　　　年　　月　　日　～　　　年　　月　　日</w:t>
            </w:r>
          </w:p>
          <w:p w:rsidR="00A70D5C" w:rsidRPr="00C869AF" w:rsidRDefault="00A70D5C" w:rsidP="000301A6">
            <w:pPr>
              <w:ind w:firstLineChars="200" w:firstLine="440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（　　　時　　　分　　　～　　　時　　　分）</w:t>
            </w:r>
          </w:p>
        </w:tc>
      </w:tr>
      <w:tr w:rsidR="00A70D5C" w:rsidTr="000301A6">
        <w:trPr>
          <w:trHeight w:val="269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行事の種類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A70D5C" w:rsidRPr="00C869AF" w:rsidRDefault="00A70D5C" w:rsidP="000301A6">
            <w:pPr>
              <w:autoSpaceDE w:val="0"/>
              <w:autoSpaceDN w:val="0"/>
              <w:adjustRightInd w:val="0"/>
              <w:ind w:leftChars="100" w:left="220" w:firstLineChars="100" w:firstLine="22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ア　神社・仏閣の縁日・祭礼</w:t>
            </w:r>
          </w:p>
          <w:p w:rsidR="00A70D5C" w:rsidRPr="00C869AF" w:rsidRDefault="00A70D5C" w:rsidP="000301A6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イ　地域や産業の活性化を目的とした行事</w:t>
            </w:r>
          </w:p>
          <w:p w:rsidR="00A70D5C" w:rsidRPr="00C869AF" w:rsidRDefault="00A70D5C" w:rsidP="000301A6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ウ　復興支援や慈善活動を目的とした行事</w:t>
            </w:r>
          </w:p>
          <w:p w:rsidR="00A70D5C" w:rsidRPr="00C869AF" w:rsidRDefault="00A70D5C" w:rsidP="000301A6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エ　国際交流を目的とした行事</w:t>
            </w:r>
          </w:p>
          <w:p w:rsidR="00A70D5C" w:rsidRPr="00C869AF" w:rsidRDefault="00A70D5C" w:rsidP="000301A6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オ　スポーツ・音楽・演芸等の興行・公演</w:t>
            </w:r>
          </w:p>
          <w:p w:rsidR="00A70D5C" w:rsidRPr="00C869AF" w:rsidRDefault="00A70D5C" w:rsidP="000301A6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カ　フードフェスティバル</w:t>
            </w:r>
          </w:p>
          <w:p w:rsidR="00A70D5C" w:rsidRPr="00C869AF" w:rsidRDefault="00A70D5C" w:rsidP="000301A6">
            <w:pPr>
              <w:ind w:firstLineChars="200" w:firstLine="440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キ　その他これに類する行事</w:t>
            </w:r>
          </w:p>
          <w:p w:rsidR="00A70D5C" w:rsidRPr="00C869AF" w:rsidRDefault="00A70D5C" w:rsidP="000301A6">
            <w:pPr>
              <w:ind w:firstLineChars="200" w:firstLine="440"/>
              <w:rPr>
                <w:kern w:val="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 xml:space="preserve">　（　　　　　　　　　　　　　　　　）</w:t>
            </w:r>
          </w:p>
        </w:tc>
      </w:tr>
      <w:tr w:rsidR="00A70D5C" w:rsidTr="000301A6">
        <w:trPr>
          <w:trHeight w:val="7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総出店舖数</w:t>
            </w:r>
          </w:p>
          <w:p w:rsidR="00A70D5C" w:rsidRPr="00C869AF" w:rsidRDefault="00A70D5C" w:rsidP="000301A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食品取扱</w:t>
            </w:r>
            <w:r w:rsidRPr="00C869AF">
              <w:rPr>
                <w:rFonts w:hint="eastAsia"/>
                <w:kern w:val="2"/>
              </w:rPr>
              <w:t>店舖数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5C" w:rsidRPr="001C7EDD" w:rsidRDefault="00A70D5C" w:rsidP="000301A6">
            <w:pPr>
              <w:autoSpaceDE w:val="0"/>
              <w:autoSpaceDN w:val="0"/>
              <w:adjustRightInd w:val="0"/>
              <w:ind w:leftChars="100" w:left="220" w:firstLineChars="110" w:firstLine="242"/>
              <w:jc w:val="left"/>
              <w:rPr>
                <w:rFonts w:hAnsi="游明朝" w:cs="ＭＳ 明朝"/>
                <w:kern w:val="2"/>
                <w:szCs w:val="22"/>
                <w:u w:val="single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 xml:space="preserve">　　　　　</w:t>
            </w:r>
            <w:r>
              <w:rPr>
                <w:rFonts w:hAnsi="游明朝" w:cs="ＭＳ 明朝" w:hint="eastAsia"/>
                <w:kern w:val="2"/>
                <w:szCs w:val="22"/>
              </w:rPr>
              <w:t xml:space="preserve">　　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 xml:space="preserve">　　　　　　　　店舗</w:t>
            </w:r>
          </w:p>
          <w:p w:rsidR="00A70D5C" w:rsidRPr="00C869AF" w:rsidRDefault="00A70D5C" w:rsidP="000301A6">
            <w:pPr>
              <w:autoSpaceDE w:val="0"/>
              <w:autoSpaceDN w:val="0"/>
              <w:adjustRightInd w:val="0"/>
              <w:ind w:leftChars="18" w:left="220" w:hangingChars="82" w:hanging="180"/>
              <w:jc w:val="left"/>
              <w:rPr>
                <w:rFonts w:hAnsi="游明朝" w:cs="ＭＳ 明朝"/>
                <w:kern w:val="2"/>
                <w:szCs w:val="22"/>
              </w:rPr>
            </w:pP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屋台：　　　店舗</w:t>
            </w:r>
            <w:r>
              <w:rPr>
                <w:rFonts w:hAnsi="游明朝" w:cs="ＭＳ 明朝" w:hint="eastAsia"/>
                <w:kern w:val="2"/>
                <w:szCs w:val="22"/>
              </w:rPr>
              <w:t xml:space="preserve">　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コンテ</w:t>
            </w:r>
            <w:r w:rsidRPr="006D4BAE">
              <w:rPr>
                <w:rFonts w:hAnsi="游明朝" w:cs="ＭＳ 明朝" w:hint="eastAsia"/>
                <w:kern w:val="2"/>
                <w:szCs w:val="22"/>
                <w:u w:val="single"/>
              </w:rPr>
              <w:t>ナ</w:t>
            </w:r>
            <w:r w:rsidR="005622E7" w:rsidRPr="006D4BAE">
              <w:rPr>
                <w:rFonts w:hAnsi="游明朝" w:cs="ＭＳ 明朝" w:hint="eastAsia"/>
                <w:kern w:val="2"/>
                <w:szCs w:val="22"/>
                <w:u w:val="single"/>
              </w:rPr>
              <w:t>等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：　　　店舗</w:t>
            </w:r>
            <w:r>
              <w:rPr>
                <w:rFonts w:hAnsi="游明朝" w:cs="ＭＳ 明朝" w:hint="eastAsia"/>
                <w:kern w:val="2"/>
                <w:szCs w:val="22"/>
              </w:rPr>
              <w:t xml:space="preserve">　</w:t>
            </w:r>
            <w:r w:rsidRPr="001C7EDD">
              <w:rPr>
                <w:rFonts w:hAnsi="游明朝" w:cs="ＭＳ 明朝" w:hint="eastAsia"/>
                <w:kern w:val="2"/>
                <w:szCs w:val="22"/>
                <w:u w:val="single"/>
              </w:rPr>
              <w:t>自動車　　店舗</w:t>
            </w:r>
          </w:p>
        </w:tc>
      </w:tr>
      <w:tr w:rsidR="00A70D5C" w:rsidTr="000301A6">
        <w:trPr>
          <w:trHeight w:val="862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担当者氏名</w:t>
            </w:r>
          </w:p>
          <w:p w:rsidR="00A70D5C" w:rsidRPr="00C869AF" w:rsidRDefault="00A70D5C" w:rsidP="000301A6">
            <w:pPr>
              <w:jc w:val="center"/>
              <w:rPr>
                <w:kern w:val="2"/>
              </w:rPr>
            </w:pPr>
            <w:r w:rsidRPr="00C869AF">
              <w:rPr>
                <w:rFonts w:hint="eastAsia"/>
                <w:kern w:val="2"/>
              </w:rPr>
              <w:t>連絡先</w:t>
            </w:r>
          </w:p>
        </w:tc>
        <w:tc>
          <w:tcPr>
            <w:tcW w:w="6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D5C" w:rsidRPr="00C869AF" w:rsidRDefault="00A70D5C" w:rsidP="000301A6">
            <w:pPr>
              <w:autoSpaceDE w:val="0"/>
              <w:autoSpaceDN w:val="0"/>
              <w:adjustRightInd w:val="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所属・氏名</w:t>
            </w:r>
          </w:p>
          <w:p w:rsidR="00A70D5C" w:rsidRPr="00C869AF" w:rsidRDefault="00A70D5C" w:rsidP="000301A6">
            <w:pPr>
              <w:autoSpaceDE w:val="0"/>
              <w:autoSpaceDN w:val="0"/>
              <w:adjustRightInd w:val="0"/>
              <w:jc w:val="left"/>
              <w:rPr>
                <w:rFonts w:hAnsi="游明朝" w:cs="ＭＳ 明朝"/>
                <w:kern w:val="2"/>
                <w:szCs w:val="22"/>
              </w:rPr>
            </w:pPr>
            <w:r w:rsidRPr="00C869AF">
              <w:rPr>
                <w:rFonts w:hAnsi="游明朝" w:cs="ＭＳ 明朝" w:hint="eastAsia"/>
                <w:kern w:val="2"/>
                <w:szCs w:val="22"/>
              </w:rPr>
              <w:t>電話番号</w:t>
            </w:r>
            <w:r w:rsidRPr="00C869AF">
              <w:rPr>
                <w:rFonts w:hAnsi="游明朝" w:hint="eastAsia"/>
                <w:kern w:val="2"/>
                <w:szCs w:val="22"/>
              </w:rPr>
              <w:t xml:space="preserve">　　　</w:t>
            </w:r>
            <w:r>
              <w:rPr>
                <w:rFonts w:hAnsi="游明朝" w:hint="eastAsia"/>
                <w:kern w:val="2"/>
                <w:szCs w:val="22"/>
              </w:rPr>
              <w:t xml:space="preserve">　</w:t>
            </w:r>
            <w:r w:rsidRPr="00C869AF">
              <w:rPr>
                <w:rFonts w:hAnsi="游明朝" w:hint="eastAsia"/>
                <w:kern w:val="2"/>
                <w:szCs w:val="22"/>
              </w:rPr>
              <w:t xml:space="preserve">（　　　）　　　　　　　</w:t>
            </w:r>
          </w:p>
        </w:tc>
      </w:tr>
      <w:tr w:rsidR="00A70D5C" w:rsidTr="000301A6">
        <w:trPr>
          <w:trHeight w:val="642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D5C" w:rsidRPr="00C869AF" w:rsidRDefault="00A70D5C" w:rsidP="000301A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  <w:tc>
          <w:tcPr>
            <w:tcW w:w="6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D5C" w:rsidRPr="00C869AF" w:rsidRDefault="00A70D5C" w:rsidP="000301A6">
            <w:pPr>
              <w:autoSpaceDE w:val="0"/>
              <w:autoSpaceDN w:val="0"/>
              <w:adjustRightInd w:val="0"/>
              <w:jc w:val="left"/>
              <w:rPr>
                <w:rFonts w:hAnsi="游明朝" w:cs="ＭＳ 明朝"/>
                <w:kern w:val="2"/>
                <w:szCs w:val="22"/>
              </w:rPr>
            </w:pPr>
          </w:p>
        </w:tc>
      </w:tr>
    </w:tbl>
    <w:p w:rsidR="00A70D5C" w:rsidRPr="00D95701" w:rsidRDefault="00A70D5C" w:rsidP="00A70D5C">
      <w:pPr>
        <w:rPr>
          <w:sz w:val="20"/>
        </w:rPr>
      </w:pPr>
      <w:r w:rsidRPr="00D95701">
        <w:rPr>
          <w:rFonts w:hint="eastAsia"/>
          <w:sz w:val="20"/>
        </w:rPr>
        <w:t>添付書類</w:t>
      </w:r>
    </w:p>
    <w:p w:rsidR="00A70D5C" w:rsidRPr="00D95701" w:rsidRDefault="00A70D5C" w:rsidP="00A70D5C">
      <w:pPr>
        <w:rPr>
          <w:sz w:val="20"/>
        </w:rPr>
      </w:pPr>
      <w:r w:rsidRPr="00D95701">
        <w:rPr>
          <w:rFonts w:hint="eastAsia"/>
          <w:sz w:val="20"/>
        </w:rPr>
        <w:t>１　会場の平面図（食品取扱店舗の配置、トイレ、水場の位置がわかるように記載）</w:t>
      </w:r>
    </w:p>
    <w:p w:rsidR="00A70D5C" w:rsidRDefault="00A70D5C" w:rsidP="00A70D5C">
      <w:pPr>
        <w:rPr>
          <w:sz w:val="20"/>
        </w:rPr>
      </w:pPr>
      <w:r w:rsidRPr="00D95701">
        <w:rPr>
          <w:rFonts w:hint="eastAsia"/>
          <w:sz w:val="20"/>
        </w:rPr>
        <w:t>２　チラシ、パンフレット、実施計画書など行事の概要が把握できる書類</w:t>
      </w:r>
    </w:p>
    <w:p w:rsidR="00A70D5C" w:rsidRDefault="00A70D5C" w:rsidP="00A70D5C">
      <w:pPr>
        <w:rPr>
          <w:sz w:val="20"/>
        </w:rPr>
      </w:pPr>
      <w:r>
        <w:rPr>
          <w:rFonts w:hint="eastAsia"/>
          <w:sz w:val="20"/>
        </w:rPr>
        <w:t>３　食品取扱店舗の情報（屋号、店舗形態、調理行為の有無、提供食品、一日当たりの提供数等）</w:t>
      </w:r>
    </w:p>
    <w:sectPr w:rsidR="00A70D5C" w:rsidSect="00E61E42">
      <w:pgSz w:w="11906" w:h="16838" w:code="9"/>
      <w:pgMar w:top="1588" w:right="1588" w:bottom="1588" w:left="1588" w:header="851" w:footer="992" w:gutter="0"/>
      <w:cols w:space="425"/>
      <w:docGrid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4C" w:rsidRDefault="0081744C" w:rsidP="00E0189E">
      <w:r>
        <w:separator/>
      </w:r>
    </w:p>
  </w:endnote>
  <w:endnote w:type="continuationSeparator" w:id="0">
    <w:p w:rsidR="0081744C" w:rsidRDefault="0081744C" w:rsidP="00E0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4C" w:rsidRDefault="0081744C" w:rsidP="00E0189E">
      <w:r>
        <w:separator/>
      </w:r>
    </w:p>
  </w:footnote>
  <w:footnote w:type="continuationSeparator" w:id="0">
    <w:p w:rsidR="0081744C" w:rsidRDefault="0081744C" w:rsidP="00E0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86A"/>
    <w:multiLevelType w:val="hybridMultilevel"/>
    <w:tmpl w:val="2EB8A712"/>
    <w:lvl w:ilvl="0" w:tplc="51687BF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0EAB6C74"/>
    <w:multiLevelType w:val="hybridMultilevel"/>
    <w:tmpl w:val="7D06CEC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D237977"/>
    <w:multiLevelType w:val="hybridMultilevel"/>
    <w:tmpl w:val="F65EF4A2"/>
    <w:lvl w:ilvl="0">
      <w:start w:val="1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3" w15:restartNumberingAfterBreak="0">
    <w:nsid w:val="25432C7A"/>
    <w:multiLevelType w:val="hybridMultilevel"/>
    <w:tmpl w:val="3BCEC2C4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67205B"/>
    <w:multiLevelType w:val="hybridMultilevel"/>
    <w:tmpl w:val="7870D540"/>
    <w:lvl w:ilvl="0" w:tplc="5BAEADC8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295862B3"/>
    <w:multiLevelType w:val="hybridMultilevel"/>
    <w:tmpl w:val="D9BCB42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F3911"/>
    <w:multiLevelType w:val="hybridMultilevel"/>
    <w:tmpl w:val="622CB8C8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2A0DB5"/>
    <w:multiLevelType w:val="hybridMultilevel"/>
    <w:tmpl w:val="4AECB6C6"/>
    <w:lvl w:ilvl="0" w:tplc="3D2AF82E">
      <w:start w:val="1"/>
      <w:numFmt w:val="decimal"/>
      <w:lvlText w:val="(%1)"/>
      <w:lvlJc w:val="left"/>
      <w:pPr>
        <w:ind w:left="956" w:hanging="720"/>
      </w:pPr>
      <w:rPr>
        <w:rFonts w:ascii="ＭＳ 明朝" w:eastAsia="ＭＳ 明朝" w:hAnsi="Century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336025AB"/>
    <w:multiLevelType w:val="hybridMultilevel"/>
    <w:tmpl w:val="DCE6EC9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0706ED"/>
    <w:multiLevelType w:val="hybridMultilevel"/>
    <w:tmpl w:val="68D8B95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3438D"/>
    <w:multiLevelType w:val="hybridMultilevel"/>
    <w:tmpl w:val="3D3A299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5354FE"/>
    <w:multiLevelType w:val="hybridMultilevel"/>
    <w:tmpl w:val="0BF86A9E"/>
    <w:lvl w:ilvl="0" w:tplc="164A8496">
      <w:start w:val="1"/>
      <w:numFmt w:val="aiueo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2" w15:restartNumberingAfterBreak="0">
    <w:nsid w:val="3FE33763"/>
    <w:multiLevelType w:val="hybridMultilevel"/>
    <w:tmpl w:val="A06CC21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570A7"/>
    <w:multiLevelType w:val="hybridMultilevel"/>
    <w:tmpl w:val="AA923DC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2D2383"/>
    <w:multiLevelType w:val="hybridMultilevel"/>
    <w:tmpl w:val="9DA2CC08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1A2BC3"/>
    <w:multiLevelType w:val="hybridMultilevel"/>
    <w:tmpl w:val="9EFA4C5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A41E0"/>
    <w:multiLevelType w:val="hybridMultilevel"/>
    <w:tmpl w:val="C960F5B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6A6322"/>
    <w:multiLevelType w:val="hybridMultilevel"/>
    <w:tmpl w:val="8C2C2024"/>
    <w:lvl w:ilvl="0" w:tplc="EBCCA5E4">
      <w:start w:val="1"/>
      <w:numFmt w:val="decimal"/>
      <w:lvlText w:val="(%1)"/>
      <w:lvlJc w:val="left"/>
      <w:pPr>
        <w:ind w:left="700" w:hanging="504"/>
      </w:pPr>
      <w:rPr>
        <w:rFonts w:ascii="ＭＳ 明朝"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8" w15:restartNumberingAfterBreak="0">
    <w:nsid w:val="6E2E2F63"/>
    <w:multiLevelType w:val="hybridMultilevel"/>
    <w:tmpl w:val="75DCE4C6"/>
    <w:lvl w:ilvl="0" w:tplc="C53ACC2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5435033"/>
    <w:multiLevelType w:val="hybridMultilevel"/>
    <w:tmpl w:val="FE8E50E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59B0853"/>
    <w:multiLevelType w:val="hybridMultilevel"/>
    <w:tmpl w:val="8CAAF33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CE7CDC"/>
    <w:multiLevelType w:val="hybridMultilevel"/>
    <w:tmpl w:val="C9CE965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EF645F"/>
    <w:multiLevelType w:val="hybridMultilevel"/>
    <w:tmpl w:val="AC48E8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CF2F10"/>
    <w:multiLevelType w:val="hybridMultilevel"/>
    <w:tmpl w:val="81FE617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5"/>
  </w:num>
  <w:num w:numId="10">
    <w:abstractNumId w:val="23"/>
  </w:num>
  <w:num w:numId="11">
    <w:abstractNumId w:val="22"/>
  </w:num>
  <w:num w:numId="12">
    <w:abstractNumId w:val="16"/>
  </w:num>
  <w:num w:numId="13">
    <w:abstractNumId w:val="3"/>
  </w:num>
  <w:num w:numId="14">
    <w:abstractNumId w:val="12"/>
  </w:num>
  <w:num w:numId="15">
    <w:abstractNumId w:val="9"/>
  </w:num>
  <w:num w:numId="16">
    <w:abstractNumId w:val="13"/>
  </w:num>
  <w:num w:numId="17">
    <w:abstractNumId w:val="14"/>
  </w:num>
  <w:num w:numId="18">
    <w:abstractNumId w:val="21"/>
  </w:num>
  <w:num w:numId="19">
    <w:abstractNumId w:val="4"/>
  </w:num>
  <w:num w:numId="20">
    <w:abstractNumId w:val="18"/>
  </w:num>
  <w:num w:numId="21">
    <w:abstractNumId w:val="0"/>
  </w:num>
  <w:num w:numId="22">
    <w:abstractNumId w:val="11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7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7"/>
    <w:rsid w:val="00007785"/>
    <w:rsid w:val="00010452"/>
    <w:rsid w:val="00014766"/>
    <w:rsid w:val="000148A2"/>
    <w:rsid w:val="00015288"/>
    <w:rsid w:val="000202F7"/>
    <w:rsid w:val="000241A2"/>
    <w:rsid w:val="00027297"/>
    <w:rsid w:val="000301A6"/>
    <w:rsid w:val="0003588D"/>
    <w:rsid w:val="000403B9"/>
    <w:rsid w:val="0004074D"/>
    <w:rsid w:val="00042969"/>
    <w:rsid w:val="00042F5F"/>
    <w:rsid w:val="00044E8F"/>
    <w:rsid w:val="00044FC5"/>
    <w:rsid w:val="000528D4"/>
    <w:rsid w:val="00052DC7"/>
    <w:rsid w:val="000560EA"/>
    <w:rsid w:val="00060003"/>
    <w:rsid w:val="0006020B"/>
    <w:rsid w:val="00064190"/>
    <w:rsid w:val="00067CAB"/>
    <w:rsid w:val="00070570"/>
    <w:rsid w:val="000709AF"/>
    <w:rsid w:val="00072F30"/>
    <w:rsid w:val="00073770"/>
    <w:rsid w:val="0007683E"/>
    <w:rsid w:val="00080495"/>
    <w:rsid w:val="00081C3C"/>
    <w:rsid w:val="00082CBF"/>
    <w:rsid w:val="00084647"/>
    <w:rsid w:val="00084714"/>
    <w:rsid w:val="00085EE3"/>
    <w:rsid w:val="00087775"/>
    <w:rsid w:val="0009247A"/>
    <w:rsid w:val="00093C16"/>
    <w:rsid w:val="00094B70"/>
    <w:rsid w:val="000A0635"/>
    <w:rsid w:val="000A62BE"/>
    <w:rsid w:val="000B187B"/>
    <w:rsid w:val="000B36D3"/>
    <w:rsid w:val="000B3EA5"/>
    <w:rsid w:val="000B52FF"/>
    <w:rsid w:val="000C00E0"/>
    <w:rsid w:val="000C211F"/>
    <w:rsid w:val="000C21A4"/>
    <w:rsid w:val="000C21D1"/>
    <w:rsid w:val="000C5CBC"/>
    <w:rsid w:val="000D22BA"/>
    <w:rsid w:val="000D39D2"/>
    <w:rsid w:val="000D3C50"/>
    <w:rsid w:val="000D57BB"/>
    <w:rsid w:val="000D6945"/>
    <w:rsid w:val="000D7EB6"/>
    <w:rsid w:val="000E07FE"/>
    <w:rsid w:val="000E097E"/>
    <w:rsid w:val="000E0A55"/>
    <w:rsid w:val="000E0F1F"/>
    <w:rsid w:val="000E14A3"/>
    <w:rsid w:val="000E2401"/>
    <w:rsid w:val="000E25A8"/>
    <w:rsid w:val="000E45C3"/>
    <w:rsid w:val="000E7BEF"/>
    <w:rsid w:val="000F0AEB"/>
    <w:rsid w:val="000F35CE"/>
    <w:rsid w:val="000F5655"/>
    <w:rsid w:val="000F598B"/>
    <w:rsid w:val="000F72DB"/>
    <w:rsid w:val="00102158"/>
    <w:rsid w:val="00103DE8"/>
    <w:rsid w:val="001059CC"/>
    <w:rsid w:val="00107441"/>
    <w:rsid w:val="00110BCC"/>
    <w:rsid w:val="001117D1"/>
    <w:rsid w:val="00112F91"/>
    <w:rsid w:val="001151F1"/>
    <w:rsid w:val="0011650D"/>
    <w:rsid w:val="00120903"/>
    <w:rsid w:val="00121549"/>
    <w:rsid w:val="00122A1F"/>
    <w:rsid w:val="001262B1"/>
    <w:rsid w:val="00126417"/>
    <w:rsid w:val="00126BC8"/>
    <w:rsid w:val="0012798A"/>
    <w:rsid w:val="00127E05"/>
    <w:rsid w:val="00130538"/>
    <w:rsid w:val="001309CF"/>
    <w:rsid w:val="00131E29"/>
    <w:rsid w:val="001322E1"/>
    <w:rsid w:val="00132F1F"/>
    <w:rsid w:val="001336F8"/>
    <w:rsid w:val="00134738"/>
    <w:rsid w:val="00135219"/>
    <w:rsid w:val="0013543D"/>
    <w:rsid w:val="00136ACA"/>
    <w:rsid w:val="0013717C"/>
    <w:rsid w:val="00137731"/>
    <w:rsid w:val="00137BEB"/>
    <w:rsid w:val="001405F8"/>
    <w:rsid w:val="001420C5"/>
    <w:rsid w:val="00143864"/>
    <w:rsid w:val="00143F78"/>
    <w:rsid w:val="001504E8"/>
    <w:rsid w:val="001521F9"/>
    <w:rsid w:val="00153E4F"/>
    <w:rsid w:val="0015412D"/>
    <w:rsid w:val="00154E78"/>
    <w:rsid w:val="001626E6"/>
    <w:rsid w:val="00164553"/>
    <w:rsid w:val="00171173"/>
    <w:rsid w:val="001715DC"/>
    <w:rsid w:val="00173387"/>
    <w:rsid w:val="00180C19"/>
    <w:rsid w:val="001850E0"/>
    <w:rsid w:val="00190F67"/>
    <w:rsid w:val="00193509"/>
    <w:rsid w:val="001A03EE"/>
    <w:rsid w:val="001A618E"/>
    <w:rsid w:val="001A6D0D"/>
    <w:rsid w:val="001A7A39"/>
    <w:rsid w:val="001B1A70"/>
    <w:rsid w:val="001B2D7E"/>
    <w:rsid w:val="001B53CD"/>
    <w:rsid w:val="001C0491"/>
    <w:rsid w:val="001C075D"/>
    <w:rsid w:val="001C18CF"/>
    <w:rsid w:val="001C1E67"/>
    <w:rsid w:val="001C6D83"/>
    <w:rsid w:val="001D1EA7"/>
    <w:rsid w:val="001D2498"/>
    <w:rsid w:val="001D2F49"/>
    <w:rsid w:val="001D4C4F"/>
    <w:rsid w:val="001D5C0D"/>
    <w:rsid w:val="001D5FDF"/>
    <w:rsid w:val="001E350E"/>
    <w:rsid w:val="001E3B09"/>
    <w:rsid w:val="001E4D2E"/>
    <w:rsid w:val="001E5841"/>
    <w:rsid w:val="001E7F6D"/>
    <w:rsid w:val="001F016F"/>
    <w:rsid w:val="002000AA"/>
    <w:rsid w:val="002006A3"/>
    <w:rsid w:val="00200958"/>
    <w:rsid w:val="00204670"/>
    <w:rsid w:val="002059A6"/>
    <w:rsid w:val="00205ABA"/>
    <w:rsid w:val="00205F9B"/>
    <w:rsid w:val="002065E7"/>
    <w:rsid w:val="00210670"/>
    <w:rsid w:val="00212FAB"/>
    <w:rsid w:val="002142B7"/>
    <w:rsid w:val="00216F02"/>
    <w:rsid w:val="00217702"/>
    <w:rsid w:val="002177DE"/>
    <w:rsid w:val="00223DA3"/>
    <w:rsid w:val="00227023"/>
    <w:rsid w:val="00232D8A"/>
    <w:rsid w:val="002350F1"/>
    <w:rsid w:val="0023656B"/>
    <w:rsid w:val="00236F07"/>
    <w:rsid w:val="0024426B"/>
    <w:rsid w:val="00250B36"/>
    <w:rsid w:val="00252E9F"/>
    <w:rsid w:val="0025502A"/>
    <w:rsid w:val="0026175F"/>
    <w:rsid w:val="00266E34"/>
    <w:rsid w:val="0026786F"/>
    <w:rsid w:val="00267B48"/>
    <w:rsid w:val="00272321"/>
    <w:rsid w:val="00272632"/>
    <w:rsid w:val="00273362"/>
    <w:rsid w:val="00274E20"/>
    <w:rsid w:val="00280A15"/>
    <w:rsid w:val="00281EA0"/>
    <w:rsid w:val="002858BE"/>
    <w:rsid w:val="0029501E"/>
    <w:rsid w:val="0029712B"/>
    <w:rsid w:val="00297D91"/>
    <w:rsid w:val="002A5424"/>
    <w:rsid w:val="002A6064"/>
    <w:rsid w:val="002A6A64"/>
    <w:rsid w:val="002A7E89"/>
    <w:rsid w:val="002B1540"/>
    <w:rsid w:val="002B1841"/>
    <w:rsid w:val="002B21CC"/>
    <w:rsid w:val="002B2A39"/>
    <w:rsid w:val="002B3F24"/>
    <w:rsid w:val="002B45B3"/>
    <w:rsid w:val="002B5E2B"/>
    <w:rsid w:val="002B5FEC"/>
    <w:rsid w:val="002C6943"/>
    <w:rsid w:val="002C7484"/>
    <w:rsid w:val="002C767B"/>
    <w:rsid w:val="002C7E86"/>
    <w:rsid w:val="002D08AB"/>
    <w:rsid w:val="002D1C22"/>
    <w:rsid w:val="002D1C7F"/>
    <w:rsid w:val="002D2ABA"/>
    <w:rsid w:val="002D2D96"/>
    <w:rsid w:val="002D5DB5"/>
    <w:rsid w:val="002E0B7D"/>
    <w:rsid w:val="002E4554"/>
    <w:rsid w:val="002E4B21"/>
    <w:rsid w:val="002E4B37"/>
    <w:rsid w:val="002E658E"/>
    <w:rsid w:val="002E6F81"/>
    <w:rsid w:val="002F20E6"/>
    <w:rsid w:val="002F379F"/>
    <w:rsid w:val="002F38B6"/>
    <w:rsid w:val="002F4F6E"/>
    <w:rsid w:val="002F6BCD"/>
    <w:rsid w:val="002F721D"/>
    <w:rsid w:val="002F7F3E"/>
    <w:rsid w:val="003051D7"/>
    <w:rsid w:val="00310CD1"/>
    <w:rsid w:val="00311518"/>
    <w:rsid w:val="00311AD9"/>
    <w:rsid w:val="00314403"/>
    <w:rsid w:val="00320591"/>
    <w:rsid w:val="0032247D"/>
    <w:rsid w:val="00323176"/>
    <w:rsid w:val="00326DC0"/>
    <w:rsid w:val="0033127F"/>
    <w:rsid w:val="00335019"/>
    <w:rsid w:val="0033624B"/>
    <w:rsid w:val="00337C17"/>
    <w:rsid w:val="00345451"/>
    <w:rsid w:val="00346083"/>
    <w:rsid w:val="00351202"/>
    <w:rsid w:val="00351434"/>
    <w:rsid w:val="00351737"/>
    <w:rsid w:val="00352474"/>
    <w:rsid w:val="003547D9"/>
    <w:rsid w:val="00354AD7"/>
    <w:rsid w:val="0035564E"/>
    <w:rsid w:val="0035625E"/>
    <w:rsid w:val="003569B7"/>
    <w:rsid w:val="0036007B"/>
    <w:rsid w:val="003616EA"/>
    <w:rsid w:val="0036349B"/>
    <w:rsid w:val="00371BF3"/>
    <w:rsid w:val="00374A24"/>
    <w:rsid w:val="00377979"/>
    <w:rsid w:val="00380648"/>
    <w:rsid w:val="00382060"/>
    <w:rsid w:val="00383364"/>
    <w:rsid w:val="003875E0"/>
    <w:rsid w:val="003878AD"/>
    <w:rsid w:val="00393DF1"/>
    <w:rsid w:val="003A09A3"/>
    <w:rsid w:val="003A2B7E"/>
    <w:rsid w:val="003A3B73"/>
    <w:rsid w:val="003A4178"/>
    <w:rsid w:val="003A4D4E"/>
    <w:rsid w:val="003A5B3F"/>
    <w:rsid w:val="003A5D7C"/>
    <w:rsid w:val="003B7220"/>
    <w:rsid w:val="003B7CE5"/>
    <w:rsid w:val="003C1818"/>
    <w:rsid w:val="003C33B9"/>
    <w:rsid w:val="003C4679"/>
    <w:rsid w:val="003C79DB"/>
    <w:rsid w:val="003D351B"/>
    <w:rsid w:val="003D3935"/>
    <w:rsid w:val="003D42C7"/>
    <w:rsid w:val="003D7B8A"/>
    <w:rsid w:val="003D7BEB"/>
    <w:rsid w:val="003E020F"/>
    <w:rsid w:val="003E082A"/>
    <w:rsid w:val="003E1278"/>
    <w:rsid w:val="003E25C1"/>
    <w:rsid w:val="003E41E3"/>
    <w:rsid w:val="003E472A"/>
    <w:rsid w:val="003E54EB"/>
    <w:rsid w:val="003F0628"/>
    <w:rsid w:val="003F4C2E"/>
    <w:rsid w:val="003F5FF6"/>
    <w:rsid w:val="003F6313"/>
    <w:rsid w:val="003F6703"/>
    <w:rsid w:val="00401130"/>
    <w:rsid w:val="00402C54"/>
    <w:rsid w:val="00406DC5"/>
    <w:rsid w:val="00410D53"/>
    <w:rsid w:val="00411B90"/>
    <w:rsid w:val="00415726"/>
    <w:rsid w:val="004158BB"/>
    <w:rsid w:val="004219DA"/>
    <w:rsid w:val="00421AEA"/>
    <w:rsid w:val="00422630"/>
    <w:rsid w:val="004253AF"/>
    <w:rsid w:val="0042617E"/>
    <w:rsid w:val="00430638"/>
    <w:rsid w:val="004344DE"/>
    <w:rsid w:val="00434C39"/>
    <w:rsid w:val="004376BC"/>
    <w:rsid w:val="00440E1B"/>
    <w:rsid w:val="004421B8"/>
    <w:rsid w:val="00443BC1"/>
    <w:rsid w:val="00443FD4"/>
    <w:rsid w:val="00445319"/>
    <w:rsid w:val="00445D6D"/>
    <w:rsid w:val="004478D7"/>
    <w:rsid w:val="00452BF4"/>
    <w:rsid w:val="00454565"/>
    <w:rsid w:val="004557F6"/>
    <w:rsid w:val="00456CE8"/>
    <w:rsid w:val="00456E51"/>
    <w:rsid w:val="0045732E"/>
    <w:rsid w:val="004628BE"/>
    <w:rsid w:val="004632CF"/>
    <w:rsid w:val="0046542B"/>
    <w:rsid w:val="0046567B"/>
    <w:rsid w:val="004679B3"/>
    <w:rsid w:val="00474DD7"/>
    <w:rsid w:val="00475C72"/>
    <w:rsid w:val="00483FF1"/>
    <w:rsid w:val="0048630F"/>
    <w:rsid w:val="0049002D"/>
    <w:rsid w:val="00491E65"/>
    <w:rsid w:val="00492513"/>
    <w:rsid w:val="00493A90"/>
    <w:rsid w:val="00493AD6"/>
    <w:rsid w:val="00493E35"/>
    <w:rsid w:val="004947E2"/>
    <w:rsid w:val="00495C96"/>
    <w:rsid w:val="00495F98"/>
    <w:rsid w:val="00496267"/>
    <w:rsid w:val="004A05A5"/>
    <w:rsid w:val="004A3435"/>
    <w:rsid w:val="004A3F1D"/>
    <w:rsid w:val="004A7F61"/>
    <w:rsid w:val="004B0855"/>
    <w:rsid w:val="004B1FC6"/>
    <w:rsid w:val="004B385D"/>
    <w:rsid w:val="004B741B"/>
    <w:rsid w:val="004C040E"/>
    <w:rsid w:val="004C2C4F"/>
    <w:rsid w:val="004C7208"/>
    <w:rsid w:val="004E0A02"/>
    <w:rsid w:val="004E10BA"/>
    <w:rsid w:val="004E1372"/>
    <w:rsid w:val="004E42DE"/>
    <w:rsid w:val="004F5A3C"/>
    <w:rsid w:val="004F5CBD"/>
    <w:rsid w:val="004F71DD"/>
    <w:rsid w:val="004F71E1"/>
    <w:rsid w:val="004F7CE0"/>
    <w:rsid w:val="00502DF4"/>
    <w:rsid w:val="00507A27"/>
    <w:rsid w:val="00512C17"/>
    <w:rsid w:val="005145B4"/>
    <w:rsid w:val="0051749F"/>
    <w:rsid w:val="00517648"/>
    <w:rsid w:val="0052335B"/>
    <w:rsid w:val="0052422C"/>
    <w:rsid w:val="00526BEC"/>
    <w:rsid w:val="00527039"/>
    <w:rsid w:val="00530AD5"/>
    <w:rsid w:val="00530FA2"/>
    <w:rsid w:val="00544B46"/>
    <w:rsid w:val="00545CA0"/>
    <w:rsid w:val="00551C4A"/>
    <w:rsid w:val="00552C78"/>
    <w:rsid w:val="00553AD2"/>
    <w:rsid w:val="00556085"/>
    <w:rsid w:val="00562289"/>
    <w:rsid w:val="005622E7"/>
    <w:rsid w:val="00562360"/>
    <w:rsid w:val="00562AB1"/>
    <w:rsid w:val="0056472A"/>
    <w:rsid w:val="00571976"/>
    <w:rsid w:val="00573981"/>
    <w:rsid w:val="00573D26"/>
    <w:rsid w:val="0057531A"/>
    <w:rsid w:val="00575CB7"/>
    <w:rsid w:val="005812C4"/>
    <w:rsid w:val="00581859"/>
    <w:rsid w:val="005818EC"/>
    <w:rsid w:val="005833EF"/>
    <w:rsid w:val="00584522"/>
    <w:rsid w:val="00587A81"/>
    <w:rsid w:val="00590C7C"/>
    <w:rsid w:val="00590E70"/>
    <w:rsid w:val="005949E3"/>
    <w:rsid w:val="0059518D"/>
    <w:rsid w:val="00597E76"/>
    <w:rsid w:val="005A1B21"/>
    <w:rsid w:val="005A6F43"/>
    <w:rsid w:val="005A777F"/>
    <w:rsid w:val="005A77CE"/>
    <w:rsid w:val="005B098A"/>
    <w:rsid w:val="005B170E"/>
    <w:rsid w:val="005B2058"/>
    <w:rsid w:val="005B3AB4"/>
    <w:rsid w:val="005B78F8"/>
    <w:rsid w:val="005B7BAD"/>
    <w:rsid w:val="005C12E6"/>
    <w:rsid w:val="005C1D32"/>
    <w:rsid w:val="005C2957"/>
    <w:rsid w:val="005D2520"/>
    <w:rsid w:val="005D4FBF"/>
    <w:rsid w:val="005D6AF7"/>
    <w:rsid w:val="005E0723"/>
    <w:rsid w:val="005E291E"/>
    <w:rsid w:val="005E2FB9"/>
    <w:rsid w:val="005E4431"/>
    <w:rsid w:val="005E4CA4"/>
    <w:rsid w:val="005E4D7D"/>
    <w:rsid w:val="005F20AB"/>
    <w:rsid w:val="00603A3A"/>
    <w:rsid w:val="00606380"/>
    <w:rsid w:val="00611B0E"/>
    <w:rsid w:val="00612E16"/>
    <w:rsid w:val="0061475F"/>
    <w:rsid w:val="00615443"/>
    <w:rsid w:val="00615720"/>
    <w:rsid w:val="0061790B"/>
    <w:rsid w:val="0062135E"/>
    <w:rsid w:val="00623120"/>
    <w:rsid w:val="00625B29"/>
    <w:rsid w:val="00626F9E"/>
    <w:rsid w:val="00627ADA"/>
    <w:rsid w:val="006314EF"/>
    <w:rsid w:val="006329F5"/>
    <w:rsid w:val="00637877"/>
    <w:rsid w:val="0063789B"/>
    <w:rsid w:val="00640866"/>
    <w:rsid w:val="0064464A"/>
    <w:rsid w:val="00644ADA"/>
    <w:rsid w:val="00646408"/>
    <w:rsid w:val="006473FB"/>
    <w:rsid w:val="00647F7E"/>
    <w:rsid w:val="006513A5"/>
    <w:rsid w:val="00653EDD"/>
    <w:rsid w:val="00654800"/>
    <w:rsid w:val="00660163"/>
    <w:rsid w:val="00660D21"/>
    <w:rsid w:val="006635A7"/>
    <w:rsid w:val="00666AB0"/>
    <w:rsid w:val="006740BF"/>
    <w:rsid w:val="006759AA"/>
    <w:rsid w:val="0068524B"/>
    <w:rsid w:val="006869BD"/>
    <w:rsid w:val="00691F5A"/>
    <w:rsid w:val="0069224C"/>
    <w:rsid w:val="006946E6"/>
    <w:rsid w:val="0069595F"/>
    <w:rsid w:val="006979D9"/>
    <w:rsid w:val="006A005E"/>
    <w:rsid w:val="006A262B"/>
    <w:rsid w:val="006A3E8D"/>
    <w:rsid w:val="006A6079"/>
    <w:rsid w:val="006B4274"/>
    <w:rsid w:val="006B4A7F"/>
    <w:rsid w:val="006B6682"/>
    <w:rsid w:val="006B72F7"/>
    <w:rsid w:val="006B7D1B"/>
    <w:rsid w:val="006C0F9C"/>
    <w:rsid w:val="006C3113"/>
    <w:rsid w:val="006D2364"/>
    <w:rsid w:val="006D3113"/>
    <w:rsid w:val="006D3EA2"/>
    <w:rsid w:val="006D4BAE"/>
    <w:rsid w:val="006D4E92"/>
    <w:rsid w:val="006D6256"/>
    <w:rsid w:val="006D660F"/>
    <w:rsid w:val="006E1CED"/>
    <w:rsid w:val="006E3824"/>
    <w:rsid w:val="006E3E1D"/>
    <w:rsid w:val="006F16A0"/>
    <w:rsid w:val="006F23C9"/>
    <w:rsid w:val="006F25D0"/>
    <w:rsid w:val="006F3F69"/>
    <w:rsid w:val="006F61E3"/>
    <w:rsid w:val="0070092A"/>
    <w:rsid w:val="0070175B"/>
    <w:rsid w:val="00702A06"/>
    <w:rsid w:val="00702E86"/>
    <w:rsid w:val="00703EC4"/>
    <w:rsid w:val="007045BD"/>
    <w:rsid w:val="0070567D"/>
    <w:rsid w:val="00705E27"/>
    <w:rsid w:val="00713CDB"/>
    <w:rsid w:val="00715C22"/>
    <w:rsid w:val="00716981"/>
    <w:rsid w:val="0071796C"/>
    <w:rsid w:val="007256B1"/>
    <w:rsid w:val="00725852"/>
    <w:rsid w:val="00727205"/>
    <w:rsid w:val="00730653"/>
    <w:rsid w:val="00731182"/>
    <w:rsid w:val="0073156A"/>
    <w:rsid w:val="0073207D"/>
    <w:rsid w:val="007346C2"/>
    <w:rsid w:val="00735A8E"/>
    <w:rsid w:val="0073650D"/>
    <w:rsid w:val="00740F95"/>
    <w:rsid w:val="00741C7F"/>
    <w:rsid w:val="007431DD"/>
    <w:rsid w:val="007451E7"/>
    <w:rsid w:val="00745EB9"/>
    <w:rsid w:val="00746C4D"/>
    <w:rsid w:val="00747B6D"/>
    <w:rsid w:val="00751105"/>
    <w:rsid w:val="007549E4"/>
    <w:rsid w:val="00755A4A"/>
    <w:rsid w:val="007604B4"/>
    <w:rsid w:val="00760D1A"/>
    <w:rsid w:val="007619B5"/>
    <w:rsid w:val="007643A1"/>
    <w:rsid w:val="007643D0"/>
    <w:rsid w:val="007669F7"/>
    <w:rsid w:val="00767E8E"/>
    <w:rsid w:val="007700D7"/>
    <w:rsid w:val="0077356F"/>
    <w:rsid w:val="00773EFA"/>
    <w:rsid w:val="00781632"/>
    <w:rsid w:val="0078782E"/>
    <w:rsid w:val="00787BAF"/>
    <w:rsid w:val="00792523"/>
    <w:rsid w:val="00793319"/>
    <w:rsid w:val="0079589B"/>
    <w:rsid w:val="00796705"/>
    <w:rsid w:val="007A29CD"/>
    <w:rsid w:val="007A2FAA"/>
    <w:rsid w:val="007A5529"/>
    <w:rsid w:val="007A5946"/>
    <w:rsid w:val="007A5B89"/>
    <w:rsid w:val="007A778D"/>
    <w:rsid w:val="007B0595"/>
    <w:rsid w:val="007B0862"/>
    <w:rsid w:val="007B34EE"/>
    <w:rsid w:val="007C2668"/>
    <w:rsid w:val="007C7A09"/>
    <w:rsid w:val="007D0C39"/>
    <w:rsid w:val="007D1523"/>
    <w:rsid w:val="007D6092"/>
    <w:rsid w:val="007E09D1"/>
    <w:rsid w:val="007E0BD0"/>
    <w:rsid w:val="007E1F70"/>
    <w:rsid w:val="007F0617"/>
    <w:rsid w:val="007F0670"/>
    <w:rsid w:val="007F3E0A"/>
    <w:rsid w:val="00801945"/>
    <w:rsid w:val="00802485"/>
    <w:rsid w:val="008032AA"/>
    <w:rsid w:val="008068FB"/>
    <w:rsid w:val="00810D0B"/>
    <w:rsid w:val="00811FBF"/>
    <w:rsid w:val="0081226F"/>
    <w:rsid w:val="00812C4C"/>
    <w:rsid w:val="00814A97"/>
    <w:rsid w:val="00815DA4"/>
    <w:rsid w:val="00816012"/>
    <w:rsid w:val="0081621A"/>
    <w:rsid w:val="0081744C"/>
    <w:rsid w:val="00820AE1"/>
    <w:rsid w:val="008212BD"/>
    <w:rsid w:val="008231DE"/>
    <w:rsid w:val="00825CD5"/>
    <w:rsid w:val="008314AF"/>
    <w:rsid w:val="00833BE1"/>
    <w:rsid w:val="00834CE0"/>
    <w:rsid w:val="00834F06"/>
    <w:rsid w:val="00834F2E"/>
    <w:rsid w:val="008358AD"/>
    <w:rsid w:val="0083615E"/>
    <w:rsid w:val="0084168F"/>
    <w:rsid w:val="00841F76"/>
    <w:rsid w:val="0084245D"/>
    <w:rsid w:val="00842E4D"/>
    <w:rsid w:val="00843374"/>
    <w:rsid w:val="0084393B"/>
    <w:rsid w:val="00843B16"/>
    <w:rsid w:val="00844FC3"/>
    <w:rsid w:val="008470A5"/>
    <w:rsid w:val="00852995"/>
    <w:rsid w:val="00855ED9"/>
    <w:rsid w:val="008669C4"/>
    <w:rsid w:val="00866F96"/>
    <w:rsid w:val="008708FE"/>
    <w:rsid w:val="00881B92"/>
    <w:rsid w:val="00885622"/>
    <w:rsid w:val="008856CE"/>
    <w:rsid w:val="00890C08"/>
    <w:rsid w:val="00890C6D"/>
    <w:rsid w:val="00891162"/>
    <w:rsid w:val="008938E9"/>
    <w:rsid w:val="008A0086"/>
    <w:rsid w:val="008A667A"/>
    <w:rsid w:val="008B0EB7"/>
    <w:rsid w:val="008B6348"/>
    <w:rsid w:val="008B64AC"/>
    <w:rsid w:val="008D1DC9"/>
    <w:rsid w:val="008D2F0A"/>
    <w:rsid w:val="008D41EC"/>
    <w:rsid w:val="008D65C3"/>
    <w:rsid w:val="008D6C1E"/>
    <w:rsid w:val="008D7D37"/>
    <w:rsid w:val="008E05F0"/>
    <w:rsid w:val="008E4E55"/>
    <w:rsid w:val="008E6767"/>
    <w:rsid w:val="008E78C9"/>
    <w:rsid w:val="008F0B39"/>
    <w:rsid w:val="008F1A3E"/>
    <w:rsid w:val="008F287C"/>
    <w:rsid w:val="008F2C74"/>
    <w:rsid w:val="008F525C"/>
    <w:rsid w:val="00907994"/>
    <w:rsid w:val="009106AA"/>
    <w:rsid w:val="00910FCF"/>
    <w:rsid w:val="00913D29"/>
    <w:rsid w:val="0091660E"/>
    <w:rsid w:val="0091798D"/>
    <w:rsid w:val="0092087A"/>
    <w:rsid w:val="00922BBF"/>
    <w:rsid w:val="00923323"/>
    <w:rsid w:val="0092787C"/>
    <w:rsid w:val="0093077B"/>
    <w:rsid w:val="00933F6B"/>
    <w:rsid w:val="0093592C"/>
    <w:rsid w:val="00936934"/>
    <w:rsid w:val="009400E0"/>
    <w:rsid w:val="00945207"/>
    <w:rsid w:val="009467C6"/>
    <w:rsid w:val="00947E03"/>
    <w:rsid w:val="00953EC0"/>
    <w:rsid w:val="00957D06"/>
    <w:rsid w:val="009608D1"/>
    <w:rsid w:val="00960D4E"/>
    <w:rsid w:val="00960D60"/>
    <w:rsid w:val="0096357D"/>
    <w:rsid w:val="00965DB4"/>
    <w:rsid w:val="009710F8"/>
    <w:rsid w:val="009724EB"/>
    <w:rsid w:val="0097373E"/>
    <w:rsid w:val="00975286"/>
    <w:rsid w:val="009837BB"/>
    <w:rsid w:val="009877AA"/>
    <w:rsid w:val="009909F9"/>
    <w:rsid w:val="00990D01"/>
    <w:rsid w:val="00992926"/>
    <w:rsid w:val="009A0689"/>
    <w:rsid w:val="009A1DA7"/>
    <w:rsid w:val="009A499C"/>
    <w:rsid w:val="009A4D1B"/>
    <w:rsid w:val="009A79DD"/>
    <w:rsid w:val="009B0F93"/>
    <w:rsid w:val="009B2FB4"/>
    <w:rsid w:val="009C02F7"/>
    <w:rsid w:val="009D363D"/>
    <w:rsid w:val="009E002A"/>
    <w:rsid w:val="009E1AB1"/>
    <w:rsid w:val="009E2950"/>
    <w:rsid w:val="009E705F"/>
    <w:rsid w:val="009F0C99"/>
    <w:rsid w:val="009F3B92"/>
    <w:rsid w:val="009F5FD2"/>
    <w:rsid w:val="009F63A9"/>
    <w:rsid w:val="009F7E36"/>
    <w:rsid w:val="009F7FF4"/>
    <w:rsid w:val="00A02970"/>
    <w:rsid w:val="00A12264"/>
    <w:rsid w:val="00A14FC8"/>
    <w:rsid w:val="00A15BF8"/>
    <w:rsid w:val="00A312F6"/>
    <w:rsid w:val="00A337C1"/>
    <w:rsid w:val="00A34B6E"/>
    <w:rsid w:val="00A36EB2"/>
    <w:rsid w:val="00A400BC"/>
    <w:rsid w:val="00A40AE4"/>
    <w:rsid w:val="00A40B3E"/>
    <w:rsid w:val="00A4324E"/>
    <w:rsid w:val="00A44140"/>
    <w:rsid w:val="00A44C97"/>
    <w:rsid w:val="00A44CCF"/>
    <w:rsid w:val="00A463B4"/>
    <w:rsid w:val="00A476FA"/>
    <w:rsid w:val="00A50CCB"/>
    <w:rsid w:val="00A5144E"/>
    <w:rsid w:val="00A51AE4"/>
    <w:rsid w:val="00A520B3"/>
    <w:rsid w:val="00A52F93"/>
    <w:rsid w:val="00A57BAC"/>
    <w:rsid w:val="00A610BA"/>
    <w:rsid w:val="00A6555E"/>
    <w:rsid w:val="00A65C5F"/>
    <w:rsid w:val="00A70785"/>
    <w:rsid w:val="00A70D5C"/>
    <w:rsid w:val="00A724EA"/>
    <w:rsid w:val="00A82755"/>
    <w:rsid w:val="00A837E0"/>
    <w:rsid w:val="00A87EFC"/>
    <w:rsid w:val="00A90A7D"/>
    <w:rsid w:val="00A91F62"/>
    <w:rsid w:val="00AA0D13"/>
    <w:rsid w:val="00AA0FA1"/>
    <w:rsid w:val="00AB44FA"/>
    <w:rsid w:val="00AB6518"/>
    <w:rsid w:val="00AB6F3B"/>
    <w:rsid w:val="00AC0045"/>
    <w:rsid w:val="00AC2231"/>
    <w:rsid w:val="00AC4243"/>
    <w:rsid w:val="00AC4B01"/>
    <w:rsid w:val="00AD3B7D"/>
    <w:rsid w:val="00AE0540"/>
    <w:rsid w:val="00AE3868"/>
    <w:rsid w:val="00AE5BB2"/>
    <w:rsid w:val="00AE6B69"/>
    <w:rsid w:val="00AE6E1E"/>
    <w:rsid w:val="00AE6FF3"/>
    <w:rsid w:val="00AF0A67"/>
    <w:rsid w:val="00AF285A"/>
    <w:rsid w:val="00AF427E"/>
    <w:rsid w:val="00AF4A5D"/>
    <w:rsid w:val="00AF70D1"/>
    <w:rsid w:val="00AF7136"/>
    <w:rsid w:val="00B0142B"/>
    <w:rsid w:val="00B02E9F"/>
    <w:rsid w:val="00B0733E"/>
    <w:rsid w:val="00B1598A"/>
    <w:rsid w:val="00B15B09"/>
    <w:rsid w:val="00B15C38"/>
    <w:rsid w:val="00B205E3"/>
    <w:rsid w:val="00B2361A"/>
    <w:rsid w:val="00B25B4C"/>
    <w:rsid w:val="00B31871"/>
    <w:rsid w:val="00B34859"/>
    <w:rsid w:val="00B4398F"/>
    <w:rsid w:val="00B4532B"/>
    <w:rsid w:val="00B47359"/>
    <w:rsid w:val="00B53E88"/>
    <w:rsid w:val="00B55A6B"/>
    <w:rsid w:val="00B5682C"/>
    <w:rsid w:val="00B64D28"/>
    <w:rsid w:val="00B65770"/>
    <w:rsid w:val="00B66849"/>
    <w:rsid w:val="00B6769B"/>
    <w:rsid w:val="00B73B43"/>
    <w:rsid w:val="00B73EFC"/>
    <w:rsid w:val="00B81907"/>
    <w:rsid w:val="00B81E78"/>
    <w:rsid w:val="00B8300D"/>
    <w:rsid w:val="00B831FE"/>
    <w:rsid w:val="00B8462C"/>
    <w:rsid w:val="00B846E3"/>
    <w:rsid w:val="00B9020C"/>
    <w:rsid w:val="00B92411"/>
    <w:rsid w:val="00B935D6"/>
    <w:rsid w:val="00B95598"/>
    <w:rsid w:val="00BA0CB6"/>
    <w:rsid w:val="00BA1F49"/>
    <w:rsid w:val="00BA3928"/>
    <w:rsid w:val="00BB16A5"/>
    <w:rsid w:val="00BB4D24"/>
    <w:rsid w:val="00BB6A9B"/>
    <w:rsid w:val="00BC01D3"/>
    <w:rsid w:val="00BC03B4"/>
    <w:rsid w:val="00BC27F6"/>
    <w:rsid w:val="00BC75B9"/>
    <w:rsid w:val="00BD18F6"/>
    <w:rsid w:val="00BD4F90"/>
    <w:rsid w:val="00BD5B1D"/>
    <w:rsid w:val="00BE0C74"/>
    <w:rsid w:val="00BE3A2C"/>
    <w:rsid w:val="00BE5A21"/>
    <w:rsid w:val="00BF271A"/>
    <w:rsid w:val="00BF2838"/>
    <w:rsid w:val="00BF6231"/>
    <w:rsid w:val="00C03BE9"/>
    <w:rsid w:val="00C05625"/>
    <w:rsid w:val="00C05DD8"/>
    <w:rsid w:val="00C0633F"/>
    <w:rsid w:val="00C170DD"/>
    <w:rsid w:val="00C23841"/>
    <w:rsid w:val="00C24931"/>
    <w:rsid w:val="00C25D55"/>
    <w:rsid w:val="00C26B8C"/>
    <w:rsid w:val="00C313AE"/>
    <w:rsid w:val="00C31B96"/>
    <w:rsid w:val="00C336DF"/>
    <w:rsid w:val="00C45A86"/>
    <w:rsid w:val="00C46EC0"/>
    <w:rsid w:val="00C504C1"/>
    <w:rsid w:val="00C51521"/>
    <w:rsid w:val="00C5242A"/>
    <w:rsid w:val="00C570E0"/>
    <w:rsid w:val="00C62E65"/>
    <w:rsid w:val="00C66E06"/>
    <w:rsid w:val="00C712CF"/>
    <w:rsid w:val="00C73847"/>
    <w:rsid w:val="00C73A63"/>
    <w:rsid w:val="00C741B1"/>
    <w:rsid w:val="00C742D3"/>
    <w:rsid w:val="00C74D54"/>
    <w:rsid w:val="00C77703"/>
    <w:rsid w:val="00C77A7F"/>
    <w:rsid w:val="00C83E63"/>
    <w:rsid w:val="00C86042"/>
    <w:rsid w:val="00C869AF"/>
    <w:rsid w:val="00C93962"/>
    <w:rsid w:val="00C96650"/>
    <w:rsid w:val="00C96B0C"/>
    <w:rsid w:val="00CA3969"/>
    <w:rsid w:val="00CA3DAE"/>
    <w:rsid w:val="00CA4E75"/>
    <w:rsid w:val="00CB21F5"/>
    <w:rsid w:val="00CB2C8E"/>
    <w:rsid w:val="00CB532B"/>
    <w:rsid w:val="00CC423F"/>
    <w:rsid w:val="00CC4FEE"/>
    <w:rsid w:val="00CC510C"/>
    <w:rsid w:val="00CD5383"/>
    <w:rsid w:val="00CE1967"/>
    <w:rsid w:val="00CE3738"/>
    <w:rsid w:val="00CE4313"/>
    <w:rsid w:val="00CE6115"/>
    <w:rsid w:val="00CE717D"/>
    <w:rsid w:val="00CE7457"/>
    <w:rsid w:val="00CF0375"/>
    <w:rsid w:val="00CF0499"/>
    <w:rsid w:val="00CF2BD3"/>
    <w:rsid w:val="00CF35CF"/>
    <w:rsid w:val="00CF4FF0"/>
    <w:rsid w:val="00CF7F05"/>
    <w:rsid w:val="00D00929"/>
    <w:rsid w:val="00D01F16"/>
    <w:rsid w:val="00D03A73"/>
    <w:rsid w:val="00D06016"/>
    <w:rsid w:val="00D102B2"/>
    <w:rsid w:val="00D146A5"/>
    <w:rsid w:val="00D14B83"/>
    <w:rsid w:val="00D154AD"/>
    <w:rsid w:val="00D20981"/>
    <w:rsid w:val="00D262CA"/>
    <w:rsid w:val="00D3089D"/>
    <w:rsid w:val="00D33671"/>
    <w:rsid w:val="00D369AD"/>
    <w:rsid w:val="00D36FEC"/>
    <w:rsid w:val="00D37DCF"/>
    <w:rsid w:val="00D402F4"/>
    <w:rsid w:val="00D4118E"/>
    <w:rsid w:val="00D413F3"/>
    <w:rsid w:val="00D433D3"/>
    <w:rsid w:val="00D44EBB"/>
    <w:rsid w:val="00D4773C"/>
    <w:rsid w:val="00D507E8"/>
    <w:rsid w:val="00D54079"/>
    <w:rsid w:val="00D54F14"/>
    <w:rsid w:val="00D556BD"/>
    <w:rsid w:val="00D62D17"/>
    <w:rsid w:val="00D63F50"/>
    <w:rsid w:val="00D644FC"/>
    <w:rsid w:val="00D66F68"/>
    <w:rsid w:val="00D67BBF"/>
    <w:rsid w:val="00D70E41"/>
    <w:rsid w:val="00D73F29"/>
    <w:rsid w:val="00D76AFC"/>
    <w:rsid w:val="00D80B05"/>
    <w:rsid w:val="00D81378"/>
    <w:rsid w:val="00D82F14"/>
    <w:rsid w:val="00D84082"/>
    <w:rsid w:val="00D8440C"/>
    <w:rsid w:val="00D878A9"/>
    <w:rsid w:val="00D91C37"/>
    <w:rsid w:val="00D940ED"/>
    <w:rsid w:val="00D95429"/>
    <w:rsid w:val="00D96CC9"/>
    <w:rsid w:val="00DA0206"/>
    <w:rsid w:val="00DA0B34"/>
    <w:rsid w:val="00DA14F0"/>
    <w:rsid w:val="00DA1FE9"/>
    <w:rsid w:val="00DA3115"/>
    <w:rsid w:val="00DA5C60"/>
    <w:rsid w:val="00DB19FF"/>
    <w:rsid w:val="00DB607B"/>
    <w:rsid w:val="00DC289E"/>
    <w:rsid w:val="00DC33FF"/>
    <w:rsid w:val="00DC3405"/>
    <w:rsid w:val="00DC52B8"/>
    <w:rsid w:val="00DC5FD3"/>
    <w:rsid w:val="00DD3067"/>
    <w:rsid w:val="00DE02B5"/>
    <w:rsid w:val="00DE679B"/>
    <w:rsid w:val="00DE72E8"/>
    <w:rsid w:val="00DF207A"/>
    <w:rsid w:val="00DF2FC6"/>
    <w:rsid w:val="00DF4F39"/>
    <w:rsid w:val="00DF600F"/>
    <w:rsid w:val="00DF6FB1"/>
    <w:rsid w:val="00DF7C5F"/>
    <w:rsid w:val="00E0189E"/>
    <w:rsid w:val="00E01A37"/>
    <w:rsid w:val="00E0281C"/>
    <w:rsid w:val="00E03273"/>
    <w:rsid w:val="00E06D13"/>
    <w:rsid w:val="00E079B5"/>
    <w:rsid w:val="00E118F0"/>
    <w:rsid w:val="00E11C25"/>
    <w:rsid w:val="00E15BAB"/>
    <w:rsid w:val="00E16607"/>
    <w:rsid w:val="00E17F9F"/>
    <w:rsid w:val="00E217B1"/>
    <w:rsid w:val="00E22F31"/>
    <w:rsid w:val="00E23A2D"/>
    <w:rsid w:val="00E24C6C"/>
    <w:rsid w:val="00E24ED7"/>
    <w:rsid w:val="00E2517B"/>
    <w:rsid w:val="00E26534"/>
    <w:rsid w:val="00E26B31"/>
    <w:rsid w:val="00E27E39"/>
    <w:rsid w:val="00E31373"/>
    <w:rsid w:val="00E316BE"/>
    <w:rsid w:val="00E33EE6"/>
    <w:rsid w:val="00E40184"/>
    <w:rsid w:val="00E41594"/>
    <w:rsid w:val="00E50E4C"/>
    <w:rsid w:val="00E533CD"/>
    <w:rsid w:val="00E54F4A"/>
    <w:rsid w:val="00E579D1"/>
    <w:rsid w:val="00E607C1"/>
    <w:rsid w:val="00E61E42"/>
    <w:rsid w:val="00E66240"/>
    <w:rsid w:val="00E66E22"/>
    <w:rsid w:val="00E70E64"/>
    <w:rsid w:val="00E717ED"/>
    <w:rsid w:val="00E71C93"/>
    <w:rsid w:val="00E747C0"/>
    <w:rsid w:val="00E76481"/>
    <w:rsid w:val="00E80E07"/>
    <w:rsid w:val="00E844F3"/>
    <w:rsid w:val="00E86872"/>
    <w:rsid w:val="00E90687"/>
    <w:rsid w:val="00E914F7"/>
    <w:rsid w:val="00E9373A"/>
    <w:rsid w:val="00E96DD3"/>
    <w:rsid w:val="00E97073"/>
    <w:rsid w:val="00E97C1E"/>
    <w:rsid w:val="00E97D48"/>
    <w:rsid w:val="00EA1A34"/>
    <w:rsid w:val="00EB00EF"/>
    <w:rsid w:val="00EB1279"/>
    <w:rsid w:val="00EB253B"/>
    <w:rsid w:val="00EB3544"/>
    <w:rsid w:val="00EB5CC1"/>
    <w:rsid w:val="00EC1591"/>
    <w:rsid w:val="00EC2FCA"/>
    <w:rsid w:val="00EC77F3"/>
    <w:rsid w:val="00ED0F86"/>
    <w:rsid w:val="00ED22FA"/>
    <w:rsid w:val="00ED495F"/>
    <w:rsid w:val="00ED4EC9"/>
    <w:rsid w:val="00ED764E"/>
    <w:rsid w:val="00EE013E"/>
    <w:rsid w:val="00EE1FA3"/>
    <w:rsid w:val="00EE39CB"/>
    <w:rsid w:val="00EE48EC"/>
    <w:rsid w:val="00EE6D0E"/>
    <w:rsid w:val="00EF04FC"/>
    <w:rsid w:val="00EF1208"/>
    <w:rsid w:val="00EF2184"/>
    <w:rsid w:val="00EF2DDD"/>
    <w:rsid w:val="00EF3007"/>
    <w:rsid w:val="00EF3731"/>
    <w:rsid w:val="00EF41BB"/>
    <w:rsid w:val="00EF5A4C"/>
    <w:rsid w:val="00EF6B6A"/>
    <w:rsid w:val="00F0605A"/>
    <w:rsid w:val="00F122F2"/>
    <w:rsid w:val="00F16C3B"/>
    <w:rsid w:val="00F21348"/>
    <w:rsid w:val="00F21C7C"/>
    <w:rsid w:val="00F22943"/>
    <w:rsid w:val="00F257C4"/>
    <w:rsid w:val="00F27356"/>
    <w:rsid w:val="00F33291"/>
    <w:rsid w:val="00F3330E"/>
    <w:rsid w:val="00F405AE"/>
    <w:rsid w:val="00F405C9"/>
    <w:rsid w:val="00F41374"/>
    <w:rsid w:val="00F42B57"/>
    <w:rsid w:val="00F43289"/>
    <w:rsid w:val="00F43A03"/>
    <w:rsid w:val="00F43B5E"/>
    <w:rsid w:val="00F45CDC"/>
    <w:rsid w:val="00F464FF"/>
    <w:rsid w:val="00F465E0"/>
    <w:rsid w:val="00F5033D"/>
    <w:rsid w:val="00F537EA"/>
    <w:rsid w:val="00F573E5"/>
    <w:rsid w:val="00F66182"/>
    <w:rsid w:val="00F67635"/>
    <w:rsid w:val="00F67697"/>
    <w:rsid w:val="00F732AD"/>
    <w:rsid w:val="00F80E34"/>
    <w:rsid w:val="00F82C8D"/>
    <w:rsid w:val="00F83791"/>
    <w:rsid w:val="00F852E0"/>
    <w:rsid w:val="00F866BB"/>
    <w:rsid w:val="00F872B4"/>
    <w:rsid w:val="00F873F8"/>
    <w:rsid w:val="00F87CF9"/>
    <w:rsid w:val="00F91CB0"/>
    <w:rsid w:val="00F9699D"/>
    <w:rsid w:val="00FA0CD0"/>
    <w:rsid w:val="00FA212D"/>
    <w:rsid w:val="00FA2D93"/>
    <w:rsid w:val="00FA392F"/>
    <w:rsid w:val="00FA49E2"/>
    <w:rsid w:val="00FB3223"/>
    <w:rsid w:val="00FC0207"/>
    <w:rsid w:val="00FC1500"/>
    <w:rsid w:val="00FC25AF"/>
    <w:rsid w:val="00FD0726"/>
    <w:rsid w:val="00FD2BED"/>
    <w:rsid w:val="00FD3760"/>
    <w:rsid w:val="00FD4C59"/>
    <w:rsid w:val="00FD53ED"/>
    <w:rsid w:val="00FD6762"/>
    <w:rsid w:val="00FD72DE"/>
    <w:rsid w:val="00FE00C9"/>
    <w:rsid w:val="00FE0546"/>
    <w:rsid w:val="00FE1F5C"/>
    <w:rsid w:val="00FE459E"/>
    <w:rsid w:val="00FE4C4F"/>
    <w:rsid w:val="00FE7D5A"/>
    <w:rsid w:val="00FF037B"/>
    <w:rsid w:val="00FF0CDA"/>
    <w:rsid w:val="00FF4BA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CC"/>
    <w:pPr>
      <w:widowControl w:val="0"/>
      <w:jc w:val="both"/>
    </w:pPr>
    <w:rPr>
      <w:rFonts w:ascii="游明朝" w:eastAsia="游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32"/>
    </w:rPr>
  </w:style>
  <w:style w:type="paragraph" w:styleId="a4">
    <w:name w:val="Body Text"/>
    <w:basedOn w:val="a"/>
    <w:pPr>
      <w:ind w:rightChars="153" w:right="361"/>
    </w:pPr>
    <w:rPr>
      <w:rFonts w:ascii="ＭＳ 明朝" w:hAnsi="ＭＳ 明朝"/>
    </w:rPr>
  </w:style>
  <w:style w:type="paragraph" w:styleId="a5">
    <w:name w:val="Body Text Indent"/>
    <w:basedOn w:val="a"/>
    <w:pPr>
      <w:ind w:leftChars="312" w:left="983" w:hangingChars="100" w:hanging="246"/>
    </w:pPr>
    <w:rPr>
      <w:rFonts w:ascii="ＭＳ 明朝" w:hAnsi="ＭＳ 明朝"/>
    </w:rPr>
  </w:style>
  <w:style w:type="paragraph" w:styleId="a6">
    <w:name w:val="header"/>
    <w:basedOn w:val="a"/>
    <w:link w:val="a7"/>
    <w:rsid w:val="00E0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189E"/>
    <w:rPr>
      <w:kern w:val="2"/>
      <w:sz w:val="21"/>
      <w:szCs w:val="24"/>
    </w:rPr>
  </w:style>
  <w:style w:type="paragraph" w:styleId="a8">
    <w:name w:val="footer"/>
    <w:basedOn w:val="a"/>
    <w:link w:val="a9"/>
    <w:rsid w:val="00E01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189E"/>
    <w:rPr>
      <w:kern w:val="2"/>
      <w:sz w:val="21"/>
      <w:szCs w:val="24"/>
    </w:rPr>
  </w:style>
  <w:style w:type="paragraph" w:styleId="aa">
    <w:name w:val="Balloon Text"/>
    <w:basedOn w:val="a"/>
    <w:link w:val="ab"/>
    <w:rsid w:val="001322E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22E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E71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39"/>
    <w:rsid w:val="00421AEA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F43A03"/>
    <w:rPr>
      <w:sz w:val="18"/>
      <w:szCs w:val="18"/>
    </w:rPr>
  </w:style>
  <w:style w:type="paragraph" w:styleId="ae">
    <w:name w:val="annotation text"/>
    <w:basedOn w:val="a"/>
    <w:link w:val="af"/>
    <w:rsid w:val="00F43A03"/>
    <w:pPr>
      <w:jc w:val="left"/>
    </w:pPr>
  </w:style>
  <w:style w:type="character" w:customStyle="1" w:styleId="af">
    <w:name w:val="コメント文字列 (文字)"/>
    <w:link w:val="ae"/>
    <w:rsid w:val="00F43A03"/>
    <w:rPr>
      <w:rFonts w:ascii="ＭＳ 明朝"/>
      <w:sz w:val="22"/>
      <w:szCs w:val="24"/>
    </w:rPr>
  </w:style>
  <w:style w:type="paragraph" w:styleId="af0">
    <w:name w:val="annotation subject"/>
    <w:basedOn w:val="ae"/>
    <w:next w:val="ae"/>
    <w:link w:val="af1"/>
    <w:rsid w:val="00F43A03"/>
    <w:rPr>
      <w:b/>
      <w:bCs/>
    </w:rPr>
  </w:style>
  <w:style w:type="character" w:customStyle="1" w:styleId="af1">
    <w:name w:val="コメント内容 (文字)"/>
    <w:link w:val="af0"/>
    <w:rsid w:val="00F43A03"/>
    <w:rPr>
      <w:rFonts w:ascii="ＭＳ 明朝"/>
      <w:b/>
      <w:bCs/>
      <w:sz w:val="22"/>
      <w:szCs w:val="24"/>
    </w:rPr>
  </w:style>
  <w:style w:type="character" w:customStyle="1" w:styleId="hitclrl21">
    <w:name w:val="hitclrl21"/>
    <w:rsid w:val="00615443"/>
    <w:rPr>
      <w:b/>
      <w:bCs/>
      <w:shd w:val="clear" w:color="auto" w:fill="B9FFFF"/>
    </w:rPr>
  </w:style>
  <w:style w:type="paragraph" w:styleId="af2">
    <w:name w:val="Revision"/>
    <w:hidden/>
    <w:uiPriority w:val="99"/>
    <w:semiHidden/>
    <w:rsid w:val="00F16C3B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2022-07-12T07:47:00Z</dcterms:created>
  <dcterms:modified xsi:type="dcterms:W3CDTF">2022-07-12T07:47:00Z</dcterms:modified>
</cp:coreProperties>
</file>