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BA" w:rsidRPr="00E21D5D" w:rsidRDefault="00BE6CBA" w:rsidP="00BE6CBA">
      <w:pPr>
        <w:jc w:val="left"/>
        <w:rPr>
          <w:rFonts w:eastAsiaTheme="minorHAnsi"/>
          <w:sz w:val="24"/>
          <w:szCs w:val="24"/>
        </w:rPr>
      </w:pPr>
      <w:r w:rsidRPr="00E21D5D">
        <w:rPr>
          <w:rFonts w:eastAsiaTheme="minorHAnsi" w:hint="eastAsia"/>
          <w:sz w:val="24"/>
          <w:szCs w:val="24"/>
        </w:rPr>
        <w:t>西区地域振興課あて</w:t>
      </w:r>
    </w:p>
    <w:p w:rsidR="0059267C" w:rsidRPr="005400F0" w:rsidRDefault="00E21403" w:rsidP="005400F0">
      <w:pPr>
        <w:jc w:val="center"/>
        <w:rPr>
          <w:rFonts w:ascii="游明朝 Demibold" w:eastAsia="游明朝 Demibold" w:hAnsi="游明朝 Demibold"/>
          <w:sz w:val="36"/>
          <w:szCs w:val="36"/>
        </w:rPr>
      </w:pPr>
      <w:r w:rsidRPr="005400F0">
        <w:rPr>
          <w:rFonts w:ascii="游明朝 Demibold" w:eastAsia="游明朝 Demibold" w:hAnsi="游明朝 Demibold" w:hint="eastAsia"/>
          <w:sz w:val="36"/>
          <w:szCs w:val="36"/>
        </w:rPr>
        <w:t>西区今昔かるた貸出申請書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63009C" w:rsidRPr="00E21D5D" w:rsidTr="00E21D5D">
        <w:trPr>
          <w:trHeight w:val="309"/>
        </w:trPr>
        <w:tc>
          <w:tcPr>
            <w:tcW w:w="1702" w:type="dxa"/>
            <w:vAlign w:val="center"/>
          </w:tcPr>
          <w:p w:rsidR="0063009C" w:rsidRPr="00E21D5D" w:rsidRDefault="002017FE" w:rsidP="002017FE">
            <w:pPr>
              <w:jc w:val="center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505" w:type="dxa"/>
            <w:vAlign w:val="center"/>
          </w:tcPr>
          <w:p w:rsidR="002017FE" w:rsidRPr="00E21D5D" w:rsidRDefault="00E21D5D" w:rsidP="00061901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□</w:t>
            </w:r>
            <w:r w:rsidR="002017FE" w:rsidRPr="00E21D5D">
              <w:rPr>
                <w:rFonts w:hint="eastAsia"/>
                <w:sz w:val="24"/>
                <w:szCs w:val="24"/>
              </w:rPr>
              <w:t>（　　　　　　　　　　　　）自治会・町内会</w:t>
            </w:r>
          </w:p>
          <w:p w:rsidR="0063009C" w:rsidRPr="00E21D5D" w:rsidRDefault="00E21D5D" w:rsidP="00061901">
            <w:pPr>
              <w:spacing w:line="480" w:lineRule="exact"/>
              <w:jc w:val="lef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□</w:t>
            </w:r>
            <w:r w:rsidR="002017FE" w:rsidRPr="00E21D5D">
              <w:rPr>
                <w:rFonts w:hint="eastAsia"/>
                <w:sz w:val="24"/>
                <w:szCs w:val="24"/>
              </w:rPr>
              <w:t>第（　　）地区青少年指導員・こども会</w:t>
            </w:r>
          </w:p>
          <w:p w:rsidR="00061901" w:rsidRPr="00E21D5D" w:rsidRDefault="00E21D5D" w:rsidP="00061901">
            <w:pPr>
              <w:spacing w:line="480" w:lineRule="exact"/>
              <w:jc w:val="left"/>
              <w:rPr>
                <w:rFonts w:hint="eastAsia"/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□</w:t>
            </w:r>
            <w:r w:rsidR="002017FE" w:rsidRPr="00E21D5D">
              <w:rPr>
                <w:rFonts w:hint="eastAsia"/>
                <w:sz w:val="24"/>
                <w:szCs w:val="24"/>
              </w:rPr>
              <w:t xml:space="preserve">その他（　　　　　　　　　　　　　　　　</w:t>
            </w:r>
            <w:r w:rsidR="00B1188B">
              <w:rPr>
                <w:rFonts w:hint="eastAsia"/>
                <w:sz w:val="24"/>
                <w:szCs w:val="24"/>
              </w:rPr>
              <w:t xml:space="preserve">　　　　　</w:t>
            </w:r>
            <w:r w:rsidR="002017FE" w:rsidRPr="00E21D5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3009C" w:rsidRPr="00E21D5D" w:rsidTr="00E21D5D">
        <w:trPr>
          <w:trHeight w:val="1134"/>
        </w:trPr>
        <w:tc>
          <w:tcPr>
            <w:tcW w:w="1702" w:type="dxa"/>
            <w:vAlign w:val="center"/>
          </w:tcPr>
          <w:p w:rsidR="0063009C" w:rsidRPr="00E21D5D" w:rsidRDefault="00E21D5D" w:rsidP="00061901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2017FE" w:rsidRPr="00E21D5D" w:rsidRDefault="002017FE" w:rsidP="00061901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8505" w:type="dxa"/>
            <w:vAlign w:val="center"/>
          </w:tcPr>
          <w:p w:rsidR="0063009C" w:rsidRPr="00E21D5D" w:rsidRDefault="0063009C" w:rsidP="00061901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63009C" w:rsidRPr="00E21D5D" w:rsidTr="00E21D5D">
        <w:trPr>
          <w:trHeight w:val="1134"/>
        </w:trPr>
        <w:tc>
          <w:tcPr>
            <w:tcW w:w="1702" w:type="dxa"/>
            <w:vAlign w:val="center"/>
          </w:tcPr>
          <w:p w:rsidR="0063009C" w:rsidRPr="00E21D5D" w:rsidRDefault="0063009C" w:rsidP="00061901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貸出組数</w:t>
            </w:r>
          </w:p>
        </w:tc>
        <w:tc>
          <w:tcPr>
            <w:tcW w:w="8505" w:type="dxa"/>
            <w:vAlign w:val="center"/>
          </w:tcPr>
          <w:p w:rsidR="00E21D5D" w:rsidRPr="00E21D5D" w:rsidRDefault="00E21D5D" w:rsidP="00061901">
            <w:pPr>
              <w:spacing w:line="480" w:lineRule="exact"/>
              <w:ind w:right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）組　　※最大３組</w:t>
            </w:r>
          </w:p>
        </w:tc>
        <w:bookmarkStart w:id="0" w:name="_GoBack"/>
        <w:bookmarkEnd w:id="0"/>
      </w:tr>
      <w:tr w:rsidR="0063009C" w:rsidRPr="00E21D5D" w:rsidTr="00E21D5D">
        <w:trPr>
          <w:trHeight w:val="1134"/>
        </w:trPr>
        <w:tc>
          <w:tcPr>
            <w:tcW w:w="1702" w:type="dxa"/>
            <w:vAlign w:val="center"/>
          </w:tcPr>
          <w:p w:rsidR="0063009C" w:rsidRPr="00E21D5D" w:rsidRDefault="0063009C" w:rsidP="00061901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貸出期間</w:t>
            </w:r>
          </w:p>
        </w:tc>
        <w:tc>
          <w:tcPr>
            <w:tcW w:w="8505" w:type="dxa"/>
            <w:vAlign w:val="center"/>
          </w:tcPr>
          <w:p w:rsidR="00E21D5D" w:rsidRDefault="00E21D5D" w:rsidP="00061901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　から</w:t>
            </w:r>
          </w:p>
          <w:p w:rsidR="0063009C" w:rsidRPr="00E21D5D" w:rsidRDefault="0063009C" w:rsidP="00061901">
            <w:pPr>
              <w:spacing w:line="480" w:lineRule="exact"/>
              <w:ind w:left="-9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令和　　　年　　　月　　　日</w:t>
            </w:r>
            <w:r w:rsidR="00E21D5D">
              <w:rPr>
                <w:rFonts w:hint="eastAsia"/>
                <w:sz w:val="24"/>
                <w:szCs w:val="24"/>
              </w:rPr>
              <w:t xml:space="preserve">　まで　　※最大２週間</w:t>
            </w:r>
          </w:p>
        </w:tc>
      </w:tr>
      <w:tr w:rsidR="0063009C" w:rsidRPr="00E21D5D" w:rsidTr="00E21D5D">
        <w:trPr>
          <w:trHeight w:val="886"/>
        </w:trPr>
        <w:tc>
          <w:tcPr>
            <w:tcW w:w="1702" w:type="dxa"/>
            <w:vAlign w:val="center"/>
          </w:tcPr>
          <w:p w:rsidR="0063009C" w:rsidRPr="00E21D5D" w:rsidRDefault="00E21D5D" w:rsidP="00061901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505" w:type="dxa"/>
            <w:vAlign w:val="center"/>
          </w:tcPr>
          <w:p w:rsidR="0063009C" w:rsidRDefault="00E21D5D" w:rsidP="00B1188B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□電話番号</w:t>
            </w:r>
            <w:r w:rsidR="00B1188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</w:t>
            </w:r>
            <w:r w:rsidR="00B1188B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E21D5D" w:rsidRPr="00E21D5D" w:rsidRDefault="00E21D5D" w:rsidP="00B1188B">
            <w:pPr>
              <w:spacing w:line="4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□メールアドレス（　　　　　　　　　　　　　　　　　　）</w:t>
            </w:r>
          </w:p>
        </w:tc>
      </w:tr>
      <w:tr w:rsidR="00A25AC3" w:rsidRPr="00E21D5D" w:rsidTr="00E21D5D">
        <w:trPr>
          <w:trHeight w:val="1068"/>
        </w:trPr>
        <w:tc>
          <w:tcPr>
            <w:tcW w:w="10207" w:type="dxa"/>
            <w:gridSpan w:val="2"/>
          </w:tcPr>
          <w:p w:rsidR="002017FE" w:rsidRPr="00E21D5D" w:rsidRDefault="002017FE" w:rsidP="00061901">
            <w:pPr>
              <w:spacing w:line="280" w:lineRule="exact"/>
              <w:rPr>
                <w:sz w:val="24"/>
                <w:szCs w:val="24"/>
              </w:rPr>
            </w:pPr>
          </w:p>
          <w:p w:rsidR="0063009C" w:rsidRPr="00E21D5D" w:rsidRDefault="00061901" w:rsidP="0006190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【注意事項】</w:t>
            </w:r>
          </w:p>
          <w:p w:rsidR="00A86D79" w:rsidRPr="00E21D5D" w:rsidRDefault="00BE6CBA" w:rsidP="00061901">
            <w:pPr>
              <w:spacing w:line="280" w:lineRule="exac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・</w:t>
            </w:r>
            <w:r w:rsidR="00BA309A" w:rsidRPr="00E21D5D">
              <w:rPr>
                <w:rFonts w:hint="eastAsia"/>
                <w:sz w:val="24"/>
                <w:szCs w:val="24"/>
              </w:rPr>
              <w:t>紛失、破損した際はすみやかに地域振興課にお知らせください。</w:t>
            </w:r>
          </w:p>
          <w:p w:rsidR="00BA309A" w:rsidRPr="00E21D5D" w:rsidRDefault="00BE6CBA" w:rsidP="00061901">
            <w:pPr>
              <w:spacing w:line="280" w:lineRule="exac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・</w:t>
            </w:r>
            <w:r w:rsidR="00BA309A" w:rsidRPr="00E21D5D">
              <w:rPr>
                <w:rFonts w:hint="eastAsia"/>
                <w:sz w:val="24"/>
                <w:szCs w:val="24"/>
              </w:rPr>
              <w:t>札の枚数等をご確認のうえ、貸出期間内にご返却ください。</w:t>
            </w:r>
          </w:p>
          <w:p w:rsidR="005400F0" w:rsidRDefault="00BE6CBA" w:rsidP="00061901">
            <w:pPr>
              <w:spacing w:line="280" w:lineRule="exac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・</w:t>
            </w:r>
            <w:r w:rsidR="005400F0" w:rsidRPr="00E21D5D">
              <w:rPr>
                <w:rFonts w:hint="eastAsia"/>
                <w:sz w:val="24"/>
                <w:szCs w:val="24"/>
              </w:rPr>
              <w:t>かるたのまた貸しは</w:t>
            </w:r>
            <w:r w:rsidRPr="00E21D5D">
              <w:rPr>
                <w:rFonts w:hint="eastAsia"/>
                <w:sz w:val="24"/>
                <w:szCs w:val="24"/>
              </w:rPr>
              <w:t>、</w:t>
            </w:r>
            <w:r w:rsidR="005400F0" w:rsidRPr="00E21D5D">
              <w:rPr>
                <w:rFonts w:hint="eastAsia"/>
                <w:sz w:val="24"/>
                <w:szCs w:val="24"/>
              </w:rPr>
              <w:t>これを禁じます。</w:t>
            </w:r>
          </w:p>
          <w:p w:rsidR="00EF50E5" w:rsidRPr="00E21D5D" w:rsidRDefault="00EF50E5" w:rsidP="0006190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:rsidR="00BE6CBA" w:rsidRPr="00E21D5D" w:rsidRDefault="00BE6CBA" w:rsidP="00061901">
            <w:pPr>
              <w:spacing w:line="280" w:lineRule="exac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注意事項をご確認いただきましたら、下の□にチェック（✓）をご記入ください。</w:t>
            </w:r>
          </w:p>
          <w:p w:rsidR="00BE6CBA" w:rsidRPr="00061901" w:rsidRDefault="00061901" w:rsidP="00061901">
            <w:pPr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□ </w:t>
            </w:r>
            <w:r w:rsidR="00BE6CBA" w:rsidRPr="00061901">
              <w:rPr>
                <w:rFonts w:hint="eastAsia"/>
                <w:b/>
                <w:sz w:val="24"/>
                <w:szCs w:val="24"/>
                <w:u w:val="single"/>
              </w:rPr>
              <w:t>上記の注意事項を確認し</w:t>
            </w:r>
            <w:r w:rsidR="00EF50E5" w:rsidRPr="00061901">
              <w:rPr>
                <w:rFonts w:hint="eastAsia"/>
                <w:b/>
                <w:sz w:val="24"/>
                <w:szCs w:val="24"/>
                <w:u w:val="single"/>
              </w:rPr>
              <w:t>ました。</w:t>
            </w:r>
          </w:p>
          <w:p w:rsidR="00EF50E5" w:rsidRPr="00E21D5D" w:rsidRDefault="00EF50E5" w:rsidP="00061901">
            <w:pPr>
              <w:pStyle w:val="a4"/>
              <w:spacing w:line="280" w:lineRule="exact"/>
              <w:ind w:leftChars="0" w:left="360"/>
              <w:rPr>
                <w:rFonts w:hint="eastAsia"/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142" w:tblpY="99"/>
        <w:tblW w:w="0" w:type="auto"/>
        <w:tblLook w:val="04A0" w:firstRow="1" w:lastRow="0" w:firstColumn="1" w:lastColumn="0" w:noHBand="0" w:noVBand="1"/>
      </w:tblPr>
      <w:tblGrid>
        <w:gridCol w:w="5098"/>
      </w:tblGrid>
      <w:tr w:rsidR="00923693" w:rsidTr="00923693">
        <w:tc>
          <w:tcPr>
            <w:tcW w:w="5098" w:type="dxa"/>
            <w:shd w:val="clear" w:color="auto" w:fill="D0CECE" w:themeFill="background2" w:themeFillShade="E6"/>
          </w:tcPr>
          <w:p w:rsidR="00923693" w:rsidRDefault="00923693" w:rsidP="00923693">
            <w:pPr>
              <w:ind w:rightChars="-473" w:right="-993"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受付担当者記入欄</w:t>
            </w:r>
          </w:p>
        </w:tc>
      </w:tr>
      <w:tr w:rsidR="00923693" w:rsidTr="00923693">
        <w:tc>
          <w:tcPr>
            <w:tcW w:w="5098" w:type="dxa"/>
          </w:tcPr>
          <w:p w:rsidR="00923693" w:rsidRDefault="00923693" w:rsidP="00923693">
            <w:pPr>
              <w:spacing w:line="480" w:lineRule="exact"/>
              <w:rPr>
                <w:sz w:val="24"/>
                <w:szCs w:val="24"/>
              </w:rPr>
            </w:pPr>
            <w:r w:rsidRPr="00E21D5D">
              <w:rPr>
                <w:rFonts w:hint="eastAsia"/>
                <w:sz w:val="24"/>
                <w:szCs w:val="24"/>
              </w:rPr>
              <w:t>受付担当者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23693" w:rsidRDefault="00923693" w:rsidP="0092369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貸出かるたの管理番号：　　　　　　　　　　　　　</w:t>
            </w:r>
          </w:p>
          <w:p w:rsidR="00923693" w:rsidRDefault="00923693" w:rsidP="0092369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貸出日</w:t>
            </w:r>
            <w:r>
              <w:rPr>
                <w:sz w:val="24"/>
                <w:szCs w:val="24"/>
              </w:rPr>
              <w:t>：令和　　年　　月　　日</w:t>
            </w:r>
          </w:p>
          <w:p w:rsidR="00923693" w:rsidRDefault="00923693" w:rsidP="0092369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sz w:val="24"/>
                <w:szCs w:val="24"/>
              </w:rPr>
              <w:t xml:space="preserve">　　年　　月　　日</w:t>
            </w:r>
          </w:p>
          <w:p w:rsidR="00923693" w:rsidRPr="00923693" w:rsidRDefault="00923693" w:rsidP="00923693">
            <w:pPr>
              <w:spacing w:line="16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923693" w:rsidRDefault="00923693" w:rsidP="0088523C">
      <w:pPr>
        <w:ind w:leftChars="2362" w:left="4960" w:rightChars="-473" w:right="-993"/>
        <w:jc w:val="left"/>
        <w:rPr>
          <w:rFonts w:hint="eastAsia"/>
        </w:rPr>
      </w:pPr>
    </w:p>
    <w:p w:rsidR="0088523C" w:rsidRDefault="0088523C" w:rsidP="00923693">
      <w:pPr>
        <w:ind w:leftChars="2362" w:left="4960" w:rightChars="-473" w:right="-993" w:firstLineChars="300" w:firstLine="630"/>
        <w:jc w:val="left"/>
      </w:pPr>
      <w:r>
        <w:rPr>
          <w:rFonts w:hint="eastAsia"/>
        </w:rPr>
        <w:t>【</w:t>
      </w:r>
      <w:r w:rsidR="00923693">
        <w:rPr>
          <w:rFonts w:hint="eastAsia"/>
        </w:rPr>
        <w:t>担当</w:t>
      </w:r>
      <w:r>
        <w:rPr>
          <w:rFonts w:hint="eastAsia"/>
        </w:rPr>
        <w:t xml:space="preserve">】 </w:t>
      </w:r>
      <w:r w:rsidR="00923693">
        <w:rPr>
          <w:rFonts w:hint="eastAsia"/>
        </w:rPr>
        <w:t xml:space="preserve">　</w:t>
      </w:r>
      <w:r>
        <w:rPr>
          <w:rFonts w:hint="eastAsia"/>
        </w:rPr>
        <w:t>西区地域振興課　生涯学習担当</w:t>
      </w:r>
    </w:p>
    <w:p w:rsidR="0088523C" w:rsidRDefault="0088523C" w:rsidP="00923693">
      <w:pPr>
        <w:ind w:leftChars="2362" w:left="4960" w:firstLineChars="300" w:firstLine="630"/>
        <w:jc w:val="left"/>
      </w:pPr>
      <w:r>
        <w:rPr>
          <w:rFonts w:hint="eastAsia"/>
        </w:rPr>
        <w:t xml:space="preserve">【電話】 </w:t>
      </w:r>
      <w:r>
        <w:t xml:space="preserve">  </w:t>
      </w:r>
      <w:r w:rsidR="00923693">
        <w:rPr>
          <w:rFonts w:hint="eastAsia"/>
        </w:rPr>
        <w:t>045-3</w:t>
      </w:r>
      <w:r>
        <w:rPr>
          <w:rFonts w:hint="eastAsia"/>
        </w:rPr>
        <w:t>20-8390</w:t>
      </w:r>
    </w:p>
    <w:p w:rsidR="00323BB3" w:rsidRPr="0088523C" w:rsidRDefault="0088523C" w:rsidP="00923693">
      <w:pPr>
        <w:ind w:leftChars="2362" w:left="4960" w:rightChars="-338" w:right="-710" w:firstLineChars="300" w:firstLine="630"/>
        <w:jc w:val="left"/>
        <w:rPr>
          <w:rFonts w:hint="eastAsia"/>
        </w:rPr>
      </w:pPr>
      <w:r>
        <w:rPr>
          <w:rFonts w:hint="eastAsia"/>
        </w:rPr>
        <w:t>【E-mail】 n</w:t>
      </w:r>
      <w:r>
        <w:t>i-gakushu@city.yokohama.jp</w:t>
      </w:r>
    </w:p>
    <w:sectPr w:rsidR="00323BB3" w:rsidRPr="0088523C" w:rsidSect="00923693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FE" w:rsidRDefault="002017FE" w:rsidP="002017FE">
      <w:r>
        <w:separator/>
      </w:r>
    </w:p>
  </w:endnote>
  <w:endnote w:type="continuationSeparator" w:id="0">
    <w:p w:rsidR="002017FE" w:rsidRDefault="002017FE" w:rsidP="0020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FE" w:rsidRDefault="002017FE" w:rsidP="002017FE">
      <w:r>
        <w:separator/>
      </w:r>
    </w:p>
  </w:footnote>
  <w:footnote w:type="continuationSeparator" w:id="0">
    <w:p w:rsidR="002017FE" w:rsidRDefault="002017FE" w:rsidP="0020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00572"/>
    <w:multiLevelType w:val="hybridMultilevel"/>
    <w:tmpl w:val="87764E6E"/>
    <w:lvl w:ilvl="0" w:tplc="38403A0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03"/>
    <w:rsid w:val="00061901"/>
    <w:rsid w:val="002017FE"/>
    <w:rsid w:val="00323BB3"/>
    <w:rsid w:val="00445669"/>
    <w:rsid w:val="005400F0"/>
    <w:rsid w:val="0059267C"/>
    <w:rsid w:val="005D2B38"/>
    <w:rsid w:val="0063009C"/>
    <w:rsid w:val="008075F2"/>
    <w:rsid w:val="0088523C"/>
    <w:rsid w:val="008C2077"/>
    <w:rsid w:val="00923693"/>
    <w:rsid w:val="00A25AC3"/>
    <w:rsid w:val="00A529C2"/>
    <w:rsid w:val="00A86D79"/>
    <w:rsid w:val="00B1188B"/>
    <w:rsid w:val="00BA309A"/>
    <w:rsid w:val="00BE6CBA"/>
    <w:rsid w:val="00CC04FF"/>
    <w:rsid w:val="00E21403"/>
    <w:rsid w:val="00E21D5D"/>
    <w:rsid w:val="00E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E9577"/>
  <w15:chartTrackingRefBased/>
  <w15:docId w15:val="{75155579-598F-412E-AA0D-48961F86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6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6C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7FE"/>
  </w:style>
  <w:style w:type="paragraph" w:styleId="a7">
    <w:name w:val="footer"/>
    <w:basedOn w:val="a"/>
    <w:link w:val="a8"/>
    <w:uiPriority w:val="99"/>
    <w:unhideWhenUsed/>
    <w:rsid w:val="00201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7FE"/>
  </w:style>
  <w:style w:type="table" w:styleId="a9">
    <w:name w:val="Table Grid"/>
    <w:basedOn w:val="a1"/>
    <w:uiPriority w:val="39"/>
    <w:rsid w:val="00885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2024-03-27T00:49:00Z</dcterms:created>
  <dcterms:modified xsi:type="dcterms:W3CDTF">2024-03-27T02:51:00Z</dcterms:modified>
</cp:coreProperties>
</file>