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0C5D3" w14:textId="1582FC8C" w:rsidR="007B59AD" w:rsidRPr="00CF0EE8" w:rsidRDefault="00896C42" w:rsidP="00607443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 w:rsidRPr="004C71FA">
        <w:rPr>
          <w:rFonts w:ascii="ＭＳ ゴシック" w:eastAsia="ＭＳ ゴシック" w:hAnsi="ＭＳ ゴシック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8D56D1" wp14:editId="51C1CE38">
                <wp:simplePos x="0" y="0"/>
                <wp:positionH relativeFrom="column">
                  <wp:posOffset>4897755</wp:posOffset>
                </wp:positionH>
                <wp:positionV relativeFrom="paragraph">
                  <wp:posOffset>-195580</wp:posOffset>
                </wp:positionV>
                <wp:extent cx="1219200" cy="276225"/>
                <wp:effectExtent l="0" t="0" r="19050" b="28575"/>
                <wp:wrapNone/>
                <wp:docPr id="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7C084" w14:textId="7136EECD" w:rsidR="00896C42" w:rsidRPr="00896C42" w:rsidRDefault="00896C42" w:rsidP="00896C42">
                            <w:pPr>
                              <w:jc w:val="distribute"/>
                              <w:rPr>
                                <w:rFonts w:ascii="BIZ UDゴシック" w:eastAsia="BIZ UDゴシック" w:hAnsi="BIZ UD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896C42">
                              <w:rPr>
                                <w:rFonts w:ascii="BIZ UDゴシック" w:eastAsia="BIZ UDゴシック" w:hAnsi="BIZ UDゴシック" w:hint="eastAsia"/>
                                <w:b/>
                                <w:sz w:val="28"/>
                                <w:szCs w:val="28"/>
                              </w:rPr>
                              <w:t>栄区様式９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8D56D1"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left:0;text-align:left;margin-left:385.65pt;margin-top:-15.4pt;width:96pt;height:21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/mbKgIAAFYEAAAOAAAAZHJzL2Uyb0RvYy54bWysVNuO0zAQfUfiHyy/07QR3bZR09XSpQhp&#10;WZB2+QDHcRIL22Nst8ny9YydbCkX8YDIg2V7xmdmzpnJ9nrQipyE8xJMSRezOSXCcKilaUv6+fHw&#10;ak2JD8zUTIERJX0Snl7vXr7Y9rYQOXSgauEIghhf9LakXQi2yDLPO6GZn4EVBo0NOM0CHl2b1Y71&#10;iK5Vls/nV1kPrrYOuPAeb29HI90l/KYRPHxsGi8CUSXF3EJaXVqruGa7LStax2wn+ZQG+4csNJMG&#10;g56hbllg5Ojkb1BacgcemjDjoDNoGslFqgGrWcx/qeahY1akWpAcb880+f8Hy+9PnxyRdUlzSgzT&#10;KNGjGAJ5AwNZbSI9vfUFej1Y9AsD3qPMqVRv74B/8cTAvmOmFTfOQd8JVmN6i/gyu3g64vgIUvUf&#10;oMY47BggAQ2N05E7ZIMgOsr0dJYm5sJjyHyxQb0p4WjLV1d5vkwhWPH82jof3gnQJG5K6lD6hM5O&#10;dz7EbFjx7BKDeVCyPkil0sG11V45cmLYJof0Teg/uSlD+pJulhj77xDz9P0JQsuA/a6kLun67MSK&#10;SNtbU6duDEyqcY8pKzPxGKkbSQxDNUyKTfJUUD8hsQ7G9sZxxE0H7hslPbZ2Sf3XI3OCEvXeoDir&#10;1/lmibOQDuv1Bll1l4bqwsAMR6CSBkrG7T6M03O0TrYdxhmbwcANytnIxHTUfcxpSh6bNwkwDVqc&#10;jstz8vrxO9h9BwAA//8DAFBLAwQUAAYACAAAACEA9Fzsn+EAAAAKAQAADwAAAGRycy9kb3ducmV2&#10;LnhtbEyPTUvDQBCG74L/YRnBi7S7bSCxMZsigmJPYiuF3rbZNQnNzob9aKO/3vGkx5l5eOd5q/Vk&#10;B3Y2PvQOJSzmApjBxukeWwkfu+fZPbAQFWo1ODQSvkyAdX19ValSuwu+m/M2toxCMJRKQhfjWHIe&#10;ms5YFeZuNEi3T+etijT6lmuvLhRuB74UIudW9UgfOjWap840p22yEk6b1Ni0P/jXt7R72Xznmt+J&#10;lZS3N9PjA7BopvgHw68+qUNNTkeXUAc2SCiKRUaohFkmqAMRqzyjzZHQZQG8rvj/CvUPAAAA//8D&#10;AFBLAQItABQABgAIAAAAIQC2gziS/gAAAOEBAAATAAAAAAAAAAAAAAAAAAAAAABbQ29udGVudF9U&#10;eXBlc10ueG1sUEsBAi0AFAAGAAgAAAAhADj9If/WAAAAlAEAAAsAAAAAAAAAAAAAAAAALwEAAF9y&#10;ZWxzLy5yZWxzUEsBAi0AFAAGAAgAAAAhAPNv+ZsqAgAAVgQAAA4AAAAAAAAAAAAAAAAALgIAAGRy&#10;cy9lMm9Eb2MueG1sUEsBAi0AFAAGAAgAAAAhAPRc7J/hAAAACgEAAA8AAAAAAAAAAAAAAAAAhAQA&#10;AGRycy9kb3ducmV2LnhtbFBLBQYAAAAABAAEAPMAAACSBQAAAAA=&#10;">
                <v:textbox inset="5.85pt,.7pt,5.85pt,.7pt">
                  <w:txbxContent>
                    <w:p w14:paraId="70E7C084" w14:textId="7136EECD" w:rsidR="00896C42" w:rsidRPr="00896C42" w:rsidRDefault="00896C42" w:rsidP="00896C42">
                      <w:pPr>
                        <w:jc w:val="distribute"/>
                        <w:rPr>
                          <w:rFonts w:ascii="BIZ UDゴシック" w:eastAsia="BIZ UDゴシック" w:hAnsi="BIZ UDゴシック"/>
                          <w:b/>
                          <w:sz w:val="28"/>
                          <w:szCs w:val="28"/>
                        </w:rPr>
                      </w:pPr>
                      <w:r w:rsidRPr="00896C42">
                        <w:rPr>
                          <w:rFonts w:ascii="BIZ UDゴシック" w:eastAsia="BIZ UDゴシック" w:hAnsi="BIZ UDゴシック" w:hint="eastAsia"/>
                          <w:b/>
                          <w:sz w:val="28"/>
                          <w:szCs w:val="28"/>
                        </w:rPr>
                        <w:t>栄区様式９</w:t>
                      </w:r>
                    </w:p>
                  </w:txbxContent>
                </v:textbox>
              </v:shape>
            </w:pict>
          </mc:Fallback>
        </mc:AlternateContent>
      </w:r>
      <w:r w:rsidRPr="004C71FA">
        <w:rPr>
          <w:rFonts w:ascii="ＭＳ ゴシック" w:eastAsia="ＭＳ ゴシック" w:hAnsi="ＭＳ ゴシック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4F8E3DA" wp14:editId="03457916">
                <wp:simplePos x="0" y="0"/>
                <wp:positionH relativeFrom="column">
                  <wp:posOffset>5335905</wp:posOffset>
                </wp:positionH>
                <wp:positionV relativeFrom="paragraph">
                  <wp:posOffset>138430</wp:posOffset>
                </wp:positionV>
                <wp:extent cx="781050" cy="276225"/>
                <wp:effectExtent l="0" t="0" r="19050" b="28575"/>
                <wp:wrapNone/>
                <wp:docPr id="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37440" w14:textId="1042EB57" w:rsidR="004E6A61" w:rsidRPr="004E6A61" w:rsidRDefault="00607443" w:rsidP="004E6A61">
                            <w:pPr>
                              <w:jc w:val="distribut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別紙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8E3DA" id="_x0000_s1027" type="#_x0000_t202" style="position:absolute;left:0;text-align:left;margin-left:420.15pt;margin-top:10.9pt;width:61.5pt;height:21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7DIJwIAAE4EAAAOAAAAZHJzL2Uyb0RvYy54bWysVNuO0zAQfUfiHyy/06QR3bZR09XSpQhp&#10;uUi7fIDjOI2F7TG226R8PWMnWypAPCDyYNme8ZkzZ2ayuR20IifhvART0fksp0QYDo00h4p+edq/&#10;WlHiAzMNU2BERc/C09vtyxeb3paigA5UIxxBEOPL3la0C8GWWeZ5JzTzM7DCoLEFp1nAoztkjWM9&#10;omuVFXl+k/XgGuuAC+/x9n400m3Cb1vBw6e29SIQVVHkFtLq0lrHNdtuWHlwzHaSTzTYP7DQTBoM&#10;eoG6Z4GRo5O/QWnJHXhow4yDzqBtJRcpB8xmnv+SzWPHrEi5oDjeXmTy/w+Wfzx9dkQ2WDtKDNNY&#10;oicxBPIGBrJcR3l660v0erToFwa8j64xVW8fgH/1xMCuY+Yg7pyDvhOsQXrz+DK7ejri+AhS9x+g&#10;wTjsGCABDa3TERDVIIiOZTpfShO5cLxcrub5Ai0cTcXypigWKQIrnx9b58M7AZrETUUdVj6Bs9OD&#10;D5EMK59dEnlQstlLpdLBHeqdcuTEsEv26ZvQ/bWbMqSv6HqBsf8OkafvTxBaBmx3JXVFVxcnVkbV&#10;3pomNWNgUo17pKzMJGNUbtQwDPUwlaWG5oyCOhjbGscQNx2475T02NIV9d+OzAlK1HuDRVm+LtYL&#10;nIF0WK3WKKe7NtRXBmY4AlU0UDJud2GcmqN18tBhnLEJDNxhGVuZJI71HjlNrLFpk/LTgMWpuD4n&#10;r5+/ge0PAAAA//8DAFBLAwQUAAYACAAAACEAu+CPP+AAAAAJAQAADwAAAGRycy9kb3ducmV2Lnht&#10;bEyPwU7DMAyG70i8Q2QkLoglW6HaSt0JIYHYCbEhJG5ZE9pqjVM1yVZ4eswJjrY//f7+cj25Xhzt&#10;GDpPCPOZAmGp9qajBuFt93i9BBGiJqN7TxbhywZYV+dnpS6MP9GrPW5jIziEQqER2hiHQspQt9bp&#10;MPODJb59+tHpyOPYSDPqE4e7Xi6UyqXTHfGHVg/2obX1YZscwmGTapfeP8bnl7R72nznRl6pFeLl&#10;xXR/ByLaKf7B8KvP6lCx094nMkH0CMsblTGKsJhzBQZWecaLPUJ+m4GsSvm/QfUDAAD//wMAUEsB&#10;Ai0AFAAGAAgAAAAhALaDOJL+AAAA4QEAABMAAAAAAAAAAAAAAAAAAAAAAFtDb250ZW50X1R5cGVz&#10;XS54bWxQSwECLQAUAAYACAAAACEAOP0h/9YAAACUAQAACwAAAAAAAAAAAAAAAAAvAQAAX3JlbHMv&#10;LnJlbHNQSwECLQAUAAYACAAAACEAZ1ewyCcCAABOBAAADgAAAAAAAAAAAAAAAAAuAgAAZHJzL2Uy&#10;b0RvYy54bWxQSwECLQAUAAYACAAAACEAu+CPP+AAAAAJAQAADwAAAAAAAAAAAAAAAACBBAAAZHJz&#10;L2Rvd25yZXYueG1sUEsFBgAAAAAEAAQA8wAAAI4FAAAAAA==&#10;">
                <v:textbox inset="5.85pt,.7pt,5.85pt,.7pt">
                  <w:txbxContent>
                    <w:p w14:paraId="43D37440" w14:textId="1042EB57" w:rsidR="004E6A61" w:rsidRPr="004E6A61" w:rsidRDefault="00607443" w:rsidP="004E6A61">
                      <w:pPr>
                        <w:jc w:val="distribut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別紙</w:t>
                      </w:r>
                    </w:p>
                  </w:txbxContent>
                </v:textbox>
              </v:shape>
            </w:pict>
          </mc:Fallback>
        </mc:AlternateContent>
      </w:r>
    </w:p>
    <w:p w14:paraId="5C518CB0" w14:textId="7076B823" w:rsidR="004C71FA" w:rsidRDefault="004C71FA" w:rsidP="00026337">
      <w:pPr>
        <w:rPr>
          <w:rFonts w:ascii="ＭＳ ゴシック" w:eastAsia="ＭＳ ゴシック" w:hAnsi="ＭＳ ゴシック"/>
          <w:b/>
          <w:sz w:val="36"/>
          <w:szCs w:val="36"/>
        </w:rPr>
      </w:pPr>
    </w:p>
    <w:p w14:paraId="2D4C84B5" w14:textId="7C864E85" w:rsidR="006E70E5" w:rsidRPr="004C71FA" w:rsidRDefault="008A6317" w:rsidP="006E70E5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4C71FA">
        <w:rPr>
          <w:rFonts w:ascii="ＭＳ ゴシック" w:eastAsia="ＭＳ ゴシック" w:hAnsi="ＭＳ ゴシック" w:hint="eastAsia"/>
          <w:b/>
          <w:sz w:val="36"/>
          <w:szCs w:val="36"/>
        </w:rPr>
        <w:t>栄</w:t>
      </w:r>
      <w:r w:rsidR="006E70E5" w:rsidRPr="004C71FA">
        <w:rPr>
          <w:rFonts w:ascii="ＭＳ ゴシック" w:eastAsia="ＭＳ ゴシック" w:hAnsi="ＭＳ ゴシック" w:hint="eastAsia"/>
          <w:b/>
          <w:sz w:val="36"/>
          <w:szCs w:val="36"/>
        </w:rPr>
        <w:t>区緊急時情報伝達システム登録</w:t>
      </w:r>
      <w:r w:rsidR="009B5F21" w:rsidRPr="004C71FA">
        <w:rPr>
          <w:rFonts w:ascii="ＭＳ ゴシック" w:eastAsia="ＭＳ ゴシック" w:hAnsi="ＭＳ ゴシック" w:hint="eastAsia"/>
          <w:b/>
          <w:sz w:val="36"/>
          <w:szCs w:val="36"/>
        </w:rPr>
        <w:t xml:space="preserve">　</w:t>
      </w:r>
      <w:r w:rsidR="006E70E5" w:rsidRPr="004C71FA">
        <w:rPr>
          <w:rFonts w:ascii="ＭＳ ゴシック" w:eastAsia="ＭＳ ゴシック" w:hAnsi="ＭＳ ゴシック" w:hint="eastAsia"/>
          <w:b/>
          <w:sz w:val="36"/>
          <w:szCs w:val="36"/>
        </w:rPr>
        <w:t>申請書</w:t>
      </w:r>
      <w:bookmarkStart w:id="0" w:name="_GoBack"/>
      <w:bookmarkEnd w:id="0"/>
    </w:p>
    <w:p w14:paraId="71E6C692" w14:textId="20F8EED9" w:rsidR="004C71FA" w:rsidRDefault="004C71FA" w:rsidP="005D555C">
      <w:pPr>
        <w:rPr>
          <w:rFonts w:asciiTheme="majorEastAsia" w:eastAsiaTheme="majorEastAsia" w:hAnsiTheme="majorEastAsia"/>
          <w:b/>
          <w:sz w:val="24"/>
        </w:rPr>
      </w:pPr>
    </w:p>
    <w:p w14:paraId="50E23488" w14:textId="77777777" w:rsidR="00323081" w:rsidRDefault="00323081" w:rsidP="00323081">
      <w:pPr>
        <w:jc w:val="right"/>
        <w:rPr>
          <w:rFonts w:ascii="ＭＳ 明朝" w:hAnsi="ＭＳ 明朝"/>
          <w:sz w:val="24"/>
        </w:rPr>
      </w:pPr>
    </w:p>
    <w:p w14:paraId="6E891B88" w14:textId="08EFC996" w:rsidR="006E70E5" w:rsidRDefault="004E6A61" w:rsidP="00323081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6E70E5">
        <w:rPr>
          <w:rFonts w:ascii="ＭＳ 明朝" w:hAnsi="ＭＳ 明朝" w:hint="eastAsia"/>
          <w:sz w:val="24"/>
        </w:rPr>
        <w:t xml:space="preserve">　　</w:t>
      </w:r>
      <w:r w:rsidR="006E70E5" w:rsidRPr="00AB1767">
        <w:rPr>
          <w:rFonts w:ascii="ＭＳ 明朝" w:hAnsi="ＭＳ 明朝"/>
          <w:sz w:val="24"/>
        </w:rPr>
        <w:t>年</w:t>
      </w:r>
      <w:r w:rsidR="00C6041F">
        <w:rPr>
          <w:rFonts w:ascii="ＭＳ 明朝" w:hAnsi="ＭＳ 明朝" w:hint="eastAsia"/>
          <w:sz w:val="24"/>
        </w:rPr>
        <w:t xml:space="preserve">　</w:t>
      </w:r>
      <w:r w:rsidR="006E70E5">
        <w:rPr>
          <w:rFonts w:ascii="ＭＳ 明朝" w:hAnsi="ＭＳ 明朝" w:hint="eastAsia"/>
          <w:sz w:val="24"/>
        </w:rPr>
        <w:t xml:space="preserve">　</w:t>
      </w:r>
      <w:r w:rsidR="006E70E5" w:rsidRPr="00AB1767">
        <w:rPr>
          <w:rFonts w:ascii="ＭＳ 明朝" w:hAnsi="ＭＳ 明朝"/>
          <w:sz w:val="24"/>
        </w:rPr>
        <w:t xml:space="preserve"> 月</w:t>
      </w:r>
      <w:r w:rsidR="00C6041F">
        <w:rPr>
          <w:rFonts w:ascii="ＭＳ 明朝" w:hAnsi="ＭＳ 明朝" w:hint="eastAsia"/>
          <w:sz w:val="24"/>
        </w:rPr>
        <w:t xml:space="preserve">　</w:t>
      </w:r>
      <w:r w:rsidR="006E70E5">
        <w:rPr>
          <w:rFonts w:ascii="ＭＳ 明朝" w:hAnsi="ＭＳ 明朝" w:hint="eastAsia"/>
          <w:sz w:val="24"/>
        </w:rPr>
        <w:t xml:space="preserve">　</w:t>
      </w:r>
      <w:r w:rsidR="006E70E5" w:rsidRPr="00AB1767">
        <w:rPr>
          <w:rFonts w:ascii="ＭＳ 明朝" w:hAnsi="ＭＳ 明朝"/>
          <w:sz w:val="24"/>
        </w:rPr>
        <w:t xml:space="preserve"> 日</w:t>
      </w:r>
    </w:p>
    <w:p w14:paraId="72152F4B" w14:textId="77777777" w:rsidR="005D555C" w:rsidRPr="00AB1767" w:rsidRDefault="005D555C" w:rsidP="00323081">
      <w:pPr>
        <w:jc w:val="right"/>
        <w:rPr>
          <w:rFonts w:ascii="ＭＳ 明朝" w:hAnsi="ＭＳ 明朝"/>
          <w:sz w:val="24"/>
        </w:rPr>
      </w:pPr>
    </w:p>
    <w:p w14:paraId="1CF2206D" w14:textId="77777777" w:rsidR="006E70E5" w:rsidRPr="00AB1767" w:rsidRDefault="006E70E5" w:rsidP="009B5F21">
      <w:pPr>
        <w:ind w:firstLineChars="200" w:firstLine="480"/>
        <w:rPr>
          <w:rFonts w:ascii="ＭＳ 明朝" w:hAnsi="ＭＳ 明朝"/>
          <w:sz w:val="24"/>
        </w:rPr>
      </w:pPr>
      <w:r w:rsidRPr="00AB1767">
        <w:rPr>
          <w:rFonts w:ascii="ＭＳ 明朝" w:hAnsi="ＭＳ 明朝" w:hint="eastAsia"/>
          <w:sz w:val="24"/>
        </w:rPr>
        <w:t>（申請先）</w:t>
      </w:r>
    </w:p>
    <w:p w14:paraId="0FD2BE5B" w14:textId="77777777" w:rsidR="006E70E5" w:rsidRPr="00AB1767" w:rsidRDefault="009B5F21" w:rsidP="006E70E5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8A6317">
        <w:rPr>
          <w:rFonts w:ascii="ＭＳ 明朝" w:hAnsi="ＭＳ 明朝" w:hint="eastAsia"/>
          <w:sz w:val="24"/>
        </w:rPr>
        <w:t>横浜市栄</w:t>
      </w:r>
      <w:r w:rsidR="006E70E5" w:rsidRPr="00AB1767">
        <w:rPr>
          <w:rFonts w:ascii="ＭＳ 明朝" w:hAnsi="ＭＳ 明朝" w:hint="eastAsia"/>
          <w:sz w:val="24"/>
        </w:rPr>
        <w:t>区長</w:t>
      </w:r>
      <w:r>
        <w:rPr>
          <w:rFonts w:ascii="ＭＳ 明朝" w:hAnsi="ＭＳ 明朝" w:hint="eastAsia"/>
          <w:sz w:val="24"/>
        </w:rPr>
        <w:t>）</w:t>
      </w:r>
    </w:p>
    <w:p w14:paraId="22DD6AD9" w14:textId="77777777" w:rsidR="006E70E5" w:rsidRDefault="006E70E5" w:rsidP="006E70E5">
      <w:pPr>
        <w:ind w:firstLineChars="1300" w:firstLine="3120"/>
        <w:rPr>
          <w:rFonts w:ascii="ＭＳ 明朝" w:hAnsi="ＭＳ 明朝"/>
          <w:sz w:val="24"/>
        </w:rPr>
      </w:pPr>
      <w:r w:rsidRPr="00AB1767">
        <w:rPr>
          <w:rFonts w:ascii="ＭＳ 明朝" w:hAnsi="ＭＳ 明朝" w:hint="eastAsia"/>
          <w:sz w:val="24"/>
        </w:rPr>
        <w:t>申請者</w:t>
      </w:r>
      <w:r w:rsidRPr="00AB1767">
        <w:rPr>
          <w:rFonts w:ascii="ＭＳ 明朝" w:hAnsi="ＭＳ 明朝"/>
          <w:sz w:val="24"/>
        </w:rPr>
        <w:t xml:space="preserve"> 住所</w:t>
      </w:r>
    </w:p>
    <w:p w14:paraId="2358CCBE" w14:textId="77777777" w:rsidR="009B5F21" w:rsidRPr="00AB1767" w:rsidRDefault="009B5F21" w:rsidP="006E70E5">
      <w:pPr>
        <w:ind w:firstLineChars="1300" w:firstLine="3120"/>
        <w:rPr>
          <w:rFonts w:ascii="ＭＳ 明朝" w:hAnsi="ＭＳ 明朝"/>
          <w:sz w:val="24"/>
        </w:rPr>
      </w:pPr>
    </w:p>
    <w:p w14:paraId="20B35A8F" w14:textId="77777777" w:rsidR="006E70E5" w:rsidRPr="00AB1767" w:rsidRDefault="004E6A61" w:rsidP="006E70E5">
      <w:pPr>
        <w:ind w:firstLineChars="1650" w:firstLine="39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氏</w:t>
      </w:r>
      <w:r w:rsidR="006E70E5" w:rsidRPr="00AB1767">
        <w:rPr>
          <w:rFonts w:ascii="ＭＳ 明朝" w:hAnsi="ＭＳ 明朝" w:hint="eastAsia"/>
          <w:sz w:val="24"/>
        </w:rPr>
        <w:t>名</w:t>
      </w:r>
    </w:p>
    <w:p w14:paraId="1BA5E902" w14:textId="77777777" w:rsidR="006E70E5" w:rsidRDefault="006E70E5" w:rsidP="006E70E5">
      <w:pPr>
        <w:ind w:firstLineChars="1400" w:firstLine="3360"/>
        <w:rPr>
          <w:rFonts w:ascii="ＭＳ 明朝" w:hAnsi="ＭＳ 明朝"/>
          <w:sz w:val="24"/>
        </w:rPr>
      </w:pPr>
    </w:p>
    <w:p w14:paraId="46E8A906" w14:textId="77777777" w:rsidR="006E70E5" w:rsidRPr="00AB1767" w:rsidRDefault="006E70E5" w:rsidP="006E70E5">
      <w:pPr>
        <w:ind w:firstLineChars="1650" w:firstLine="3960"/>
        <w:rPr>
          <w:rFonts w:ascii="ＭＳ 明朝" w:hAnsi="ＭＳ 明朝"/>
          <w:sz w:val="24"/>
        </w:rPr>
      </w:pPr>
      <w:r w:rsidRPr="00AB1767">
        <w:rPr>
          <w:rFonts w:ascii="ＭＳ 明朝" w:hAnsi="ＭＳ 明朝" w:hint="eastAsia"/>
          <w:sz w:val="24"/>
        </w:rPr>
        <w:t>電話</w:t>
      </w:r>
    </w:p>
    <w:p w14:paraId="66A926F7" w14:textId="77777777" w:rsidR="00452CA8" w:rsidRDefault="00452CA8" w:rsidP="00452CA8">
      <w:pPr>
        <w:rPr>
          <w:rFonts w:ascii="ＭＳ 明朝" w:hAnsi="ＭＳ 明朝"/>
          <w:sz w:val="24"/>
        </w:rPr>
      </w:pPr>
    </w:p>
    <w:p w14:paraId="0248BF21" w14:textId="77777777" w:rsidR="006E70E5" w:rsidRPr="00452CA8" w:rsidRDefault="006E70E5" w:rsidP="006E70E5">
      <w:pPr>
        <w:rPr>
          <w:rFonts w:ascii="ＭＳ 明朝" w:hAnsi="ＭＳ 明朝"/>
          <w:sz w:val="24"/>
        </w:rPr>
      </w:pPr>
    </w:p>
    <w:p w14:paraId="3BD90FF5" w14:textId="2227AB26" w:rsidR="00EF3C70" w:rsidRPr="005D555C" w:rsidRDefault="00EF3C70" w:rsidP="005D555C">
      <w:pPr>
        <w:ind w:rightChars="-203" w:right="-426" w:firstLineChars="100" w:firstLine="240"/>
        <w:rPr>
          <w:rFonts w:ascii="ＭＳ 明朝" w:hAnsi="ＭＳ 明朝"/>
          <w:sz w:val="24"/>
        </w:rPr>
      </w:pPr>
      <w:r w:rsidRPr="005D555C">
        <w:rPr>
          <w:rFonts w:ascii="ＭＳ 明朝" w:hAnsi="ＭＳ 明朝" w:hint="eastAsia"/>
          <w:sz w:val="24"/>
        </w:rPr>
        <w:t>栄区緊急時情報伝達システムへの登録</w:t>
      </w:r>
      <w:r w:rsidR="00452CA8" w:rsidRPr="005D555C">
        <w:rPr>
          <w:rFonts w:ascii="ＭＳ 明朝" w:hAnsi="ＭＳ 明朝" w:hint="eastAsia"/>
          <w:sz w:val="24"/>
        </w:rPr>
        <w:t>を下記のとおり</w:t>
      </w:r>
      <w:r w:rsidRPr="005D555C">
        <w:rPr>
          <w:rFonts w:ascii="ＭＳ 明朝" w:hAnsi="ＭＳ 明朝" w:hint="eastAsia"/>
          <w:sz w:val="24"/>
        </w:rPr>
        <w:t>申請します。</w:t>
      </w:r>
    </w:p>
    <w:tbl>
      <w:tblPr>
        <w:tblStyle w:val="ac"/>
        <w:tblW w:w="9639" w:type="dxa"/>
        <w:tblInd w:w="-5" w:type="dxa"/>
        <w:tblLook w:val="04A0" w:firstRow="1" w:lastRow="0" w:firstColumn="1" w:lastColumn="0" w:noHBand="0" w:noVBand="1"/>
      </w:tblPr>
      <w:tblGrid>
        <w:gridCol w:w="2919"/>
        <w:gridCol w:w="6720"/>
      </w:tblGrid>
      <w:tr w:rsidR="00EF3C70" w14:paraId="16913630" w14:textId="77777777" w:rsidTr="005D555C">
        <w:trPr>
          <w:trHeight w:val="695"/>
        </w:trPr>
        <w:tc>
          <w:tcPr>
            <w:tcW w:w="2919" w:type="dxa"/>
            <w:vAlign w:val="center"/>
          </w:tcPr>
          <w:p w14:paraId="114601FA" w14:textId="77777777" w:rsidR="00EF3C70" w:rsidRDefault="00EF3C70" w:rsidP="004B2BDA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役職等</w:t>
            </w:r>
          </w:p>
        </w:tc>
        <w:tc>
          <w:tcPr>
            <w:tcW w:w="6720" w:type="dxa"/>
          </w:tcPr>
          <w:p w14:paraId="6B5E2A7F" w14:textId="77777777" w:rsidR="00EF3C70" w:rsidRDefault="00EF3C70" w:rsidP="004B2BD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F3C70" w14:paraId="0829348A" w14:textId="77777777" w:rsidTr="005D555C">
        <w:trPr>
          <w:trHeight w:val="645"/>
        </w:trPr>
        <w:tc>
          <w:tcPr>
            <w:tcW w:w="2919" w:type="dxa"/>
            <w:vAlign w:val="center"/>
          </w:tcPr>
          <w:p w14:paraId="5BD88037" w14:textId="77777777" w:rsidR="00EF3C70" w:rsidRDefault="00EF3C70" w:rsidP="004B2BDA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氏　名</w:t>
            </w:r>
          </w:p>
        </w:tc>
        <w:tc>
          <w:tcPr>
            <w:tcW w:w="6720" w:type="dxa"/>
          </w:tcPr>
          <w:p w14:paraId="1BBBA157" w14:textId="374BFAB6" w:rsidR="00EF3C70" w:rsidRPr="0064425A" w:rsidRDefault="00EF3C70" w:rsidP="004B2BDA">
            <w:pPr>
              <w:rPr>
                <w:rFonts w:ascii="ＭＳ 明朝" w:hAnsi="ＭＳ 明朝"/>
                <w:color w:val="FF0000"/>
                <w:sz w:val="16"/>
                <w:szCs w:val="16"/>
              </w:rPr>
            </w:pPr>
          </w:p>
        </w:tc>
      </w:tr>
      <w:tr w:rsidR="00EF3C70" w:rsidRPr="00652F0E" w14:paraId="13E4CF5F" w14:textId="77777777" w:rsidTr="005D555C">
        <w:trPr>
          <w:trHeight w:val="600"/>
        </w:trPr>
        <w:tc>
          <w:tcPr>
            <w:tcW w:w="2919" w:type="dxa"/>
            <w:vAlign w:val="center"/>
          </w:tcPr>
          <w:p w14:paraId="2FD152DF" w14:textId="77777777" w:rsidR="00EF3C70" w:rsidRPr="004E06D9" w:rsidRDefault="00EF3C70" w:rsidP="004B2BD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登録</w:t>
            </w:r>
            <w:r w:rsidRPr="00831E44">
              <w:rPr>
                <w:rFonts w:ascii="ＭＳ 明朝" w:eastAsia="ＭＳ 明朝" w:hAnsi="ＭＳ 明朝" w:hint="eastAsia"/>
                <w:sz w:val="24"/>
              </w:rPr>
              <w:t>をする電</w:t>
            </w:r>
            <w:r w:rsidRPr="00831E44">
              <w:rPr>
                <w:rFonts w:ascii="ＭＳ 明朝" w:eastAsia="ＭＳ 明朝" w:hAnsi="ＭＳ 明朝"/>
                <w:sz w:val="24"/>
              </w:rPr>
              <w:t>話番号</w:t>
            </w:r>
          </w:p>
        </w:tc>
        <w:tc>
          <w:tcPr>
            <w:tcW w:w="6720" w:type="dxa"/>
          </w:tcPr>
          <w:p w14:paraId="0C650C75" w14:textId="7F8F0A60" w:rsidR="00EF3C70" w:rsidRPr="0064425A" w:rsidRDefault="005D555C" w:rsidP="00607443">
            <w:pPr>
              <w:spacing w:line="0" w:lineRule="atLeast"/>
              <w:ind w:firstLineChars="1300" w:firstLine="2080"/>
              <w:rPr>
                <w:rFonts w:ascii="ＭＳ 明朝" w:eastAsia="ＭＳ 明朝" w:hAnsi="ＭＳ 明朝"/>
                <w:color w:val="FF0000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16"/>
                <w:szCs w:val="16"/>
              </w:rPr>
              <w:t xml:space="preserve"> </w:t>
            </w:r>
            <w:r w:rsidRPr="005D555C">
              <w:rPr>
                <w:rFonts w:ascii="ＭＳ 明朝" w:eastAsia="ＭＳ 明朝" w:hAnsi="ＭＳ 明朝" w:hint="eastAsia"/>
                <w:sz w:val="16"/>
                <w:szCs w:val="16"/>
              </w:rPr>
              <w:t>※固定電話、携帯電話どちらか一つの記載をお願いします。</w:t>
            </w:r>
          </w:p>
          <w:p w14:paraId="1B9B9702" w14:textId="77777777" w:rsidR="001232B8" w:rsidRDefault="001232B8" w:rsidP="001232B8">
            <w:pPr>
              <w:spacing w:line="0" w:lineRule="atLeast"/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AFCEB8A" w14:textId="33D38D15" w:rsidR="00EF3C70" w:rsidRPr="005D555C" w:rsidRDefault="00EF3C70" w:rsidP="001232B8">
            <w:pPr>
              <w:spacing w:line="0" w:lineRule="atLeast"/>
              <w:ind w:firstLineChars="100" w:firstLine="160"/>
              <w:rPr>
                <w:rFonts w:ascii="ＭＳ 明朝" w:eastAsia="ＭＳ 明朝" w:hAnsi="ＭＳ 明朝"/>
                <w:sz w:val="16"/>
                <w:szCs w:val="16"/>
                <w:u w:val="single"/>
              </w:rPr>
            </w:pPr>
          </w:p>
        </w:tc>
      </w:tr>
    </w:tbl>
    <w:p w14:paraId="4BF438DE" w14:textId="25A4A10E" w:rsidR="00EF3C70" w:rsidRDefault="00EF3C70" w:rsidP="006E70E5">
      <w:pPr>
        <w:ind w:leftChars="-67" w:left="-141" w:rightChars="-203" w:right="-426" w:firstLineChars="100" w:firstLine="240"/>
        <w:rPr>
          <w:rFonts w:ascii="ＭＳ 明朝" w:hAnsi="ＭＳ 明朝"/>
          <w:sz w:val="24"/>
        </w:rPr>
      </w:pPr>
    </w:p>
    <w:p w14:paraId="3887DE83" w14:textId="53586288" w:rsidR="006E70E5" w:rsidRPr="00607443" w:rsidRDefault="006E70E5" w:rsidP="006E70E5">
      <w:pPr>
        <w:pStyle w:val="Default"/>
        <w:ind w:rightChars="134" w:right="281" w:firstLineChars="100" w:firstLine="240"/>
        <w:rPr>
          <w:rFonts w:ascii="ＭＳ 明朝" w:eastAsia="ＭＳ 明朝" w:hAnsi="ＭＳ 明朝"/>
        </w:rPr>
      </w:pPr>
      <w:r w:rsidRPr="00607443">
        <w:rPr>
          <w:rFonts w:ascii="ＭＳ 明朝" w:eastAsia="ＭＳ 明朝" w:hAnsi="ＭＳ 明朝" w:hint="eastAsia"/>
        </w:rPr>
        <w:t>※</w:t>
      </w:r>
      <w:r w:rsidRPr="00607443">
        <w:rPr>
          <w:rFonts w:ascii="ＭＳ 明朝" w:eastAsia="ＭＳ 明朝" w:hAnsi="ＭＳ 明朝"/>
        </w:rPr>
        <w:t xml:space="preserve"> </w:t>
      </w:r>
      <w:r w:rsidR="00E21827" w:rsidRPr="00607443">
        <w:rPr>
          <w:rFonts w:ascii="ＭＳ 明朝" w:eastAsia="ＭＳ 明朝" w:hAnsi="ＭＳ 明朝" w:hint="eastAsia"/>
        </w:rPr>
        <w:t>ご記載いただいた個人情報は、本システムの登録以外には使用いたしません。</w:t>
      </w:r>
    </w:p>
    <w:p w14:paraId="5F8E87F0" w14:textId="00C8CFA1" w:rsidR="004C71FA" w:rsidRDefault="00CB509B" w:rsidP="006E70E5">
      <w:pPr>
        <w:pStyle w:val="Default"/>
        <w:ind w:rightChars="134" w:right="281" w:firstLineChars="100" w:firstLine="240"/>
        <w:rPr>
          <w:rFonts w:ascii="ＭＳ 明朝" w:eastAsia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9E93B6" wp14:editId="32E33225">
                <wp:simplePos x="0" y="0"/>
                <wp:positionH relativeFrom="margin">
                  <wp:posOffset>-36195</wp:posOffset>
                </wp:positionH>
                <wp:positionV relativeFrom="paragraph">
                  <wp:posOffset>160020</wp:posOffset>
                </wp:positionV>
                <wp:extent cx="6153150" cy="1419225"/>
                <wp:effectExtent l="19050" t="19050" r="19050" b="28575"/>
                <wp:wrapNone/>
                <wp:docPr id="9" name="角丸四角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0" cy="1419225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9F1C70" w14:textId="77777777" w:rsidR="006E70E5" w:rsidRPr="00607443" w:rsidRDefault="006E70E5" w:rsidP="006E70E5">
                            <w:pPr>
                              <w:pStyle w:val="Defaul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07443">
                              <w:rPr>
                                <w:rFonts w:ascii="ＭＳ 明朝" w:eastAsia="ＭＳ 明朝" w:hAnsi="ＭＳ 明朝" w:hint="eastAsia"/>
                              </w:rPr>
                              <w:t>【申請方法】</w:t>
                            </w:r>
                            <w:r w:rsidRPr="00607443">
                              <w:rPr>
                                <w:rFonts w:ascii="ＭＳ 明朝" w:eastAsia="ＭＳ 明朝" w:hAnsi="ＭＳ 明朝"/>
                              </w:rPr>
                              <w:t xml:space="preserve"> </w:t>
                            </w:r>
                          </w:p>
                          <w:p w14:paraId="09AF5DE3" w14:textId="77777777" w:rsidR="00607443" w:rsidRDefault="00607443" w:rsidP="00607443">
                            <w:pPr>
                              <w:pStyle w:val="Default"/>
                              <w:ind w:leftChars="100" w:left="450" w:hangingChars="100" w:hanging="240"/>
                              <w:rPr>
                                <w:rFonts w:ascii="ＭＳ 明朝" w:eastAsia="ＭＳ 明朝" w:hAnsi="ＭＳ 明朝"/>
                                <w:b/>
                                <w:u w:val="single"/>
                              </w:rPr>
                            </w:pPr>
                            <w:r w:rsidRPr="00607443">
                              <w:rPr>
                                <w:rFonts w:ascii="ＭＳ 明朝" w:eastAsia="ＭＳ 明朝" w:hAnsi="ＭＳ 明朝" w:hint="eastAsia"/>
                              </w:rPr>
                              <w:t>申請書に必要事項を記入のうえ、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u w:val="single"/>
                              </w:rPr>
                              <w:t>各拠点の担当参与（区役所職員）経由で栄区総務</w:t>
                            </w:r>
                          </w:p>
                          <w:p w14:paraId="4E7331E7" w14:textId="72DDA37C" w:rsidR="00607443" w:rsidRPr="00607443" w:rsidRDefault="00607443" w:rsidP="00607443">
                            <w:pPr>
                              <w:pStyle w:val="Default"/>
                              <w:rPr>
                                <w:rFonts w:ascii="ＭＳ 明朝" w:eastAsia="ＭＳ 明朝" w:hAnsi="ＭＳ 明朝"/>
                                <w:b/>
                                <w:u w:val="single"/>
                              </w:rPr>
                            </w:pPr>
                            <w:r w:rsidRPr="00607443">
                              <w:rPr>
                                <w:rFonts w:ascii="ＭＳ 明朝" w:eastAsia="ＭＳ 明朝" w:hAnsi="ＭＳ 明朝" w:hint="eastAsia"/>
                                <w:b/>
                                <w:u w:val="single"/>
                              </w:rPr>
                              <w:t>課までご提出ください。</w:t>
                            </w:r>
                          </w:p>
                          <w:p w14:paraId="680BE498" w14:textId="57220052" w:rsidR="00CB509B" w:rsidRPr="00607443" w:rsidRDefault="00CB509B" w:rsidP="006E70E5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912B8B9" w14:textId="6C7523F4" w:rsidR="006E70E5" w:rsidRPr="00607443" w:rsidRDefault="009B5F21" w:rsidP="00CB509B">
                            <w:pPr>
                              <w:pStyle w:val="Default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07443">
                              <w:rPr>
                                <w:rFonts w:ascii="ＭＳ 明朝" w:eastAsia="ＭＳ 明朝" w:hAnsi="ＭＳ 明朝" w:hint="eastAsia"/>
                              </w:rPr>
                              <w:t>【期限</w:t>
                            </w:r>
                            <w:r w:rsidRPr="00607443">
                              <w:rPr>
                                <w:rFonts w:ascii="ＭＳ 明朝" w:eastAsia="ＭＳ 明朝" w:hAnsi="ＭＳ 明朝"/>
                              </w:rPr>
                              <w:t>：令和</w:t>
                            </w:r>
                            <w:r w:rsidR="00607443" w:rsidRPr="00607443">
                              <w:rPr>
                                <w:rFonts w:ascii="ＭＳ 明朝" w:eastAsia="ＭＳ 明朝" w:hAnsi="ＭＳ 明朝" w:hint="eastAsia"/>
                              </w:rPr>
                              <w:t>７</w:t>
                            </w:r>
                            <w:r w:rsidRPr="00607443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="00607443" w:rsidRPr="00607443">
                              <w:rPr>
                                <w:rFonts w:ascii="ＭＳ 明朝" w:eastAsia="ＭＳ 明朝" w:hAnsi="ＭＳ 明朝" w:hint="eastAsia"/>
                              </w:rPr>
                              <w:t>７</w:t>
                            </w:r>
                            <w:r w:rsidRPr="00607443">
                              <w:rPr>
                                <w:rFonts w:ascii="ＭＳ 明朝" w:eastAsia="ＭＳ 明朝" w:hAnsi="ＭＳ 明朝" w:hint="eastAsia"/>
                              </w:rPr>
                              <w:t>月</w:t>
                            </w:r>
                            <w:r w:rsidR="00607443" w:rsidRPr="00607443">
                              <w:rPr>
                                <w:rFonts w:ascii="ＭＳ 明朝" w:eastAsia="ＭＳ 明朝" w:hAnsi="ＭＳ 明朝" w:hint="eastAsia"/>
                              </w:rPr>
                              <w:t>４</w:t>
                            </w:r>
                            <w:r w:rsidRPr="00607443">
                              <w:rPr>
                                <w:rFonts w:ascii="ＭＳ 明朝" w:eastAsia="ＭＳ 明朝" w:hAnsi="ＭＳ 明朝" w:hint="eastAsia"/>
                              </w:rPr>
                              <w:t>日</w:t>
                            </w:r>
                            <w:r w:rsidRPr="00607443">
                              <w:rPr>
                                <w:rFonts w:ascii="ＭＳ 明朝" w:eastAsia="ＭＳ 明朝" w:hAnsi="ＭＳ 明朝"/>
                              </w:rPr>
                              <w:t>（</w:t>
                            </w:r>
                            <w:r w:rsidR="00090F50" w:rsidRPr="00607443">
                              <w:rPr>
                                <w:rFonts w:ascii="ＭＳ 明朝" w:eastAsia="ＭＳ 明朝" w:hAnsi="ＭＳ 明朝" w:hint="eastAsia"/>
                              </w:rPr>
                              <w:t>金</w:t>
                            </w:r>
                            <w:r w:rsidRPr="00607443">
                              <w:rPr>
                                <w:rFonts w:ascii="ＭＳ 明朝" w:eastAsia="ＭＳ 明朝" w:hAnsi="ＭＳ 明朝"/>
                              </w:rPr>
                              <w:t>）</w:t>
                            </w:r>
                            <w:r w:rsidRPr="00607443">
                              <w:rPr>
                                <w:rFonts w:ascii="ＭＳ 明朝" w:eastAsia="ＭＳ 明朝" w:hAnsi="ＭＳ 明朝" w:hint="eastAsia"/>
                              </w:rPr>
                              <w:t>まで】</w:t>
                            </w:r>
                            <w:r w:rsidR="006E70E5" w:rsidRPr="00607443">
                              <w:rPr>
                                <w:rFonts w:ascii="ＭＳ 明朝" w:eastAsia="ＭＳ 明朝" w:hAnsi="ＭＳ 明朝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9E93B6" id="角丸四角形 9" o:spid="_x0000_s1027" style="position:absolute;left:0;text-align:left;margin-left:-2.85pt;margin-top:12.6pt;width:484.5pt;height:111.7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7iNtAIAAI0FAAAOAAAAZHJzL2Uyb0RvYy54bWysVM1O3DAQvlfqO1i+lyTLLmUjsmgFoqq0&#10;AgRUnL2OQ6I6Htf2brJ9jF65cekrcOnbFKmP0bGTDRRQD1VziGzPN//fzMFhW0uyFsZWoDKa7MSU&#10;CMUhr9RNRj9dnbzbp8Q6pnImQYmMboSlh7O3bw4anYoRlCBzYQgaUTZtdEZL53QaRZaXomZ2B7RQ&#10;KCzA1Mzh1dxEuWENWq9lNIrjvagBk2sDXFiLr8edkM6C/aIQ3J0VhRWOyIxibC78Tfgv/T+aHbD0&#10;xjBdVrwPg/1DFDWrFDodTB0zx8jKVC9M1RU3YKFwOxzqCIqi4iLkgNkk8bNsLkumRcgFi2P1UCb7&#10;/8zy0/W5IVWe0SklitXYol/fv/28v3+4vcXDw487MvVFarRNEXupz41P0+oF8M8WBdEfEn+xPaYt&#10;TO2xmCRpQ8U3Q8VF6wjHx71ksptMsDEcZck4mY5GE+8uYulWXRvrPgioiT9k1MBK5RfY11Butl5Y&#10;1+G3OO9SwUklJb6zVCrSZHR3P4lDs0O4XYQhVreRooNdiALrgDGNguXAQHEkDVkz5A7jXCiXdKKS&#10;5aJ7nsT49QEPGiF8qdCgt1xgJIPt3oBn90vbXR493quKQOBBOf5bYJ3yoBE8g3KDcl0pMK8ZkJhV&#10;77nD9z21XWl8lVy7bANHkgD1T0vIN0gcA91EWc1PKuzPgll3zgyOEPYU14I7w18hAVsA/YmSEszX&#10;1949HpmNUkoaHMmM2i8rZgQl8qNCzk+T8djPcLiMJ+9HeDFPJcunErWqjwA7l+AC0jwcPd7J7bEw&#10;UF/j9ph7ryhiiqPvjHJntpcj160K3D9czOcBhnOrmVuoS829cV9oT72r9poZ3ZPUIb9PYTu+LH1G&#10;0w7rNRXMVw6KKnD4sa59C3DmA5f6/eSXytN7QD1u0dlvAAAA//8DAFBLAwQUAAYACAAAACEAPCjd&#10;LOEAAAAJAQAADwAAAGRycy9kb3ducmV2LnhtbEyPQUvDQBCF74L/YRnBW7sxsWmN2RS1SEUoxbSg&#10;x212TILZ2ZDdtvHfO570+OY93vsmX462EyccfOtIwc00AoFUOdNSrWC/e54sQPigyejOESr4Rg/L&#10;4vIi15lxZ3rDUxlqwSXkM62gCaHPpPRVg1b7qeuR2Pt0g9WB5VBLM+gzl9tOxlGUSqtb4oVG9/jU&#10;YPVVHq2CbZq8d5SY7Wa9Wb08ytfyY7Uulbq+Gh/uQQQcw18YfvEZHQpmOrgjGS86BZPZnJMK4lkM&#10;gv27NElAHPhwu5iDLHL5/4PiBwAA//8DAFBLAQItABQABgAIAAAAIQC2gziS/gAAAOEBAAATAAAA&#10;AAAAAAAAAAAAAAAAAABbQ29udGVudF9UeXBlc10ueG1sUEsBAi0AFAAGAAgAAAAhADj9If/WAAAA&#10;lAEAAAsAAAAAAAAAAAAAAAAALwEAAF9yZWxzLy5yZWxzUEsBAi0AFAAGAAgAAAAhABg3uI20AgAA&#10;jQUAAA4AAAAAAAAAAAAAAAAALgIAAGRycy9lMm9Eb2MueG1sUEsBAi0AFAAGAAgAAAAhADwo3Szh&#10;AAAACQEAAA8AAAAAAAAAAAAAAAAADgUAAGRycy9kb3ducmV2LnhtbFBLBQYAAAAABAAEAPMAAAAc&#10;BgAAAAA=&#10;" filled="f" strokecolor="#243f60 [1604]" strokeweight="3pt">
                <v:path arrowok="t"/>
                <v:textbox>
                  <w:txbxContent>
                    <w:p w14:paraId="2E9F1C70" w14:textId="77777777" w:rsidR="006E70E5" w:rsidRPr="00607443" w:rsidRDefault="006E70E5" w:rsidP="006E70E5">
                      <w:pPr>
                        <w:pStyle w:val="Default"/>
                        <w:rPr>
                          <w:rFonts w:ascii="ＭＳ 明朝" w:eastAsia="ＭＳ 明朝" w:hAnsi="ＭＳ 明朝"/>
                        </w:rPr>
                      </w:pPr>
                      <w:r w:rsidRPr="00607443">
                        <w:rPr>
                          <w:rFonts w:ascii="ＭＳ 明朝" w:eastAsia="ＭＳ 明朝" w:hAnsi="ＭＳ 明朝" w:hint="eastAsia"/>
                        </w:rPr>
                        <w:t>【申請方法】</w:t>
                      </w:r>
                      <w:r w:rsidRPr="00607443">
                        <w:rPr>
                          <w:rFonts w:ascii="ＭＳ 明朝" w:eastAsia="ＭＳ 明朝" w:hAnsi="ＭＳ 明朝"/>
                        </w:rPr>
                        <w:t xml:space="preserve"> </w:t>
                      </w:r>
                    </w:p>
                    <w:p w14:paraId="09AF5DE3" w14:textId="77777777" w:rsidR="00607443" w:rsidRDefault="00607443" w:rsidP="00607443">
                      <w:pPr>
                        <w:pStyle w:val="Default"/>
                        <w:ind w:leftChars="100" w:left="450" w:hangingChars="100" w:hanging="240"/>
                        <w:rPr>
                          <w:rFonts w:ascii="ＭＳ 明朝" w:eastAsia="ＭＳ 明朝" w:hAnsi="ＭＳ 明朝" w:hint="eastAsia"/>
                          <w:b/>
                          <w:u w:val="single"/>
                        </w:rPr>
                      </w:pPr>
                      <w:r w:rsidRPr="00607443">
                        <w:rPr>
                          <w:rFonts w:ascii="ＭＳ 明朝" w:eastAsia="ＭＳ 明朝" w:hAnsi="ＭＳ 明朝" w:hint="eastAsia"/>
                        </w:rPr>
                        <w:t>申請書に必要事項を記入のうえ、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u w:val="single"/>
                        </w:rPr>
                        <w:t>各拠点の担当参与（区役所職員）経由で栄区総務</w:t>
                      </w:r>
                    </w:p>
                    <w:p w14:paraId="4E7331E7" w14:textId="72DDA37C" w:rsidR="00607443" w:rsidRPr="00607443" w:rsidRDefault="00607443" w:rsidP="00607443">
                      <w:pPr>
                        <w:pStyle w:val="Default"/>
                        <w:rPr>
                          <w:rFonts w:ascii="ＭＳ 明朝" w:eastAsia="ＭＳ 明朝" w:hAnsi="ＭＳ 明朝"/>
                          <w:b/>
                          <w:u w:val="single"/>
                        </w:rPr>
                      </w:pPr>
                      <w:r w:rsidRPr="00607443">
                        <w:rPr>
                          <w:rFonts w:ascii="ＭＳ 明朝" w:eastAsia="ＭＳ 明朝" w:hAnsi="ＭＳ 明朝" w:hint="eastAsia"/>
                          <w:b/>
                          <w:u w:val="single"/>
                        </w:rPr>
                        <w:t>課までご提出ください。</w:t>
                      </w:r>
                    </w:p>
                    <w:p w14:paraId="680BE498" w14:textId="57220052" w:rsidR="00CB509B" w:rsidRPr="00607443" w:rsidRDefault="00CB509B" w:rsidP="006E70E5">
                      <w:pPr>
                        <w:pStyle w:val="Default"/>
                        <w:rPr>
                          <w:rFonts w:hint="eastAsia"/>
                          <w:sz w:val="22"/>
                          <w:szCs w:val="22"/>
                        </w:rPr>
                      </w:pPr>
                    </w:p>
                    <w:p w14:paraId="2912B8B9" w14:textId="6C7523F4" w:rsidR="006E70E5" w:rsidRPr="00607443" w:rsidRDefault="009B5F21" w:rsidP="00CB509B">
                      <w:pPr>
                        <w:pStyle w:val="Default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607443">
                        <w:rPr>
                          <w:rFonts w:ascii="ＭＳ 明朝" w:eastAsia="ＭＳ 明朝" w:hAnsi="ＭＳ 明朝" w:hint="eastAsia"/>
                        </w:rPr>
                        <w:t>【期限</w:t>
                      </w:r>
                      <w:r w:rsidRPr="00607443">
                        <w:rPr>
                          <w:rFonts w:ascii="ＭＳ 明朝" w:eastAsia="ＭＳ 明朝" w:hAnsi="ＭＳ 明朝"/>
                        </w:rPr>
                        <w:t>：令和</w:t>
                      </w:r>
                      <w:r w:rsidR="00607443" w:rsidRPr="00607443">
                        <w:rPr>
                          <w:rFonts w:ascii="ＭＳ 明朝" w:eastAsia="ＭＳ 明朝" w:hAnsi="ＭＳ 明朝" w:hint="eastAsia"/>
                        </w:rPr>
                        <w:t>７</w:t>
                      </w:r>
                      <w:r w:rsidRPr="00607443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="00607443" w:rsidRPr="00607443">
                        <w:rPr>
                          <w:rFonts w:ascii="ＭＳ 明朝" w:eastAsia="ＭＳ 明朝" w:hAnsi="ＭＳ 明朝" w:hint="eastAsia"/>
                        </w:rPr>
                        <w:t>７</w:t>
                      </w:r>
                      <w:r w:rsidRPr="00607443">
                        <w:rPr>
                          <w:rFonts w:ascii="ＭＳ 明朝" w:eastAsia="ＭＳ 明朝" w:hAnsi="ＭＳ 明朝" w:hint="eastAsia"/>
                        </w:rPr>
                        <w:t>月</w:t>
                      </w:r>
                      <w:r w:rsidR="00607443" w:rsidRPr="00607443">
                        <w:rPr>
                          <w:rFonts w:ascii="ＭＳ 明朝" w:eastAsia="ＭＳ 明朝" w:hAnsi="ＭＳ 明朝" w:hint="eastAsia"/>
                        </w:rPr>
                        <w:t>４</w:t>
                      </w:r>
                      <w:r w:rsidRPr="00607443">
                        <w:rPr>
                          <w:rFonts w:ascii="ＭＳ 明朝" w:eastAsia="ＭＳ 明朝" w:hAnsi="ＭＳ 明朝" w:hint="eastAsia"/>
                        </w:rPr>
                        <w:t>日</w:t>
                      </w:r>
                      <w:r w:rsidRPr="00607443">
                        <w:rPr>
                          <w:rFonts w:ascii="ＭＳ 明朝" w:eastAsia="ＭＳ 明朝" w:hAnsi="ＭＳ 明朝"/>
                        </w:rPr>
                        <w:t>（</w:t>
                      </w:r>
                      <w:r w:rsidR="00090F50" w:rsidRPr="00607443">
                        <w:rPr>
                          <w:rFonts w:ascii="ＭＳ 明朝" w:eastAsia="ＭＳ 明朝" w:hAnsi="ＭＳ 明朝" w:hint="eastAsia"/>
                        </w:rPr>
                        <w:t>金</w:t>
                      </w:r>
                      <w:r w:rsidRPr="00607443">
                        <w:rPr>
                          <w:rFonts w:ascii="ＭＳ 明朝" w:eastAsia="ＭＳ 明朝" w:hAnsi="ＭＳ 明朝"/>
                        </w:rPr>
                        <w:t>）</w:t>
                      </w:r>
                      <w:r w:rsidRPr="00607443">
                        <w:rPr>
                          <w:rFonts w:ascii="ＭＳ 明朝" w:eastAsia="ＭＳ 明朝" w:hAnsi="ＭＳ 明朝" w:hint="eastAsia"/>
                        </w:rPr>
                        <w:t>まで】</w:t>
                      </w:r>
                      <w:r w:rsidR="006E70E5" w:rsidRPr="00607443">
                        <w:rPr>
                          <w:rFonts w:ascii="ＭＳ 明朝" w:eastAsia="ＭＳ 明朝" w:hAnsi="ＭＳ 明朝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8D3A3C" w14:textId="389B79D0" w:rsidR="004C71FA" w:rsidRPr="004C71FA" w:rsidRDefault="004C71FA" w:rsidP="006E70E5">
      <w:pPr>
        <w:pStyle w:val="Default"/>
        <w:ind w:rightChars="134" w:right="281" w:firstLineChars="100" w:firstLine="220"/>
        <w:rPr>
          <w:rFonts w:ascii="ＭＳ 明朝" w:eastAsia="ＭＳ 明朝" w:hAnsi="ＭＳ 明朝"/>
          <w:sz w:val="22"/>
          <w:szCs w:val="22"/>
        </w:rPr>
      </w:pPr>
    </w:p>
    <w:p w14:paraId="4F700B7A" w14:textId="4C8234CD" w:rsidR="008827C2" w:rsidRDefault="008827C2" w:rsidP="006E70E5">
      <w:pPr>
        <w:pStyle w:val="Default"/>
        <w:ind w:leftChars="202" w:left="424" w:rightChars="134" w:right="281" w:firstLineChars="129" w:firstLine="284"/>
        <w:jc w:val="right"/>
        <w:rPr>
          <w:rFonts w:ascii="ＭＳ 明朝" w:eastAsia="ＭＳ 明朝" w:hAnsi="ＭＳ 明朝"/>
          <w:sz w:val="22"/>
          <w:szCs w:val="22"/>
        </w:rPr>
      </w:pPr>
    </w:p>
    <w:p w14:paraId="18752788" w14:textId="77777777" w:rsidR="009B5F21" w:rsidRPr="009B5F21" w:rsidRDefault="009B5F21" w:rsidP="009B5F21">
      <w:pPr>
        <w:ind w:left="92" w:rightChars="-203" w:right="-426"/>
        <w:rPr>
          <w:rFonts w:ascii="ＭＳ 明朝" w:hAnsi="ＭＳ 明朝"/>
          <w:sz w:val="24"/>
        </w:rPr>
      </w:pPr>
    </w:p>
    <w:p w14:paraId="2B3F03C6" w14:textId="77777777" w:rsidR="008827C2" w:rsidRDefault="008827C2" w:rsidP="008827C2">
      <w:pPr>
        <w:ind w:right="738"/>
        <w:jc w:val="right"/>
        <w:rPr>
          <w:rFonts w:ascii="ＭＳ 明朝" w:hAnsi="ＭＳ 明朝"/>
          <w:sz w:val="24"/>
        </w:rPr>
      </w:pPr>
    </w:p>
    <w:p w14:paraId="2B808AA3" w14:textId="77777777" w:rsidR="008827C2" w:rsidRDefault="008827C2" w:rsidP="008827C2">
      <w:pPr>
        <w:ind w:right="738"/>
        <w:jc w:val="right"/>
        <w:rPr>
          <w:rFonts w:ascii="ＭＳ 明朝" w:hAnsi="ＭＳ 明朝"/>
          <w:sz w:val="24"/>
        </w:rPr>
      </w:pPr>
    </w:p>
    <w:p w14:paraId="7D536288" w14:textId="77777777" w:rsidR="008827C2" w:rsidRDefault="008827C2" w:rsidP="008827C2">
      <w:pPr>
        <w:ind w:right="738"/>
        <w:jc w:val="right"/>
        <w:rPr>
          <w:rFonts w:ascii="ＭＳ 明朝" w:hAnsi="ＭＳ 明朝"/>
          <w:sz w:val="24"/>
        </w:rPr>
      </w:pPr>
    </w:p>
    <w:p w14:paraId="349EEE02" w14:textId="77777777" w:rsidR="00CB509B" w:rsidRDefault="00CB509B" w:rsidP="005D555C">
      <w:pPr>
        <w:wordWrap w:val="0"/>
        <w:ind w:right="-313"/>
        <w:jc w:val="right"/>
        <w:rPr>
          <w:rFonts w:ascii="ＭＳ 明朝" w:hAnsi="ＭＳ 明朝"/>
          <w:sz w:val="24"/>
        </w:rPr>
      </w:pPr>
    </w:p>
    <w:p w14:paraId="1A9C1D65" w14:textId="77777777" w:rsidR="00CB509B" w:rsidRDefault="00CB509B" w:rsidP="00CB509B">
      <w:pPr>
        <w:ind w:right="-313"/>
        <w:jc w:val="right"/>
        <w:rPr>
          <w:rFonts w:ascii="ＭＳ 明朝" w:hAnsi="ＭＳ 明朝"/>
          <w:sz w:val="24"/>
        </w:rPr>
      </w:pPr>
    </w:p>
    <w:p w14:paraId="25BBC054" w14:textId="41993B8A" w:rsidR="005D555C" w:rsidRPr="00607443" w:rsidRDefault="005D555C" w:rsidP="00607443">
      <w:pPr>
        <w:ind w:right="157"/>
        <w:jc w:val="right"/>
        <w:rPr>
          <w:rFonts w:ascii="ＭＳ 明朝" w:hAnsi="ＭＳ 明朝"/>
          <w:sz w:val="24"/>
        </w:rPr>
      </w:pPr>
      <w:r w:rsidRPr="00607443">
        <w:rPr>
          <w:rFonts w:ascii="ＭＳ 明朝" w:hAnsi="ＭＳ 明朝" w:hint="eastAsia"/>
          <w:sz w:val="24"/>
        </w:rPr>
        <w:t>担  当：栄区総務課（41番窓口）</w:t>
      </w:r>
      <w:r w:rsidR="00607443">
        <w:rPr>
          <w:rFonts w:ascii="ＭＳ 明朝" w:hAnsi="ＭＳ 明朝" w:hint="eastAsia"/>
          <w:sz w:val="24"/>
        </w:rPr>
        <w:t>藤井・松山・児玉</w:t>
      </w:r>
      <w:r w:rsidRPr="00607443">
        <w:rPr>
          <w:rFonts w:ascii="ＭＳ 明朝" w:hAnsi="ＭＳ 明朝" w:hint="eastAsia"/>
          <w:sz w:val="24"/>
        </w:rPr>
        <w:t xml:space="preserve">　　</w:t>
      </w:r>
    </w:p>
    <w:p w14:paraId="2ECE24D1" w14:textId="77777777" w:rsidR="005D555C" w:rsidRPr="00607443" w:rsidRDefault="005D555C" w:rsidP="00607443">
      <w:pPr>
        <w:ind w:firstLineChars="1650" w:firstLine="3960"/>
        <w:rPr>
          <w:rFonts w:ascii="ＭＳ 明朝" w:hAnsi="ＭＳ 明朝"/>
          <w:sz w:val="24"/>
        </w:rPr>
      </w:pPr>
      <w:r w:rsidRPr="00607443">
        <w:rPr>
          <w:rFonts w:ascii="ＭＳ 明朝" w:hAnsi="ＭＳ 明朝" w:hint="eastAsia"/>
          <w:sz w:val="24"/>
        </w:rPr>
        <w:t xml:space="preserve">電　話：045-894-8312　　</w:t>
      </w:r>
    </w:p>
    <w:p w14:paraId="356738A6" w14:textId="77777777" w:rsidR="005D555C" w:rsidRPr="00607443" w:rsidRDefault="005D555C" w:rsidP="00607443">
      <w:pPr>
        <w:ind w:firstLineChars="1650" w:firstLine="3960"/>
        <w:rPr>
          <w:rFonts w:ascii="ＭＳ 明朝" w:hAnsi="ＭＳ 明朝"/>
          <w:sz w:val="24"/>
        </w:rPr>
      </w:pPr>
      <w:r w:rsidRPr="00607443">
        <w:rPr>
          <w:rFonts w:ascii="ＭＳ 明朝" w:hAnsi="ＭＳ 明朝" w:hint="eastAsia"/>
          <w:sz w:val="24"/>
        </w:rPr>
        <w:t>ＦＡＸ：045-895-2260</w:t>
      </w:r>
    </w:p>
    <w:p w14:paraId="53F50029" w14:textId="6E96FAA1" w:rsidR="005D555C" w:rsidRPr="00607443" w:rsidRDefault="005D555C" w:rsidP="005D555C">
      <w:pPr>
        <w:rPr>
          <w:rFonts w:ascii="ＭＳ 明朝" w:hAnsi="ＭＳ 明朝"/>
          <w:sz w:val="24"/>
        </w:rPr>
      </w:pPr>
      <w:r w:rsidRPr="00607443">
        <w:rPr>
          <w:rFonts w:ascii="ＭＳ 明朝" w:hAnsi="ＭＳ 明朝" w:hint="eastAsia"/>
          <w:sz w:val="24"/>
        </w:rPr>
        <w:t xml:space="preserve">       </w:t>
      </w:r>
      <w:r w:rsidR="00607443">
        <w:rPr>
          <w:rFonts w:ascii="ＭＳ 明朝" w:hAnsi="ＭＳ 明朝" w:hint="eastAsia"/>
          <w:sz w:val="24"/>
        </w:rPr>
        <w:t xml:space="preserve">                          </w:t>
      </w:r>
      <w:r w:rsidRPr="00607443">
        <w:rPr>
          <w:rFonts w:ascii="ＭＳ 明朝" w:hAnsi="ＭＳ 明朝" w:hint="eastAsia"/>
          <w:sz w:val="24"/>
        </w:rPr>
        <w:t>メール：</w:t>
      </w:r>
      <w:hyperlink r:id="rId8" w:history="1">
        <w:r w:rsidR="00607443" w:rsidRPr="00721B6C">
          <w:rPr>
            <w:rStyle w:val="a6"/>
            <w:rFonts w:ascii="ＭＳ 明朝" w:hAnsi="ＭＳ 明朝" w:hint="eastAsia"/>
            <w:sz w:val="24"/>
          </w:rPr>
          <w:t>sa-bosai@city.yokohama.lg.jp</w:t>
        </w:r>
      </w:hyperlink>
    </w:p>
    <w:p w14:paraId="127ED71C" w14:textId="7FB033AF" w:rsidR="009B2A29" w:rsidRPr="005D555C" w:rsidRDefault="009B2A29" w:rsidP="007801E3">
      <w:pPr>
        <w:rPr>
          <w:rFonts w:ascii="ＭＳ 明朝" w:hAnsi="ＭＳ 明朝"/>
          <w:sz w:val="24"/>
        </w:rPr>
      </w:pPr>
    </w:p>
    <w:sectPr w:rsidR="009B2A29" w:rsidRPr="005D555C" w:rsidSect="00026337">
      <w:headerReference w:type="first" r:id="rId9"/>
      <w:pgSz w:w="11906" w:h="16838" w:code="9"/>
      <w:pgMar w:top="851" w:right="1077" w:bottom="567" w:left="1077" w:header="851" w:footer="992" w:gutter="0"/>
      <w:cols w:space="425"/>
      <w:titlePg/>
      <w:docGrid w:linePitch="31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C733F" w14:textId="77777777" w:rsidR="0069317B" w:rsidRDefault="0069317B" w:rsidP="00241829">
      <w:r>
        <w:separator/>
      </w:r>
    </w:p>
  </w:endnote>
  <w:endnote w:type="continuationSeparator" w:id="0">
    <w:p w14:paraId="10A17163" w14:textId="77777777" w:rsidR="0069317B" w:rsidRDefault="0069317B" w:rsidP="0024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504D9" w14:textId="77777777" w:rsidR="0069317B" w:rsidRDefault="0069317B" w:rsidP="00241829">
      <w:r>
        <w:separator/>
      </w:r>
    </w:p>
  </w:footnote>
  <w:footnote w:type="continuationSeparator" w:id="0">
    <w:p w14:paraId="20C33A37" w14:textId="77777777" w:rsidR="0069317B" w:rsidRDefault="0069317B" w:rsidP="00241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8BB40" w14:textId="0A4448B7" w:rsidR="004C71FA" w:rsidRPr="005D0E3A" w:rsidRDefault="004C71F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40CB8"/>
    <w:multiLevelType w:val="hybridMultilevel"/>
    <w:tmpl w:val="F49E0B84"/>
    <w:lvl w:ilvl="0" w:tplc="318E75E4">
      <w:start w:val="1"/>
      <w:numFmt w:val="decimal"/>
      <w:lvlText w:val="(%1)"/>
      <w:lvlJc w:val="left"/>
      <w:pPr>
        <w:ind w:left="58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3AB088B"/>
    <w:multiLevelType w:val="hybridMultilevel"/>
    <w:tmpl w:val="93FA7AE0"/>
    <w:lvl w:ilvl="0" w:tplc="727EEF94">
      <w:start w:val="3"/>
      <w:numFmt w:val="bullet"/>
      <w:lvlText w:val="□"/>
      <w:lvlJc w:val="left"/>
      <w:pPr>
        <w:ind w:left="4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9" w:hanging="420"/>
      </w:pPr>
      <w:rPr>
        <w:rFonts w:ascii="Wingdings" w:hAnsi="Wingdings" w:hint="default"/>
      </w:rPr>
    </w:lvl>
  </w:abstractNum>
  <w:abstractNum w:abstractNumId="2" w15:restartNumberingAfterBreak="0">
    <w:nsid w:val="29B12CB4"/>
    <w:multiLevelType w:val="hybridMultilevel"/>
    <w:tmpl w:val="31E6C244"/>
    <w:lvl w:ilvl="0" w:tplc="D166DB8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E90148"/>
    <w:multiLevelType w:val="hybridMultilevel"/>
    <w:tmpl w:val="23E45F8C"/>
    <w:lvl w:ilvl="0" w:tplc="DFD6C4CA">
      <w:start w:val="2"/>
      <w:numFmt w:val="bullet"/>
      <w:lvlText w:val="※"/>
      <w:lvlJc w:val="left"/>
      <w:pPr>
        <w:ind w:left="49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00" w:hanging="420"/>
      </w:pPr>
      <w:rPr>
        <w:rFonts w:ascii="Wingdings" w:hAnsi="Wingdings" w:hint="default"/>
      </w:rPr>
    </w:lvl>
  </w:abstractNum>
  <w:abstractNum w:abstractNumId="4" w15:restartNumberingAfterBreak="0">
    <w:nsid w:val="41842E2E"/>
    <w:multiLevelType w:val="hybridMultilevel"/>
    <w:tmpl w:val="07268AFC"/>
    <w:lvl w:ilvl="0" w:tplc="7F846BC0">
      <w:start w:val="1"/>
      <w:numFmt w:val="decimal"/>
      <w:lvlText w:val="(%1)"/>
      <w:lvlJc w:val="left"/>
      <w:pPr>
        <w:ind w:left="720" w:hanging="480"/>
      </w:pPr>
      <w:rPr>
        <w:rFonts w:hint="default"/>
        <w:color w:val="000000" w:themeColor="text1"/>
      </w:rPr>
    </w:lvl>
    <w:lvl w:ilvl="1" w:tplc="2814CB78">
      <w:start w:val="1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="ＭＳ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549B7AC8"/>
    <w:multiLevelType w:val="hybridMultilevel"/>
    <w:tmpl w:val="AA669C40"/>
    <w:lvl w:ilvl="0" w:tplc="F266CBB0">
      <w:start w:val="1"/>
      <w:numFmt w:val="decimal"/>
      <w:lvlText w:val="(%1)"/>
      <w:lvlJc w:val="left"/>
      <w:pPr>
        <w:ind w:left="105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abstractNum w:abstractNumId="6" w15:restartNumberingAfterBreak="0">
    <w:nsid w:val="69E70505"/>
    <w:multiLevelType w:val="hybridMultilevel"/>
    <w:tmpl w:val="EBCC87D4"/>
    <w:lvl w:ilvl="0" w:tplc="8A988DE4">
      <w:start w:val="3"/>
      <w:numFmt w:val="bullet"/>
      <w:lvlText w:val="□"/>
      <w:lvlJc w:val="left"/>
      <w:pPr>
        <w:ind w:left="45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2" w:hanging="420"/>
      </w:pPr>
      <w:rPr>
        <w:rFonts w:ascii="Wingdings" w:hAnsi="Wingdings" w:hint="default"/>
      </w:rPr>
    </w:lvl>
  </w:abstractNum>
  <w:abstractNum w:abstractNumId="7" w15:restartNumberingAfterBreak="0">
    <w:nsid w:val="795D2CBA"/>
    <w:multiLevelType w:val="hybridMultilevel"/>
    <w:tmpl w:val="67742F66"/>
    <w:lvl w:ilvl="0" w:tplc="60DAE0DE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evenAndOddHeaders/>
  <w:drawingGridHorizontalSpacing w:val="189"/>
  <w:drawingGridVerticalSpacing w:val="158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16C"/>
    <w:rsid w:val="000034E5"/>
    <w:rsid w:val="000072C6"/>
    <w:rsid w:val="00014F2C"/>
    <w:rsid w:val="00026337"/>
    <w:rsid w:val="0002763F"/>
    <w:rsid w:val="00031185"/>
    <w:rsid w:val="00034DD5"/>
    <w:rsid w:val="000408BD"/>
    <w:rsid w:val="00055E42"/>
    <w:rsid w:val="000572BB"/>
    <w:rsid w:val="00062747"/>
    <w:rsid w:val="00062BE2"/>
    <w:rsid w:val="00090F50"/>
    <w:rsid w:val="00091809"/>
    <w:rsid w:val="00092793"/>
    <w:rsid w:val="000976FC"/>
    <w:rsid w:val="000A130E"/>
    <w:rsid w:val="000A7065"/>
    <w:rsid w:val="000B0515"/>
    <w:rsid w:val="000B441C"/>
    <w:rsid w:val="000C5CE7"/>
    <w:rsid w:val="000F124E"/>
    <w:rsid w:val="000F2BD2"/>
    <w:rsid w:val="000F45C5"/>
    <w:rsid w:val="0010559C"/>
    <w:rsid w:val="001232B8"/>
    <w:rsid w:val="0018778A"/>
    <w:rsid w:val="001C783E"/>
    <w:rsid w:val="001E7B0A"/>
    <w:rsid w:val="001F07AA"/>
    <w:rsid w:val="001F7D4B"/>
    <w:rsid w:val="00204962"/>
    <w:rsid w:val="00213211"/>
    <w:rsid w:val="00220037"/>
    <w:rsid w:val="00220196"/>
    <w:rsid w:val="002266EA"/>
    <w:rsid w:val="00241829"/>
    <w:rsid w:val="00243B72"/>
    <w:rsid w:val="0025540F"/>
    <w:rsid w:val="002571AA"/>
    <w:rsid w:val="00264372"/>
    <w:rsid w:val="00275B86"/>
    <w:rsid w:val="00287A8C"/>
    <w:rsid w:val="002D1FC0"/>
    <w:rsid w:val="003139A6"/>
    <w:rsid w:val="0031633B"/>
    <w:rsid w:val="00323081"/>
    <w:rsid w:val="0033189E"/>
    <w:rsid w:val="00331BA8"/>
    <w:rsid w:val="00353D1F"/>
    <w:rsid w:val="00355BC6"/>
    <w:rsid w:val="003814EE"/>
    <w:rsid w:val="003B1E5A"/>
    <w:rsid w:val="003B3407"/>
    <w:rsid w:val="003B5D32"/>
    <w:rsid w:val="003D3D94"/>
    <w:rsid w:val="003E3E9E"/>
    <w:rsid w:val="003E48B1"/>
    <w:rsid w:val="003F01DB"/>
    <w:rsid w:val="003F25CE"/>
    <w:rsid w:val="003F34F9"/>
    <w:rsid w:val="00411F30"/>
    <w:rsid w:val="00423053"/>
    <w:rsid w:val="00424934"/>
    <w:rsid w:val="004356A7"/>
    <w:rsid w:val="004509F0"/>
    <w:rsid w:val="00452CA8"/>
    <w:rsid w:val="004B3581"/>
    <w:rsid w:val="004C4740"/>
    <w:rsid w:val="004C71FA"/>
    <w:rsid w:val="004D4C9D"/>
    <w:rsid w:val="004D53BC"/>
    <w:rsid w:val="004E4E94"/>
    <w:rsid w:val="004E6A61"/>
    <w:rsid w:val="004E74F3"/>
    <w:rsid w:val="00501055"/>
    <w:rsid w:val="0050177A"/>
    <w:rsid w:val="005149BF"/>
    <w:rsid w:val="00542761"/>
    <w:rsid w:val="0055295E"/>
    <w:rsid w:val="005579DE"/>
    <w:rsid w:val="00571584"/>
    <w:rsid w:val="005726EA"/>
    <w:rsid w:val="00577EBB"/>
    <w:rsid w:val="005C55D4"/>
    <w:rsid w:val="005D0E3A"/>
    <w:rsid w:val="005D555C"/>
    <w:rsid w:val="005D70F8"/>
    <w:rsid w:val="006007DB"/>
    <w:rsid w:val="00607443"/>
    <w:rsid w:val="006123FB"/>
    <w:rsid w:val="0063181C"/>
    <w:rsid w:val="0064425A"/>
    <w:rsid w:val="00650ABE"/>
    <w:rsid w:val="00661866"/>
    <w:rsid w:val="006637BE"/>
    <w:rsid w:val="0067416C"/>
    <w:rsid w:val="006844B1"/>
    <w:rsid w:val="00687F0C"/>
    <w:rsid w:val="00690657"/>
    <w:rsid w:val="0069317B"/>
    <w:rsid w:val="00693FFF"/>
    <w:rsid w:val="006B4559"/>
    <w:rsid w:val="006C4F7E"/>
    <w:rsid w:val="006D14B3"/>
    <w:rsid w:val="006E009D"/>
    <w:rsid w:val="006E0CD6"/>
    <w:rsid w:val="006E70E5"/>
    <w:rsid w:val="006F1CC2"/>
    <w:rsid w:val="00700818"/>
    <w:rsid w:val="0070699E"/>
    <w:rsid w:val="0071341B"/>
    <w:rsid w:val="00714B4B"/>
    <w:rsid w:val="00721285"/>
    <w:rsid w:val="00731F6D"/>
    <w:rsid w:val="0074031B"/>
    <w:rsid w:val="00744159"/>
    <w:rsid w:val="00747003"/>
    <w:rsid w:val="00752FA4"/>
    <w:rsid w:val="00753F49"/>
    <w:rsid w:val="00774996"/>
    <w:rsid w:val="007801E3"/>
    <w:rsid w:val="00787CB2"/>
    <w:rsid w:val="007B59AD"/>
    <w:rsid w:val="007C4A79"/>
    <w:rsid w:val="007C4B7D"/>
    <w:rsid w:val="007D17E6"/>
    <w:rsid w:val="007E6E41"/>
    <w:rsid w:val="007E7FBD"/>
    <w:rsid w:val="00807BD5"/>
    <w:rsid w:val="008125EE"/>
    <w:rsid w:val="00833A6F"/>
    <w:rsid w:val="008645F6"/>
    <w:rsid w:val="008666F3"/>
    <w:rsid w:val="0087200C"/>
    <w:rsid w:val="008827C2"/>
    <w:rsid w:val="00885AE3"/>
    <w:rsid w:val="00896C42"/>
    <w:rsid w:val="008A30B7"/>
    <w:rsid w:val="008A6317"/>
    <w:rsid w:val="008B2877"/>
    <w:rsid w:val="008C021A"/>
    <w:rsid w:val="008D3390"/>
    <w:rsid w:val="008E0592"/>
    <w:rsid w:val="008F59A5"/>
    <w:rsid w:val="00900406"/>
    <w:rsid w:val="00936219"/>
    <w:rsid w:val="009377D8"/>
    <w:rsid w:val="00943D67"/>
    <w:rsid w:val="009446B0"/>
    <w:rsid w:val="00946126"/>
    <w:rsid w:val="00964803"/>
    <w:rsid w:val="00971017"/>
    <w:rsid w:val="00973909"/>
    <w:rsid w:val="00990454"/>
    <w:rsid w:val="009A3295"/>
    <w:rsid w:val="009A50F9"/>
    <w:rsid w:val="009A514F"/>
    <w:rsid w:val="009B2A29"/>
    <w:rsid w:val="009B3211"/>
    <w:rsid w:val="009B55A7"/>
    <w:rsid w:val="009B5F21"/>
    <w:rsid w:val="009C116F"/>
    <w:rsid w:val="009C4F70"/>
    <w:rsid w:val="009D39B1"/>
    <w:rsid w:val="009D7DAA"/>
    <w:rsid w:val="009E212A"/>
    <w:rsid w:val="009F126F"/>
    <w:rsid w:val="009F5451"/>
    <w:rsid w:val="00A03260"/>
    <w:rsid w:val="00A03AC4"/>
    <w:rsid w:val="00A1028B"/>
    <w:rsid w:val="00A1347D"/>
    <w:rsid w:val="00A16563"/>
    <w:rsid w:val="00A36DDF"/>
    <w:rsid w:val="00A47F86"/>
    <w:rsid w:val="00A635FB"/>
    <w:rsid w:val="00A65527"/>
    <w:rsid w:val="00A872C7"/>
    <w:rsid w:val="00AA5C58"/>
    <w:rsid w:val="00AB35B0"/>
    <w:rsid w:val="00AD7A51"/>
    <w:rsid w:val="00AF4521"/>
    <w:rsid w:val="00B06EAD"/>
    <w:rsid w:val="00B27606"/>
    <w:rsid w:val="00B2789D"/>
    <w:rsid w:val="00B355F8"/>
    <w:rsid w:val="00B93635"/>
    <w:rsid w:val="00BA5466"/>
    <w:rsid w:val="00BB101E"/>
    <w:rsid w:val="00BD68D6"/>
    <w:rsid w:val="00BE70D9"/>
    <w:rsid w:val="00BF06F5"/>
    <w:rsid w:val="00C01994"/>
    <w:rsid w:val="00C057B7"/>
    <w:rsid w:val="00C26986"/>
    <w:rsid w:val="00C32444"/>
    <w:rsid w:val="00C4792A"/>
    <w:rsid w:val="00C5082F"/>
    <w:rsid w:val="00C520C3"/>
    <w:rsid w:val="00C53294"/>
    <w:rsid w:val="00C54B37"/>
    <w:rsid w:val="00C54D88"/>
    <w:rsid w:val="00C55301"/>
    <w:rsid w:val="00C6041F"/>
    <w:rsid w:val="00C63FBC"/>
    <w:rsid w:val="00C65B3D"/>
    <w:rsid w:val="00C759B5"/>
    <w:rsid w:val="00CB07C7"/>
    <w:rsid w:val="00CB307B"/>
    <w:rsid w:val="00CB36F3"/>
    <w:rsid w:val="00CB509B"/>
    <w:rsid w:val="00CD06FC"/>
    <w:rsid w:val="00CD12D9"/>
    <w:rsid w:val="00CD4CE1"/>
    <w:rsid w:val="00CE6C95"/>
    <w:rsid w:val="00CE733E"/>
    <w:rsid w:val="00CF0EE8"/>
    <w:rsid w:val="00D02AA6"/>
    <w:rsid w:val="00D05734"/>
    <w:rsid w:val="00D26945"/>
    <w:rsid w:val="00D51AD1"/>
    <w:rsid w:val="00D539E8"/>
    <w:rsid w:val="00D53A56"/>
    <w:rsid w:val="00D55E07"/>
    <w:rsid w:val="00D71127"/>
    <w:rsid w:val="00D9045B"/>
    <w:rsid w:val="00D95D26"/>
    <w:rsid w:val="00D978BE"/>
    <w:rsid w:val="00DA2F71"/>
    <w:rsid w:val="00DD5502"/>
    <w:rsid w:val="00DE5D48"/>
    <w:rsid w:val="00E03BB6"/>
    <w:rsid w:val="00E15BBB"/>
    <w:rsid w:val="00E21827"/>
    <w:rsid w:val="00E22FB4"/>
    <w:rsid w:val="00E31E26"/>
    <w:rsid w:val="00E366ED"/>
    <w:rsid w:val="00E36D04"/>
    <w:rsid w:val="00E505C7"/>
    <w:rsid w:val="00E74493"/>
    <w:rsid w:val="00E80DD0"/>
    <w:rsid w:val="00E84354"/>
    <w:rsid w:val="00E86408"/>
    <w:rsid w:val="00EB17B9"/>
    <w:rsid w:val="00EB17D5"/>
    <w:rsid w:val="00EC259F"/>
    <w:rsid w:val="00EC75A4"/>
    <w:rsid w:val="00ED1EBB"/>
    <w:rsid w:val="00EF05D0"/>
    <w:rsid w:val="00EF065D"/>
    <w:rsid w:val="00EF3C70"/>
    <w:rsid w:val="00F01816"/>
    <w:rsid w:val="00F03E2A"/>
    <w:rsid w:val="00F052B1"/>
    <w:rsid w:val="00F1411A"/>
    <w:rsid w:val="00F14866"/>
    <w:rsid w:val="00F158CE"/>
    <w:rsid w:val="00F25475"/>
    <w:rsid w:val="00F2647C"/>
    <w:rsid w:val="00F41690"/>
    <w:rsid w:val="00F8174C"/>
    <w:rsid w:val="00FB1903"/>
    <w:rsid w:val="00FB6B2F"/>
    <w:rsid w:val="00FC19D7"/>
    <w:rsid w:val="00FC225D"/>
    <w:rsid w:val="00FC3DDF"/>
    <w:rsid w:val="00FC4BCB"/>
    <w:rsid w:val="00FE416C"/>
    <w:rsid w:val="00FF5135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6D526B88"/>
  <w15:docId w15:val="{AEC0F469-BD16-4D6A-A6FB-45F00A94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F7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qFormat/>
    <w:rsid w:val="00DA2F71"/>
    <w:pPr>
      <w:outlineLvl w:val="0"/>
    </w:pPr>
    <w:rPr>
      <w:rFonts w:ascii="ＭＳ ゴシック" w:eastAsia="ＭＳ ゴシック" w:hAnsi="ＭＳ ゴシック"/>
      <w:bCs/>
      <w:szCs w:val="21"/>
    </w:rPr>
  </w:style>
  <w:style w:type="paragraph" w:styleId="2">
    <w:name w:val="heading 2"/>
    <w:basedOn w:val="a"/>
    <w:next w:val="a"/>
    <w:link w:val="20"/>
    <w:autoRedefine/>
    <w:qFormat/>
    <w:rsid w:val="00DA2F71"/>
    <w:pPr>
      <w:ind w:left="209"/>
      <w:outlineLvl w:val="1"/>
    </w:pPr>
    <w:rPr>
      <w:rFonts w:ascii="ＭＳ ゴシック" w:eastAsia="ＭＳ ゴシック" w:hAnsi="ＭＳ ゴシック"/>
      <w:b/>
      <w:bCs/>
      <w:iCs/>
      <w:szCs w:val="21"/>
    </w:rPr>
  </w:style>
  <w:style w:type="paragraph" w:styleId="3">
    <w:name w:val="heading 3"/>
    <w:basedOn w:val="a"/>
    <w:next w:val="a"/>
    <w:link w:val="30"/>
    <w:autoRedefine/>
    <w:qFormat/>
    <w:rsid w:val="00DA2F71"/>
    <w:pPr>
      <w:keepNext/>
      <w:spacing w:afterLines="50"/>
      <w:ind w:left="210" w:hangingChars="100" w:hanging="210"/>
      <w:outlineLvl w:val="2"/>
    </w:pPr>
    <w:rPr>
      <w:rFonts w:ascii="ＭＳ ゴシック" w:eastAsia="ＭＳ ゴシック" w:hAnsi="ＭＳ ゴシック"/>
      <w:szCs w:val="21"/>
    </w:rPr>
  </w:style>
  <w:style w:type="paragraph" w:styleId="4">
    <w:name w:val="heading 4"/>
    <w:basedOn w:val="a"/>
    <w:next w:val="a"/>
    <w:link w:val="40"/>
    <w:qFormat/>
    <w:rsid w:val="00DA2F71"/>
    <w:pPr>
      <w:keepNext/>
      <w:spacing w:line="240" w:lineRule="atLeast"/>
      <w:outlineLvl w:val="3"/>
    </w:pPr>
    <w:rPr>
      <w:rFonts w:eastAsia="ＭＳ ゴシック"/>
      <w:b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DA2F71"/>
    <w:rPr>
      <w:rFonts w:ascii="ＭＳ ゴシック" w:eastAsia="ＭＳ ゴシック" w:hAnsi="ＭＳ ゴシック"/>
      <w:bCs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DA2F71"/>
    <w:rPr>
      <w:rFonts w:ascii="ＭＳ ゴシック" w:eastAsia="ＭＳ ゴシック" w:hAnsi="ＭＳ ゴシック"/>
      <w:b/>
      <w:bCs/>
      <w:iCs/>
      <w:kern w:val="2"/>
      <w:sz w:val="21"/>
      <w:szCs w:val="21"/>
    </w:rPr>
  </w:style>
  <w:style w:type="character" w:customStyle="1" w:styleId="30">
    <w:name w:val="見出し 3 (文字)"/>
    <w:basedOn w:val="a0"/>
    <w:link w:val="3"/>
    <w:rsid w:val="00DA2F71"/>
    <w:rPr>
      <w:rFonts w:ascii="ＭＳ ゴシック" w:eastAsia="ＭＳ ゴシック" w:hAnsi="ＭＳ ゴシック"/>
      <w:kern w:val="2"/>
      <w:sz w:val="21"/>
      <w:szCs w:val="21"/>
    </w:rPr>
  </w:style>
  <w:style w:type="character" w:customStyle="1" w:styleId="40">
    <w:name w:val="見出し 4 (文字)"/>
    <w:basedOn w:val="a0"/>
    <w:link w:val="4"/>
    <w:rsid w:val="00DA2F71"/>
    <w:rPr>
      <w:rFonts w:eastAsia="ＭＳ ゴシック"/>
      <w:b/>
      <w:kern w:val="2"/>
      <w:sz w:val="16"/>
      <w:szCs w:val="16"/>
    </w:rPr>
  </w:style>
  <w:style w:type="character" w:styleId="a3">
    <w:name w:val="Strong"/>
    <w:qFormat/>
    <w:rsid w:val="00DA2F7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E5D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D48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6">
    <w:name w:val="Hyperlink"/>
    <w:uiPriority w:val="99"/>
    <w:unhideWhenUsed/>
    <w:rsid w:val="009B2A2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418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41829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2418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41829"/>
    <w:rPr>
      <w:kern w:val="2"/>
      <w:sz w:val="21"/>
      <w:szCs w:val="24"/>
    </w:rPr>
  </w:style>
  <w:style w:type="paragraph" w:customStyle="1" w:styleId="Default">
    <w:name w:val="Default"/>
    <w:rsid w:val="006E70E5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6E70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List Paragraph"/>
    <w:basedOn w:val="a"/>
    <w:uiPriority w:val="34"/>
    <w:qFormat/>
    <w:rsid w:val="006E70E5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table" w:styleId="ac">
    <w:name w:val="Table Grid"/>
    <w:basedOn w:val="a1"/>
    <w:uiPriority w:val="39"/>
    <w:rsid w:val="006E70E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721285"/>
  </w:style>
  <w:style w:type="character" w:customStyle="1" w:styleId="ae">
    <w:name w:val="日付 (文字)"/>
    <w:basedOn w:val="a0"/>
    <w:link w:val="ad"/>
    <w:uiPriority w:val="99"/>
    <w:semiHidden/>
    <w:rsid w:val="00721285"/>
    <w:rPr>
      <w:kern w:val="2"/>
      <w:sz w:val="21"/>
      <w:szCs w:val="24"/>
    </w:rPr>
  </w:style>
  <w:style w:type="character" w:styleId="af">
    <w:name w:val="Placeholder Text"/>
    <w:basedOn w:val="a0"/>
    <w:uiPriority w:val="99"/>
    <w:semiHidden/>
    <w:rsid w:val="00C53294"/>
    <w:rPr>
      <w:color w:val="808080"/>
    </w:rPr>
  </w:style>
  <w:style w:type="character" w:styleId="af0">
    <w:name w:val="annotation reference"/>
    <w:basedOn w:val="a0"/>
    <w:uiPriority w:val="99"/>
    <w:semiHidden/>
    <w:unhideWhenUsed/>
    <w:rsid w:val="00FF513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FF5135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FF5135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5135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513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-bosai@city.yokohama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64C39-70E4-4E64-A666-47AC3446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危機管理担当係長</dc:creator>
  <cp:lastModifiedBy>宮川 洋輔</cp:lastModifiedBy>
  <cp:revision>8</cp:revision>
  <cp:lastPrinted>2023-04-27T05:27:00Z</cp:lastPrinted>
  <dcterms:created xsi:type="dcterms:W3CDTF">2023-05-08T04:18:00Z</dcterms:created>
  <dcterms:modified xsi:type="dcterms:W3CDTF">2025-05-09T07:47:00Z</dcterms:modified>
</cp:coreProperties>
</file>