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9C0B50E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A5436">
        <w:rPr>
          <w:rFonts w:hint="eastAsia"/>
          <w:lang w:eastAsia="zh-CN"/>
        </w:rPr>
        <w:t>市</w:t>
      </w:r>
      <w:r w:rsidR="0016403E" w:rsidRPr="000A5436">
        <w:rPr>
          <w:rFonts w:hint="eastAsia"/>
        </w:rPr>
        <w:t>栄</w:t>
      </w:r>
      <w:r w:rsidR="0078636B" w:rsidRPr="000A5436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5436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6403E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184678E-66EE-444A-95C9-8372BA43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2024-11-29T06:35:00Z</dcterms:modified>
</cp:coreProperties>
</file>