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7348D1">
              <w:t>50</w:t>
            </w:r>
            <w:r w:rsidRPr="007348D1">
              <w:rPr>
                <w:rFonts w:hint="eastAsia"/>
              </w:rPr>
              <w:t>ページ程度</w:t>
            </w:r>
            <w:bookmarkStart w:id="0" w:name="_GoBack"/>
            <w:bookmarkEnd w:id="0"/>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181EE021"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348D1"/>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5736"/>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DF717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E0835DB-F83D-4B1A-9E93-E754366C2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669</Words>
  <Characters>3819</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2024-11-29T06:48:00Z</dcterms:modified>
</cp:coreProperties>
</file>