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49D10967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7B62EB" w:rsidRPr="007B62EB">
        <w:rPr>
          <w:rFonts w:hint="eastAsia"/>
        </w:rPr>
        <w:t>瀬谷</w:t>
      </w:r>
      <w:r w:rsidRPr="007B62EB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773C4701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7B62EB">
        <w:rPr>
          <w:rFonts w:hint="eastAsia"/>
        </w:rPr>
        <w:t>市○○地域ケアプラザ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2EB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2024-10-24T03:10:00Z</dcterms:modified>
</cp:coreProperties>
</file>