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090CA816"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5A29A588" w:rsidR="002E61EC" w:rsidRDefault="00123A94">
                            <w:r>
                              <w:rPr>
                                <w:rFonts w:hint="eastAsia"/>
                              </w:rPr>
                              <w:t>（</w:t>
                            </w:r>
                            <w:r w:rsidR="002E61EC">
                              <w:rPr>
                                <w:rFonts w:hint="eastAsia"/>
                              </w:rPr>
                              <w:t>様式</w:t>
                            </w:r>
                            <w:r>
                              <w:rPr>
                                <w:rFonts w:hint="eastAsia"/>
                              </w:rPr>
                              <w:t>６</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5A29A588" w:rsidR="002E61EC" w:rsidRDefault="00123A94">
                      <w:pPr>
                        <w:rPr>
                          <w:rFonts w:hint="eastAsia"/>
                        </w:rPr>
                      </w:pPr>
                      <w:r>
                        <w:rPr>
                          <w:rFonts w:hint="eastAsia"/>
                        </w:rPr>
                        <w:t>（</w:t>
                      </w:r>
                      <w:r w:rsidR="002E61EC">
                        <w:rPr>
                          <w:rFonts w:hint="eastAsia"/>
                        </w:rPr>
                        <w:t>様式</w:t>
                      </w:r>
                      <w:r>
                        <w:rPr>
                          <w:rFonts w:hint="eastAsia"/>
                        </w:rPr>
                        <w:t>６</w:t>
                      </w:r>
                      <w:r>
                        <w:t>）</w:t>
                      </w:r>
                    </w:p>
                  </w:txbxContent>
                </v:textbox>
              </v:shape>
            </w:pict>
          </mc:Fallback>
        </mc:AlternateContent>
      </w:r>
      <w:bookmarkStart w:id="0" w:name="_GoBack"/>
      <w:bookmarkEnd w:id="0"/>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0E0E2D"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0E2D"/>
    <w:rsid w:val="000E16D7"/>
    <w:rsid w:val="00123A94"/>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F45D6"/>
    <w:rsid w:val="0085281A"/>
    <w:rsid w:val="009900CC"/>
    <w:rsid w:val="00996D3A"/>
    <w:rsid w:val="009B45FB"/>
    <w:rsid w:val="00AB4A32"/>
    <w:rsid w:val="00B621B0"/>
    <w:rsid w:val="00BA342B"/>
    <w:rsid w:val="00BB5B09"/>
    <w:rsid w:val="00BE7A32"/>
    <w:rsid w:val="00BF6C31"/>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B14D2-3BFB-4366-A74B-6BFE883B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真紀子</dc:creator>
  <cp:keywords/>
  <dc:description/>
  <cp:lastModifiedBy>河原 胡桃</cp:lastModifiedBy>
  <cp:revision>4</cp:revision>
  <cp:lastPrinted>2025-01-16T00:19:00Z</cp:lastPrinted>
  <dcterms:created xsi:type="dcterms:W3CDTF">2024-05-10T01:34:00Z</dcterms:created>
  <dcterms:modified xsi:type="dcterms:W3CDTF">2025-01-16T00:20:00Z</dcterms:modified>
</cp:coreProperties>
</file>