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92E4" w14:textId="77777777" w:rsidR="00C000AE" w:rsidRPr="000A2718" w:rsidRDefault="00C000AE" w:rsidP="00C000AE">
      <w:pPr>
        <w:jc w:val="left"/>
        <w:rPr>
          <w:rFonts w:ascii="ＭＳ Ｐ明朝" w:eastAsia="ＭＳ Ｐ明朝" w:hAnsi="ＭＳ Ｐ明朝"/>
          <w:sz w:val="24"/>
        </w:rPr>
      </w:pPr>
      <w:r w:rsidRPr="000A2718">
        <w:rPr>
          <w:rFonts w:ascii="ＭＳ Ｐ明朝" w:eastAsia="ＭＳ Ｐ明朝" w:hAnsi="ＭＳ Ｐ明朝" w:hint="eastAsia"/>
        </w:rPr>
        <w:t>第１号様式</w:t>
      </w:r>
    </w:p>
    <w:p w14:paraId="75CBEA66" w14:textId="77777777" w:rsidR="00C000AE" w:rsidRPr="000A2718" w:rsidRDefault="00C000AE" w:rsidP="00C000AE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令和７</w:t>
      </w:r>
      <w:r w:rsidRPr="000A2718">
        <w:rPr>
          <w:rFonts w:ascii="ＭＳ Ｐ明朝" w:eastAsia="ＭＳ Ｐ明朝" w:hAnsi="ＭＳ Ｐ明朝" w:hint="eastAsia"/>
          <w:sz w:val="28"/>
          <w:szCs w:val="28"/>
        </w:rPr>
        <w:t>年度</w:t>
      </w:r>
      <w:r w:rsidRPr="000A2718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</w:t>
      </w:r>
      <w:r w:rsidRPr="000A2718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0A2718">
        <w:rPr>
          <w:rFonts w:ascii="ＭＳ Ｐ明朝" w:eastAsia="ＭＳ Ｐ明朝" w:hAnsi="ＭＳ Ｐ明朝" w:hint="eastAsia"/>
          <w:sz w:val="28"/>
          <w:szCs w:val="28"/>
        </w:rPr>
        <w:t>学校</w:t>
      </w:r>
      <w:r>
        <w:rPr>
          <w:rFonts w:ascii="ＭＳ Ｐ明朝" w:eastAsia="ＭＳ Ｐ明朝" w:hAnsi="ＭＳ Ｐ明朝" w:hint="eastAsia"/>
          <w:sz w:val="28"/>
          <w:szCs w:val="28"/>
        </w:rPr>
        <w:t>地域防災拠点</w:t>
      </w:r>
      <w:r w:rsidRPr="000A2718">
        <w:rPr>
          <w:rFonts w:ascii="ＭＳ Ｐ明朝" w:eastAsia="ＭＳ Ｐ明朝" w:hAnsi="ＭＳ Ｐ明朝" w:hint="eastAsia"/>
          <w:sz w:val="28"/>
          <w:szCs w:val="28"/>
        </w:rPr>
        <w:t>運営委員会活動交付金</w:t>
      </w:r>
    </w:p>
    <w:p w14:paraId="2AEC4663" w14:textId="77777777" w:rsidR="00C000AE" w:rsidRPr="000A2718" w:rsidRDefault="00C000AE" w:rsidP="00C000AE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A2718">
        <w:rPr>
          <w:rFonts w:ascii="ＭＳ Ｐ明朝" w:eastAsia="ＭＳ Ｐ明朝" w:hAnsi="ＭＳ Ｐ明朝" w:hint="eastAsia"/>
          <w:sz w:val="28"/>
          <w:szCs w:val="28"/>
        </w:rPr>
        <w:t>申　請　書</w:t>
      </w:r>
    </w:p>
    <w:p w14:paraId="45551D34" w14:textId="77777777" w:rsidR="00C000AE" w:rsidRPr="000A2718" w:rsidRDefault="00C000AE" w:rsidP="00C000AE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令和７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6D4E3A8A" w14:textId="77777777" w:rsidR="00C000AE" w:rsidRPr="000A2718" w:rsidRDefault="00C000AE" w:rsidP="00C000AE">
      <w:pPr>
        <w:ind w:right="880"/>
        <w:rPr>
          <w:rFonts w:ascii="ＭＳ Ｐ明朝" w:eastAsia="ＭＳ Ｐ明朝" w:hAnsi="ＭＳ Ｐ明朝"/>
          <w:sz w:val="22"/>
          <w:szCs w:val="22"/>
        </w:rPr>
      </w:pPr>
    </w:p>
    <w:p w14:paraId="6D28BA7D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>鶴見区</w:t>
      </w:r>
      <w:r>
        <w:rPr>
          <w:rFonts w:ascii="ＭＳ Ｐ明朝" w:eastAsia="ＭＳ Ｐ明朝" w:hAnsi="ＭＳ Ｐ明朝" w:hint="eastAsia"/>
          <w:sz w:val="22"/>
          <w:szCs w:val="22"/>
        </w:rPr>
        <w:t>地域防災拠点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運営委員会連絡協議会会長　様</w:t>
      </w:r>
    </w:p>
    <w:p w14:paraId="4E873F13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</w:p>
    <w:p w14:paraId="358BAADF" w14:textId="77777777" w:rsidR="00C000AE" w:rsidRPr="000A2718" w:rsidRDefault="00C000AE" w:rsidP="00C000AE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</w:p>
    <w:p w14:paraId="4A27073A" w14:textId="77777777" w:rsidR="00C000AE" w:rsidRPr="000A2718" w:rsidRDefault="00C000AE" w:rsidP="00C000AE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学校</w:t>
      </w:r>
      <w:r>
        <w:rPr>
          <w:rFonts w:ascii="ＭＳ Ｐ明朝" w:eastAsia="ＭＳ Ｐ明朝" w:hAnsi="ＭＳ Ｐ明朝" w:hint="eastAsia"/>
          <w:sz w:val="22"/>
          <w:szCs w:val="22"/>
        </w:rPr>
        <w:t>地域防災拠点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運営委員会</w:t>
      </w:r>
    </w:p>
    <w:p w14:paraId="564D0A38" w14:textId="77777777" w:rsidR="00C000AE" w:rsidRPr="000A2718" w:rsidRDefault="00C000AE" w:rsidP="00C000AE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</w:rPr>
        <w:t>委員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長名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</w:t>
      </w:r>
    </w:p>
    <w:p w14:paraId="648DF17D" w14:textId="77777777" w:rsidR="00C000AE" w:rsidRPr="000A2718" w:rsidRDefault="00C000AE" w:rsidP="00C000AE">
      <w:pPr>
        <w:ind w:right="880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34763EDF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>標記活動交付金の交付を受けたいので、次のとおり申請します。</w:t>
      </w:r>
    </w:p>
    <w:p w14:paraId="3756D185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 xml:space="preserve">１　交付申請金額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>￥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>１１７，０００.－</w:t>
      </w:r>
    </w:p>
    <w:p w14:paraId="18B0B35C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</w:p>
    <w:p w14:paraId="4DDD944E" w14:textId="77777777" w:rsidR="00C000AE" w:rsidRPr="000A2718" w:rsidRDefault="00C000AE" w:rsidP="00C000AE">
      <w:pPr>
        <w:rPr>
          <w:rFonts w:ascii="ＭＳ Ｐ明朝" w:eastAsia="ＭＳ Ｐ明朝" w:hAnsi="ＭＳ Ｐ明朝"/>
          <w:sz w:val="24"/>
        </w:rPr>
      </w:pPr>
      <w:r w:rsidRPr="000A2718">
        <w:rPr>
          <w:rFonts w:ascii="ＭＳ Ｐ明朝" w:eastAsia="ＭＳ Ｐ明朝" w:hAnsi="ＭＳ Ｐ明朝" w:hint="eastAsia"/>
          <w:sz w:val="24"/>
        </w:rPr>
        <w:t>２</w:t>
      </w:r>
      <w:r>
        <w:rPr>
          <w:rFonts w:ascii="ＭＳ Ｐ明朝" w:eastAsia="ＭＳ Ｐ明朝" w:hAnsi="ＭＳ Ｐ明朝" w:hint="eastAsia"/>
          <w:sz w:val="24"/>
        </w:rPr>
        <w:t xml:space="preserve">　事業予定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1620"/>
        <w:gridCol w:w="1800"/>
      </w:tblGrid>
      <w:tr w:rsidR="00C000AE" w:rsidRPr="000A2718" w14:paraId="1C1B3573" w14:textId="77777777" w:rsidTr="00FE1CCF">
        <w:trPr>
          <w:trHeight w:val="368"/>
        </w:trPr>
        <w:tc>
          <w:tcPr>
            <w:tcW w:w="4320" w:type="dxa"/>
            <w:vAlign w:val="center"/>
          </w:tcPr>
          <w:p w14:paraId="488F63E7" w14:textId="77777777" w:rsidR="00C000AE" w:rsidRPr="000A2718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内　　　容</w:t>
            </w:r>
          </w:p>
        </w:tc>
        <w:tc>
          <w:tcPr>
            <w:tcW w:w="1800" w:type="dxa"/>
            <w:vAlign w:val="center"/>
          </w:tcPr>
          <w:p w14:paraId="3FF88084" w14:textId="77777777" w:rsidR="00C000AE" w:rsidRPr="000A2718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実施場所</w:t>
            </w:r>
          </w:p>
        </w:tc>
        <w:tc>
          <w:tcPr>
            <w:tcW w:w="1620" w:type="dxa"/>
            <w:vAlign w:val="center"/>
          </w:tcPr>
          <w:p w14:paraId="3B671B80" w14:textId="77777777" w:rsidR="00C000AE" w:rsidRPr="000A2718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実施月日</w:t>
            </w:r>
          </w:p>
        </w:tc>
        <w:tc>
          <w:tcPr>
            <w:tcW w:w="1800" w:type="dxa"/>
            <w:vAlign w:val="center"/>
          </w:tcPr>
          <w:p w14:paraId="7D96C547" w14:textId="77777777" w:rsidR="00C000AE" w:rsidRPr="000A2718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参加人員</w:t>
            </w:r>
          </w:p>
        </w:tc>
      </w:tr>
      <w:tr w:rsidR="00C000AE" w:rsidRPr="000A2718" w14:paraId="5ACFB1E3" w14:textId="77777777" w:rsidTr="00FE1CCF">
        <w:trPr>
          <w:trHeight w:val="1594"/>
        </w:trPr>
        <w:tc>
          <w:tcPr>
            <w:tcW w:w="4320" w:type="dxa"/>
          </w:tcPr>
          <w:p w14:paraId="5ADE2B9B" w14:textId="77777777" w:rsidR="00C000AE" w:rsidRPr="000A2718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3BC74E" w14:textId="77777777" w:rsidR="00C000AE" w:rsidRPr="000A2718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59C7B0" w14:textId="77777777" w:rsidR="00C000AE" w:rsidRPr="000A2718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74E884D" w14:textId="77777777" w:rsidR="00C000AE" w:rsidRPr="000A2718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CE828FB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</w:p>
    <w:p w14:paraId="21790505" w14:textId="77777777" w:rsidR="00C000AE" w:rsidRPr="000A2718" w:rsidRDefault="00C000AE" w:rsidP="00C000AE">
      <w:pPr>
        <w:rPr>
          <w:rFonts w:ascii="ＭＳ Ｐ明朝" w:eastAsia="ＭＳ Ｐ明朝" w:hAnsi="ＭＳ Ｐ明朝"/>
          <w:sz w:val="24"/>
        </w:rPr>
      </w:pPr>
      <w:r w:rsidRPr="000A2718">
        <w:rPr>
          <w:rFonts w:ascii="ＭＳ Ｐ明朝" w:eastAsia="ＭＳ Ｐ明朝" w:hAnsi="ＭＳ Ｐ明朝" w:hint="eastAsia"/>
          <w:sz w:val="24"/>
        </w:rPr>
        <w:t>３　予　算</w:t>
      </w:r>
    </w:p>
    <w:p w14:paraId="3AC25095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 xml:space="preserve">　　収　　入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￥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024"/>
        <w:gridCol w:w="1980"/>
        <w:gridCol w:w="1800"/>
        <w:gridCol w:w="1980"/>
      </w:tblGrid>
      <w:tr w:rsidR="00C000AE" w:rsidRPr="00BD5B25" w14:paraId="588ABCE6" w14:textId="77777777" w:rsidTr="00FE1CCF">
        <w:tc>
          <w:tcPr>
            <w:tcW w:w="0" w:type="auto"/>
            <w:vAlign w:val="center"/>
          </w:tcPr>
          <w:p w14:paraId="4B9A2DB5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項　　　　　目</w:t>
            </w:r>
          </w:p>
        </w:tc>
        <w:tc>
          <w:tcPr>
            <w:tcW w:w="2024" w:type="dxa"/>
            <w:vAlign w:val="center"/>
          </w:tcPr>
          <w:p w14:paraId="74D860D4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予　算　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（A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2C078A52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前年度予算額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（B）</w:t>
            </w:r>
          </w:p>
        </w:tc>
        <w:tc>
          <w:tcPr>
            <w:tcW w:w="1800" w:type="dxa"/>
            <w:vAlign w:val="center"/>
          </w:tcPr>
          <w:p w14:paraId="38523572" w14:textId="77777777" w:rsidR="00C000AE" w:rsidRPr="00BD5B25" w:rsidRDefault="00C000AE" w:rsidP="00FE1CC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差引き（A-B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44D91F18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説　　　　明</w:t>
            </w:r>
          </w:p>
        </w:tc>
      </w:tr>
      <w:tr w:rsidR="00C000AE" w:rsidRPr="00BD5B25" w14:paraId="6A1F8258" w14:textId="77777777" w:rsidTr="00FE1CCF">
        <w:trPr>
          <w:trHeight w:val="153"/>
        </w:trPr>
        <w:tc>
          <w:tcPr>
            <w:tcW w:w="0" w:type="auto"/>
            <w:vAlign w:val="center"/>
          </w:tcPr>
          <w:p w14:paraId="5D7DB3F2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活動交付金</w:t>
            </w:r>
          </w:p>
        </w:tc>
        <w:tc>
          <w:tcPr>
            <w:tcW w:w="2024" w:type="dxa"/>
          </w:tcPr>
          <w:p w14:paraId="3A6D3670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CE3345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91839C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072AB3A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5A389E72" w14:textId="77777777" w:rsidTr="00FE1CCF">
        <w:tc>
          <w:tcPr>
            <w:tcW w:w="0" w:type="auto"/>
            <w:vAlign w:val="center"/>
          </w:tcPr>
          <w:p w14:paraId="55D86599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9BE938B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F2F2A17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F6E9217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FE75F1D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075CC303" w14:textId="77777777" w:rsidTr="00FE1CCF">
        <w:tc>
          <w:tcPr>
            <w:tcW w:w="0" w:type="auto"/>
            <w:vAlign w:val="center"/>
          </w:tcPr>
          <w:p w14:paraId="49235D1F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CB842B4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E3E86D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589350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182554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3B71FB94" w14:textId="77777777" w:rsidTr="00FE1CCF">
        <w:tc>
          <w:tcPr>
            <w:tcW w:w="0" w:type="auto"/>
            <w:vAlign w:val="center"/>
          </w:tcPr>
          <w:p w14:paraId="0CB2061C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合　　計</w:t>
            </w:r>
          </w:p>
        </w:tc>
        <w:tc>
          <w:tcPr>
            <w:tcW w:w="2024" w:type="dxa"/>
          </w:tcPr>
          <w:p w14:paraId="24A1269B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552D842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63F2E8C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0E99125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ECD2D04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</w:rPr>
      </w:pPr>
    </w:p>
    <w:p w14:paraId="4044BA89" w14:textId="77777777" w:rsidR="00C000AE" w:rsidRPr="000A2718" w:rsidRDefault="00C000AE" w:rsidP="00C000AE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 xml:space="preserve">　　支　　出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￥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39"/>
        <w:gridCol w:w="1939"/>
        <w:gridCol w:w="1767"/>
        <w:gridCol w:w="1935"/>
      </w:tblGrid>
      <w:tr w:rsidR="00C000AE" w:rsidRPr="00BD5B25" w14:paraId="4D4906F7" w14:textId="77777777" w:rsidTr="00FE1CCF">
        <w:tc>
          <w:tcPr>
            <w:tcW w:w="1800" w:type="dxa"/>
            <w:vAlign w:val="center"/>
          </w:tcPr>
          <w:p w14:paraId="27B4E992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項　　　　　目</w:t>
            </w:r>
          </w:p>
        </w:tc>
        <w:tc>
          <w:tcPr>
            <w:tcW w:w="1980" w:type="dxa"/>
            <w:vAlign w:val="center"/>
          </w:tcPr>
          <w:p w14:paraId="62714AAC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予　算　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（A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2F4A9103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前年度予算額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（B）</w:t>
            </w:r>
          </w:p>
        </w:tc>
        <w:tc>
          <w:tcPr>
            <w:tcW w:w="1800" w:type="dxa"/>
            <w:vAlign w:val="center"/>
          </w:tcPr>
          <w:p w14:paraId="5AA9E27A" w14:textId="77777777" w:rsidR="00C000AE" w:rsidRPr="00BD5B25" w:rsidRDefault="00C000AE" w:rsidP="00FE1CCF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差引き（A-B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4262399D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説　　　　明</w:t>
            </w:r>
          </w:p>
        </w:tc>
      </w:tr>
      <w:tr w:rsidR="00C000AE" w:rsidRPr="00BD5B25" w14:paraId="38413646" w14:textId="77777777" w:rsidTr="00FE1CCF">
        <w:tc>
          <w:tcPr>
            <w:tcW w:w="1800" w:type="dxa"/>
            <w:vAlign w:val="center"/>
          </w:tcPr>
          <w:p w14:paraId="059CFDC9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訓練物品購入費</w:t>
            </w:r>
          </w:p>
        </w:tc>
        <w:tc>
          <w:tcPr>
            <w:tcW w:w="1980" w:type="dxa"/>
          </w:tcPr>
          <w:p w14:paraId="72C0C981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FF509F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C4E038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CDA92DF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36F388BF" w14:textId="77777777" w:rsidTr="00FE1CCF">
        <w:tc>
          <w:tcPr>
            <w:tcW w:w="1800" w:type="dxa"/>
            <w:vAlign w:val="center"/>
          </w:tcPr>
          <w:p w14:paraId="38CBFD49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会議打合わせ費</w:t>
            </w:r>
          </w:p>
        </w:tc>
        <w:tc>
          <w:tcPr>
            <w:tcW w:w="1980" w:type="dxa"/>
          </w:tcPr>
          <w:p w14:paraId="04C0BBE8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F55359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E8B73A6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6E05397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3C7A7F32" w14:textId="77777777" w:rsidTr="00FE1CCF">
        <w:tc>
          <w:tcPr>
            <w:tcW w:w="1800" w:type="dxa"/>
            <w:vAlign w:val="center"/>
          </w:tcPr>
          <w:p w14:paraId="37D1C667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研　修　費</w:t>
            </w:r>
          </w:p>
        </w:tc>
        <w:tc>
          <w:tcPr>
            <w:tcW w:w="1980" w:type="dxa"/>
          </w:tcPr>
          <w:p w14:paraId="05B52E0B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2B4208F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51C925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39E56F4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5EEED73A" w14:textId="77777777" w:rsidTr="00FE1CCF">
        <w:tc>
          <w:tcPr>
            <w:tcW w:w="1800" w:type="dxa"/>
            <w:vAlign w:val="center"/>
          </w:tcPr>
          <w:p w14:paraId="426E6F9D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資機材管理費</w:t>
            </w:r>
          </w:p>
        </w:tc>
        <w:tc>
          <w:tcPr>
            <w:tcW w:w="1980" w:type="dxa"/>
          </w:tcPr>
          <w:p w14:paraId="21BCBAB2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52FE47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AF1CBCC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924416D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291C156D" w14:textId="77777777" w:rsidTr="00FE1CCF">
        <w:tc>
          <w:tcPr>
            <w:tcW w:w="1800" w:type="dxa"/>
            <w:vAlign w:val="center"/>
          </w:tcPr>
          <w:p w14:paraId="0BC3A3BD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6D5111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BCBD6FC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6036B46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371B38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0728E6C3" w14:textId="77777777" w:rsidTr="00FE1CCF">
        <w:tc>
          <w:tcPr>
            <w:tcW w:w="1800" w:type="dxa"/>
            <w:vAlign w:val="center"/>
          </w:tcPr>
          <w:p w14:paraId="356EC785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E919BF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8DABD3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80585CE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6EB2CF8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0EB502B1" w14:textId="77777777" w:rsidTr="00FE1CCF">
        <w:tc>
          <w:tcPr>
            <w:tcW w:w="1800" w:type="dxa"/>
            <w:vAlign w:val="center"/>
          </w:tcPr>
          <w:p w14:paraId="472970F3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その他雑費</w:t>
            </w:r>
          </w:p>
        </w:tc>
        <w:tc>
          <w:tcPr>
            <w:tcW w:w="1980" w:type="dxa"/>
          </w:tcPr>
          <w:p w14:paraId="1BDEF744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C0AF23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0BBDD7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77E98B4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000AE" w:rsidRPr="00BD5B25" w14:paraId="1B97532F" w14:textId="77777777" w:rsidTr="00FE1CCF">
        <w:tc>
          <w:tcPr>
            <w:tcW w:w="1800" w:type="dxa"/>
            <w:vAlign w:val="center"/>
          </w:tcPr>
          <w:p w14:paraId="5134F6D9" w14:textId="77777777" w:rsidR="00C000AE" w:rsidRPr="00BD5B25" w:rsidRDefault="00C000AE" w:rsidP="00FE1CC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合　　　計</w:t>
            </w:r>
          </w:p>
        </w:tc>
        <w:tc>
          <w:tcPr>
            <w:tcW w:w="1980" w:type="dxa"/>
          </w:tcPr>
          <w:p w14:paraId="77EEC5A9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E21D4A4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2E74EF4" w14:textId="77777777" w:rsidR="00C000AE" w:rsidRPr="00BD5B25" w:rsidRDefault="00C000AE" w:rsidP="00FE1CC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CCA308" w14:textId="77777777" w:rsidR="00C000AE" w:rsidRPr="00BD5B25" w:rsidRDefault="00C000AE" w:rsidP="00FE1CC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D614BE8" w14:textId="77777777" w:rsidR="00EF05ED" w:rsidRDefault="00EF05ED">
      <w:pPr>
        <w:rPr>
          <w:rFonts w:hint="eastAsia"/>
        </w:rPr>
      </w:pPr>
    </w:p>
    <w:sectPr w:rsidR="00EF05ED" w:rsidSect="00331391">
      <w:pgSz w:w="11906" w:h="16838" w:code="9"/>
      <w:pgMar w:top="567" w:right="1134" w:bottom="567" w:left="1134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AE"/>
    <w:rsid w:val="00C000AE"/>
    <w:rsid w:val="00E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E901D"/>
  <w15:chartTrackingRefBased/>
  <w15:docId w15:val="{E2962100-AC41-487B-8AD7-199A84FA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0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智博</dc:creator>
  <cp:keywords/>
  <dc:description/>
  <cp:lastModifiedBy>林田 智博</cp:lastModifiedBy>
  <cp:revision>1</cp:revision>
  <dcterms:created xsi:type="dcterms:W3CDTF">2025-05-27T01:02:00Z</dcterms:created>
  <dcterms:modified xsi:type="dcterms:W3CDTF">2025-05-27T01:04:00Z</dcterms:modified>
</cp:coreProperties>
</file>