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191C" w14:textId="17BD93F4" w:rsidR="00FE20AB" w:rsidRPr="00360D5D" w:rsidRDefault="00D23EA1" w:rsidP="00FE20A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93072D" wp14:editId="1D09B04F">
                <wp:simplePos x="0" y="0"/>
                <wp:positionH relativeFrom="column">
                  <wp:posOffset>5382895</wp:posOffset>
                </wp:positionH>
                <wp:positionV relativeFrom="paragraph">
                  <wp:posOffset>-226060</wp:posOffset>
                </wp:positionV>
                <wp:extent cx="669925" cy="244475"/>
                <wp:effectExtent l="6985" t="8255" r="889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BD55" w14:textId="77777777" w:rsidR="002237A5" w:rsidRDefault="003C2A4E"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307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.85pt;margin-top:-17.8pt;width:52.7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">
                <v:textbox inset="5.85pt,.7pt,5.85pt,.7pt">
                  <w:txbxContent>
                    <w:p w14:paraId="06A7BD55" w14:textId="77777777" w:rsidR="002237A5" w:rsidRDefault="003C2A4E"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3C2A4E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７</w:t>
      </w:r>
      <w:r w:rsidR="0071414B" w:rsidRPr="00360D5D">
        <w:rPr>
          <w:rFonts w:hint="eastAsia"/>
          <w:sz w:val="28"/>
          <w:szCs w:val="28"/>
        </w:rPr>
        <w:t xml:space="preserve">年度　</w:t>
      </w:r>
      <w:r w:rsidR="00FE20AB" w:rsidRPr="00360D5D">
        <w:rPr>
          <w:rFonts w:hint="eastAsia"/>
          <w:sz w:val="28"/>
          <w:szCs w:val="28"/>
        </w:rPr>
        <w:t>実施</w:t>
      </w:r>
      <w:r w:rsidR="0071414B" w:rsidRPr="00360D5D">
        <w:rPr>
          <w:rFonts w:hint="eastAsia"/>
          <w:sz w:val="28"/>
          <w:szCs w:val="28"/>
        </w:rPr>
        <w:t>計画書</w:t>
      </w:r>
    </w:p>
    <w:p w14:paraId="55A84281" w14:textId="77777777" w:rsidR="00FE20AB" w:rsidRPr="00360D5D" w:rsidRDefault="001F1264" w:rsidP="00FE20AB">
      <w:pPr>
        <w:wordWrap w:val="0"/>
        <w:jc w:val="right"/>
        <w:rPr>
          <w:sz w:val="28"/>
          <w:szCs w:val="28"/>
          <w:u w:val="single"/>
        </w:rPr>
      </w:pPr>
      <w:r w:rsidRPr="00360D5D">
        <w:rPr>
          <w:rFonts w:hint="eastAsia"/>
          <w:sz w:val="28"/>
          <w:szCs w:val="28"/>
        </w:rPr>
        <w:t>地域防災拠点</w:t>
      </w:r>
      <w:r w:rsidR="00FE20AB" w:rsidRPr="00360D5D">
        <w:rPr>
          <w:rFonts w:hint="eastAsia"/>
          <w:sz w:val="28"/>
          <w:szCs w:val="28"/>
        </w:rPr>
        <w:t>運営委員会</w:t>
      </w:r>
      <w:r w:rsidR="001D32F4" w:rsidRPr="00360D5D">
        <w:rPr>
          <w:rFonts w:hint="eastAsia"/>
          <w:sz w:val="28"/>
          <w:szCs w:val="28"/>
        </w:rPr>
        <w:t>名</w:t>
      </w:r>
      <w:r w:rsidR="00FE20AB" w:rsidRPr="00360D5D">
        <w:rPr>
          <w:rFonts w:hint="eastAsia"/>
          <w:sz w:val="28"/>
          <w:szCs w:val="28"/>
          <w:u w:val="single"/>
        </w:rPr>
        <w:t xml:space="preserve">　</w:t>
      </w:r>
      <w:r w:rsidR="00017012" w:rsidRPr="00360D5D">
        <w:rPr>
          <w:rFonts w:hint="eastAsia"/>
          <w:sz w:val="28"/>
          <w:szCs w:val="28"/>
          <w:u w:val="single"/>
        </w:rPr>
        <w:t xml:space="preserve">　</w:t>
      </w:r>
      <w:r w:rsidR="00FE20AB" w:rsidRPr="00360D5D">
        <w:rPr>
          <w:rFonts w:hint="eastAsia"/>
          <w:sz w:val="28"/>
          <w:szCs w:val="28"/>
          <w:u w:val="single"/>
        </w:rPr>
        <w:t xml:space="preserve">　　　　　　学校</w:t>
      </w:r>
    </w:p>
    <w:p w14:paraId="330C3657" w14:textId="77777777" w:rsidR="004948FB" w:rsidRPr="00360D5D" w:rsidRDefault="004948FB" w:rsidP="004948FB">
      <w:pPr>
        <w:wordWrap w:val="0"/>
        <w:jc w:val="right"/>
        <w:rPr>
          <w:sz w:val="22"/>
          <w:szCs w:val="22"/>
          <w:u w:val="single"/>
        </w:rPr>
      </w:pPr>
      <w:r w:rsidRPr="00360D5D">
        <w:rPr>
          <w:rFonts w:hint="eastAsia"/>
          <w:sz w:val="22"/>
          <w:szCs w:val="22"/>
          <w:u w:val="single"/>
        </w:rPr>
        <w:t>記入者名：　　　　　　（電話：　　　　　）</w:t>
      </w:r>
    </w:p>
    <w:p w14:paraId="768D7B86" w14:textId="77777777" w:rsidR="00572044" w:rsidRPr="00360D5D" w:rsidRDefault="00572044" w:rsidP="00017012">
      <w:pPr>
        <w:ind w:right="880"/>
        <w:rPr>
          <w:sz w:val="22"/>
          <w:szCs w:val="22"/>
          <w:u w:val="single"/>
        </w:rPr>
      </w:pP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620"/>
        <w:gridCol w:w="7262"/>
      </w:tblGrid>
      <w:tr w:rsidR="00724F12" w:rsidRPr="00360D5D" w14:paraId="387DF2AE" w14:textId="77777777" w:rsidTr="00DD4957">
        <w:trPr>
          <w:jc w:val="center"/>
        </w:trPr>
        <w:tc>
          <w:tcPr>
            <w:tcW w:w="3024" w:type="dxa"/>
            <w:gridSpan w:val="2"/>
            <w:vAlign w:val="center"/>
          </w:tcPr>
          <w:p w14:paraId="2CC8AE4E" w14:textId="77777777" w:rsidR="00724F12" w:rsidRPr="00360D5D" w:rsidRDefault="00724F12" w:rsidP="00DD4957">
            <w:pPr>
              <w:jc w:val="center"/>
              <w:rPr>
                <w:sz w:val="24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>実施日時</w:t>
            </w:r>
          </w:p>
        </w:tc>
        <w:tc>
          <w:tcPr>
            <w:tcW w:w="7262" w:type="dxa"/>
            <w:vAlign w:val="center"/>
          </w:tcPr>
          <w:p w14:paraId="29D3AC19" w14:textId="77777777" w:rsidR="00724F12" w:rsidRPr="00360D5D" w:rsidRDefault="00E36D8F" w:rsidP="00DD4957">
            <w:pPr>
              <w:jc w:val="center"/>
              <w:rPr>
                <w:sz w:val="24"/>
              </w:rPr>
            </w:pPr>
            <w:r w:rsidRPr="00360D5D">
              <w:rPr>
                <w:rFonts w:hint="eastAsia"/>
                <w:sz w:val="24"/>
              </w:rPr>
              <w:t>令和</w:t>
            </w:r>
            <w:r w:rsidR="00724F12" w:rsidRPr="00360D5D">
              <w:rPr>
                <w:rFonts w:hint="eastAsia"/>
                <w:sz w:val="24"/>
              </w:rPr>
              <w:t xml:space="preserve">　　　年　　　　月　　　日　（　　　）</w:t>
            </w:r>
          </w:p>
        </w:tc>
      </w:tr>
      <w:tr w:rsidR="00724F12" w:rsidRPr="00360D5D" w14:paraId="5C44D78B" w14:textId="77777777" w:rsidTr="00DD4957">
        <w:trPr>
          <w:trHeight w:val="459"/>
          <w:jc w:val="center"/>
        </w:trPr>
        <w:tc>
          <w:tcPr>
            <w:tcW w:w="3024" w:type="dxa"/>
            <w:gridSpan w:val="2"/>
            <w:vAlign w:val="center"/>
          </w:tcPr>
          <w:p w14:paraId="52D3CE82" w14:textId="77777777" w:rsidR="00724F12" w:rsidRPr="00360D5D" w:rsidRDefault="00724F12" w:rsidP="00DD4957">
            <w:pPr>
              <w:jc w:val="center"/>
              <w:rPr>
                <w:sz w:val="24"/>
                <w:u w:val="single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>開始時間</w:t>
            </w:r>
          </w:p>
        </w:tc>
        <w:tc>
          <w:tcPr>
            <w:tcW w:w="7262" w:type="dxa"/>
          </w:tcPr>
          <w:p w14:paraId="22A62E24" w14:textId="77777777" w:rsidR="00724F12" w:rsidRPr="00360D5D" w:rsidRDefault="00724F12" w:rsidP="00FE20AB">
            <w:pPr>
              <w:rPr>
                <w:sz w:val="24"/>
                <w:u w:val="single"/>
              </w:rPr>
            </w:pPr>
          </w:p>
        </w:tc>
      </w:tr>
      <w:tr w:rsidR="00724F12" w:rsidRPr="00360D5D" w14:paraId="57B3CCB4" w14:textId="77777777" w:rsidTr="00DD4957">
        <w:trPr>
          <w:trHeight w:val="475"/>
          <w:jc w:val="center"/>
        </w:trPr>
        <w:tc>
          <w:tcPr>
            <w:tcW w:w="3024" w:type="dxa"/>
            <w:gridSpan w:val="2"/>
            <w:vAlign w:val="center"/>
          </w:tcPr>
          <w:p w14:paraId="580DDFBD" w14:textId="77777777" w:rsidR="00724F12" w:rsidRPr="00360D5D" w:rsidRDefault="00724F12" w:rsidP="00DD4957">
            <w:pPr>
              <w:jc w:val="center"/>
              <w:rPr>
                <w:sz w:val="24"/>
                <w:u w:val="single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>終了予定時間</w:t>
            </w:r>
          </w:p>
        </w:tc>
        <w:tc>
          <w:tcPr>
            <w:tcW w:w="7262" w:type="dxa"/>
          </w:tcPr>
          <w:p w14:paraId="274D333F" w14:textId="77777777" w:rsidR="00724F12" w:rsidRPr="00360D5D" w:rsidRDefault="00724F12" w:rsidP="00FE20AB">
            <w:pPr>
              <w:rPr>
                <w:sz w:val="24"/>
                <w:u w:val="single"/>
              </w:rPr>
            </w:pPr>
          </w:p>
        </w:tc>
      </w:tr>
      <w:tr w:rsidR="00724F12" w:rsidRPr="00360D5D" w14:paraId="3FDEA6A6" w14:textId="77777777" w:rsidTr="00DD4957">
        <w:trPr>
          <w:trHeight w:val="463"/>
          <w:jc w:val="center"/>
        </w:trPr>
        <w:tc>
          <w:tcPr>
            <w:tcW w:w="3024" w:type="dxa"/>
            <w:gridSpan w:val="2"/>
            <w:vAlign w:val="center"/>
          </w:tcPr>
          <w:p w14:paraId="27C106E9" w14:textId="77777777" w:rsidR="00724F12" w:rsidRPr="00360D5D" w:rsidRDefault="00724F12" w:rsidP="00DD4957">
            <w:pPr>
              <w:jc w:val="center"/>
              <w:rPr>
                <w:sz w:val="24"/>
                <w:u w:val="single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>参加予定者数</w:t>
            </w:r>
          </w:p>
        </w:tc>
        <w:tc>
          <w:tcPr>
            <w:tcW w:w="7262" w:type="dxa"/>
          </w:tcPr>
          <w:p w14:paraId="3332D33D" w14:textId="77777777" w:rsidR="00724F12" w:rsidRPr="00360D5D" w:rsidRDefault="00724F12" w:rsidP="00FE20AB">
            <w:pPr>
              <w:rPr>
                <w:sz w:val="24"/>
                <w:u w:val="single"/>
              </w:rPr>
            </w:pPr>
          </w:p>
        </w:tc>
      </w:tr>
      <w:tr w:rsidR="00360D5D" w:rsidRPr="00360D5D" w14:paraId="6197692D" w14:textId="77777777" w:rsidTr="00DC2DC8">
        <w:trPr>
          <w:trHeight w:val="5132"/>
          <w:jc w:val="center"/>
        </w:trPr>
        <w:tc>
          <w:tcPr>
            <w:tcW w:w="1404" w:type="dxa"/>
            <w:vAlign w:val="center"/>
          </w:tcPr>
          <w:p w14:paraId="5BABFFD3" w14:textId="77777777" w:rsidR="00804DFA" w:rsidRPr="00360D5D" w:rsidRDefault="00804DFA" w:rsidP="00DD4957">
            <w:pPr>
              <w:spacing w:line="160" w:lineRule="atLeast"/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>必須訓練</w:t>
            </w:r>
          </w:p>
        </w:tc>
        <w:tc>
          <w:tcPr>
            <w:tcW w:w="1620" w:type="dxa"/>
          </w:tcPr>
          <w:p w14:paraId="70823377" w14:textId="77777777" w:rsidR="00380E49" w:rsidRPr="00360D5D" w:rsidRDefault="00017012" w:rsidP="00DC2DC8">
            <w:pPr>
              <w:rPr>
                <w:rFonts w:ascii="ＭＳ 明朝" w:hAnsi="ＭＳ 明朝"/>
                <w:sz w:val="24"/>
              </w:rPr>
            </w:pPr>
            <w:r w:rsidRPr="00360D5D">
              <w:rPr>
                <w:rFonts w:ascii="ＭＳ 明朝" w:hAnsi="ＭＳ 明朝" w:hint="eastAsia"/>
              </w:rPr>
              <w:t>地域防災拠点開設訓練</w:t>
            </w:r>
          </w:p>
          <w:p w14:paraId="4DFD590F" w14:textId="77777777" w:rsidR="00017012" w:rsidRPr="00360D5D" w:rsidRDefault="00017012" w:rsidP="00DC2DC8">
            <w:pPr>
              <w:rPr>
                <w:rFonts w:ascii="ＭＳ 明朝" w:hAnsi="ＭＳ 明朝" w:cs="ＭＳ 明朝"/>
                <w:kern w:val="0"/>
              </w:rPr>
            </w:pPr>
          </w:p>
          <w:p w14:paraId="0B4E85F8" w14:textId="77777777" w:rsidR="00017012" w:rsidRPr="00360D5D" w:rsidRDefault="00017012" w:rsidP="00DC2DC8">
            <w:pPr>
              <w:rPr>
                <w:rFonts w:ascii="ＭＳ 明朝" w:hAnsi="ＭＳ 明朝" w:cs="ＭＳ 明朝"/>
                <w:kern w:val="0"/>
              </w:rPr>
            </w:pPr>
            <w:r w:rsidRPr="00360D5D">
              <w:rPr>
                <w:rFonts w:ascii="ＭＳ 明朝" w:hAnsi="ＭＳ 明朝" w:cs="ＭＳ 明朝" w:hint="eastAsia"/>
                <w:kern w:val="0"/>
              </w:rPr>
              <w:t>避難者受入</w:t>
            </w:r>
          </w:p>
          <w:p w14:paraId="5E7635B0" w14:textId="77777777" w:rsidR="00380E49" w:rsidRPr="00360D5D" w:rsidRDefault="00017012" w:rsidP="00DC2DC8">
            <w:pPr>
              <w:rPr>
                <w:rFonts w:ascii="ＭＳ 明朝" w:hAnsi="ＭＳ 明朝"/>
                <w:sz w:val="24"/>
              </w:rPr>
            </w:pPr>
            <w:r w:rsidRPr="00360D5D">
              <w:rPr>
                <w:rFonts w:ascii="ＭＳ 明朝" w:hAnsi="ＭＳ 明朝" w:cs="ＭＳ 明朝" w:hint="eastAsia"/>
                <w:kern w:val="0"/>
              </w:rPr>
              <w:t>訓練</w:t>
            </w:r>
          </w:p>
          <w:p w14:paraId="77F67C6C" w14:textId="77777777" w:rsidR="00380E49" w:rsidRPr="00360D5D" w:rsidRDefault="00380E49" w:rsidP="00DC2DC8">
            <w:pPr>
              <w:rPr>
                <w:rFonts w:ascii="ＭＳ 明朝" w:hAnsi="ＭＳ 明朝"/>
                <w:sz w:val="24"/>
              </w:rPr>
            </w:pPr>
          </w:p>
          <w:p w14:paraId="4610331F" w14:textId="77777777" w:rsidR="004510F6" w:rsidRPr="00360D5D" w:rsidRDefault="004510F6" w:rsidP="00DC2DC8">
            <w:pPr>
              <w:rPr>
                <w:rFonts w:ascii="ＭＳ 明朝" w:hAnsi="ＭＳ 明朝"/>
                <w:sz w:val="22"/>
              </w:rPr>
            </w:pPr>
            <w:r w:rsidRPr="00360D5D">
              <w:rPr>
                <w:rFonts w:ascii="ＭＳ 明朝" w:hAnsi="ＭＳ 明朝" w:hint="eastAsia"/>
                <w:sz w:val="22"/>
              </w:rPr>
              <w:t>情報受伝達</w:t>
            </w:r>
          </w:p>
          <w:p w14:paraId="7685F7B6" w14:textId="77777777" w:rsidR="004510F6" w:rsidRPr="00360D5D" w:rsidRDefault="004510F6" w:rsidP="00DC2DC8">
            <w:pPr>
              <w:rPr>
                <w:rFonts w:ascii="ＭＳ 明朝" w:hAnsi="ＭＳ 明朝"/>
                <w:sz w:val="22"/>
              </w:rPr>
            </w:pPr>
            <w:r w:rsidRPr="00360D5D">
              <w:rPr>
                <w:rFonts w:ascii="ＭＳ 明朝" w:hAnsi="ＭＳ 明朝" w:hint="eastAsia"/>
                <w:sz w:val="22"/>
              </w:rPr>
              <w:t>訓練</w:t>
            </w:r>
          </w:p>
          <w:p w14:paraId="0C7CFDF4" w14:textId="77777777" w:rsidR="004510F6" w:rsidRPr="00360D5D" w:rsidRDefault="004510F6" w:rsidP="00DC2DC8">
            <w:pPr>
              <w:rPr>
                <w:rFonts w:ascii="ＭＳ 明朝" w:hAnsi="ＭＳ 明朝"/>
                <w:sz w:val="24"/>
              </w:rPr>
            </w:pPr>
          </w:p>
          <w:p w14:paraId="32271E6E" w14:textId="77777777" w:rsidR="00D84D37" w:rsidRPr="00360D5D" w:rsidRDefault="00A003C7" w:rsidP="00DC2DC8">
            <w:pPr>
              <w:rPr>
                <w:rFonts w:ascii="ＭＳ 明朝" w:hAnsi="ＭＳ 明朝"/>
                <w:sz w:val="22"/>
              </w:rPr>
            </w:pPr>
            <w:r w:rsidRPr="00360D5D">
              <w:rPr>
                <w:rFonts w:ascii="ＭＳ 明朝" w:hAnsi="ＭＳ 明朝" w:hint="eastAsia"/>
                <w:sz w:val="22"/>
              </w:rPr>
              <w:t>要援護</w:t>
            </w:r>
            <w:r w:rsidR="00591253" w:rsidRPr="00360D5D">
              <w:rPr>
                <w:rFonts w:ascii="ＭＳ 明朝" w:hAnsi="ＭＳ 明朝" w:hint="eastAsia"/>
                <w:sz w:val="22"/>
              </w:rPr>
              <w:t>者</w:t>
            </w:r>
            <w:r w:rsidR="00DC2DC8" w:rsidRPr="00360D5D">
              <w:rPr>
                <w:rFonts w:ascii="ＭＳ 明朝" w:hAnsi="ＭＳ 明朝" w:hint="eastAsia"/>
                <w:sz w:val="22"/>
              </w:rPr>
              <w:t>支援訓練</w:t>
            </w:r>
          </w:p>
          <w:p w14:paraId="21C742EC" w14:textId="77777777" w:rsidR="00DC2DC8" w:rsidRPr="00360D5D" w:rsidRDefault="00DC2DC8" w:rsidP="00DC2DC8">
            <w:pPr>
              <w:rPr>
                <w:rFonts w:ascii="ＭＳ 明朝" w:hAnsi="ＭＳ 明朝"/>
                <w:sz w:val="22"/>
              </w:rPr>
            </w:pPr>
          </w:p>
          <w:p w14:paraId="745F0CDB" w14:textId="77777777" w:rsidR="00DC2DC8" w:rsidRPr="00360D5D" w:rsidRDefault="00DC2DC8" w:rsidP="00DC2DC8">
            <w:pPr>
              <w:rPr>
                <w:rFonts w:ascii="ＭＳ 明朝" w:hAnsi="ＭＳ 明朝"/>
              </w:rPr>
            </w:pPr>
            <w:r w:rsidRPr="00360D5D">
              <w:rPr>
                <w:rFonts w:ascii="ＭＳ 明朝" w:hAnsi="ＭＳ 明朝" w:hint="eastAsia"/>
              </w:rPr>
              <w:t>避難場所割振訓練</w:t>
            </w:r>
          </w:p>
        </w:tc>
        <w:tc>
          <w:tcPr>
            <w:tcW w:w="7262" w:type="dxa"/>
          </w:tcPr>
          <w:p w14:paraId="7D7D2571" w14:textId="77777777" w:rsidR="004510F6" w:rsidRPr="00360D5D" w:rsidRDefault="004510F6" w:rsidP="00017012">
            <w:pPr>
              <w:rPr>
                <w:sz w:val="24"/>
              </w:rPr>
            </w:pPr>
          </w:p>
          <w:p w14:paraId="451251DE" w14:textId="77777777" w:rsidR="004510F6" w:rsidRPr="00360D5D" w:rsidRDefault="004510F6" w:rsidP="00017012">
            <w:pPr>
              <w:rPr>
                <w:sz w:val="24"/>
              </w:rPr>
            </w:pPr>
          </w:p>
          <w:p w14:paraId="6ADB8830" w14:textId="77777777" w:rsidR="004510F6" w:rsidRPr="00360D5D" w:rsidRDefault="004510F6" w:rsidP="00017012">
            <w:pPr>
              <w:rPr>
                <w:sz w:val="24"/>
              </w:rPr>
            </w:pPr>
          </w:p>
          <w:p w14:paraId="030491C7" w14:textId="77777777" w:rsidR="004510F6" w:rsidRPr="00360D5D" w:rsidRDefault="004510F6" w:rsidP="00017012">
            <w:pPr>
              <w:rPr>
                <w:sz w:val="24"/>
              </w:rPr>
            </w:pPr>
          </w:p>
          <w:p w14:paraId="615927FA" w14:textId="77777777" w:rsidR="004510F6" w:rsidRPr="00360D5D" w:rsidRDefault="004510F6" w:rsidP="00017012">
            <w:pPr>
              <w:rPr>
                <w:sz w:val="24"/>
              </w:rPr>
            </w:pPr>
          </w:p>
          <w:p w14:paraId="345F93DD" w14:textId="77777777" w:rsidR="004510F6" w:rsidRPr="00360D5D" w:rsidRDefault="004510F6" w:rsidP="00017012">
            <w:pPr>
              <w:rPr>
                <w:sz w:val="24"/>
              </w:rPr>
            </w:pPr>
          </w:p>
          <w:p w14:paraId="51B8614C" w14:textId="77777777" w:rsidR="00804DFA" w:rsidRPr="00360D5D" w:rsidRDefault="00804DFA" w:rsidP="00017012">
            <w:pPr>
              <w:rPr>
                <w:sz w:val="22"/>
                <w:szCs w:val="22"/>
              </w:rPr>
            </w:pPr>
            <w:r w:rsidRPr="00360D5D">
              <w:rPr>
                <w:rFonts w:hint="eastAsia"/>
                <w:sz w:val="22"/>
                <w:szCs w:val="22"/>
              </w:rPr>
              <w:t>※伝達内容（想定）</w:t>
            </w:r>
            <w:r w:rsidR="00591253" w:rsidRPr="00360D5D">
              <w:rPr>
                <w:rFonts w:hint="eastAsia"/>
                <w:sz w:val="22"/>
                <w:szCs w:val="22"/>
              </w:rPr>
              <w:t>及び使用する機器</w:t>
            </w:r>
            <w:r w:rsidRPr="00360D5D">
              <w:rPr>
                <w:rFonts w:hint="eastAsia"/>
                <w:sz w:val="22"/>
                <w:szCs w:val="22"/>
              </w:rPr>
              <w:t>を記入してください。</w:t>
            </w:r>
          </w:p>
          <w:p w14:paraId="29797C8C" w14:textId="77777777" w:rsidR="000C3549" w:rsidRPr="00360D5D" w:rsidRDefault="000C3549" w:rsidP="00017012">
            <w:pPr>
              <w:rPr>
                <w:sz w:val="22"/>
                <w:szCs w:val="22"/>
              </w:rPr>
            </w:pPr>
          </w:p>
          <w:p w14:paraId="34ABDBD4" w14:textId="77777777" w:rsidR="000C3549" w:rsidRPr="00360D5D" w:rsidRDefault="000C3549" w:rsidP="00017012">
            <w:pPr>
              <w:rPr>
                <w:sz w:val="22"/>
                <w:szCs w:val="22"/>
              </w:rPr>
            </w:pPr>
          </w:p>
          <w:p w14:paraId="401D2D1B" w14:textId="77777777" w:rsidR="00DC2DC8" w:rsidRPr="00360D5D" w:rsidRDefault="00DC2DC8" w:rsidP="000C3549">
            <w:pPr>
              <w:rPr>
                <w:sz w:val="22"/>
                <w:szCs w:val="22"/>
              </w:rPr>
            </w:pPr>
          </w:p>
          <w:p w14:paraId="3A583D86" w14:textId="77777777" w:rsidR="00DC2DC8" w:rsidRPr="00360D5D" w:rsidRDefault="00DC2DC8" w:rsidP="000C3549">
            <w:pPr>
              <w:rPr>
                <w:sz w:val="22"/>
                <w:szCs w:val="22"/>
              </w:rPr>
            </w:pPr>
          </w:p>
          <w:p w14:paraId="663D19EA" w14:textId="77777777" w:rsidR="00DC2DC8" w:rsidRPr="00360D5D" w:rsidRDefault="00DC2DC8" w:rsidP="000C3549">
            <w:pPr>
              <w:rPr>
                <w:sz w:val="22"/>
                <w:szCs w:val="22"/>
              </w:rPr>
            </w:pPr>
          </w:p>
          <w:p w14:paraId="511816D9" w14:textId="4620AC27" w:rsidR="000C3549" w:rsidRPr="00360D5D" w:rsidRDefault="000C3549" w:rsidP="000C3549">
            <w:pPr>
              <w:rPr>
                <w:sz w:val="22"/>
                <w:szCs w:val="22"/>
              </w:rPr>
            </w:pPr>
            <w:r w:rsidRPr="00360D5D">
              <w:rPr>
                <w:rFonts w:hint="eastAsia"/>
                <w:sz w:val="22"/>
                <w:szCs w:val="22"/>
              </w:rPr>
              <w:t>※</w:t>
            </w:r>
            <w:r w:rsidR="00F32A3B">
              <w:rPr>
                <w:rFonts w:hint="eastAsia"/>
                <w:sz w:val="22"/>
                <w:szCs w:val="22"/>
              </w:rPr>
              <w:t xml:space="preserve">　</w:t>
            </w:r>
            <w:r w:rsidR="00DC2DC8" w:rsidRPr="00360D5D">
              <w:rPr>
                <w:rFonts w:hint="eastAsia"/>
                <w:sz w:val="22"/>
                <w:szCs w:val="22"/>
              </w:rPr>
              <w:t>女性、要援護者等向けの３教室の名称を記入してください。</w:t>
            </w:r>
          </w:p>
          <w:p w14:paraId="243171CE" w14:textId="77777777" w:rsidR="00F56E4E" w:rsidRPr="00360D5D" w:rsidRDefault="000C3549" w:rsidP="00DC2DC8">
            <w:pPr>
              <w:ind w:firstLineChars="100" w:firstLine="220"/>
              <w:rPr>
                <w:sz w:val="22"/>
                <w:szCs w:val="22"/>
              </w:rPr>
            </w:pPr>
            <w:r w:rsidRPr="00360D5D">
              <w:rPr>
                <w:rFonts w:hint="eastAsia"/>
                <w:sz w:val="22"/>
                <w:szCs w:val="22"/>
              </w:rPr>
              <w:t xml:space="preserve">①　　　　　　　　　</w:t>
            </w:r>
          </w:p>
          <w:p w14:paraId="17E79FB0" w14:textId="77777777" w:rsidR="00F56E4E" w:rsidRPr="00360D5D" w:rsidRDefault="000C3549" w:rsidP="00DC2DC8">
            <w:pPr>
              <w:ind w:firstLineChars="100" w:firstLine="220"/>
              <w:rPr>
                <w:sz w:val="22"/>
                <w:szCs w:val="22"/>
              </w:rPr>
            </w:pPr>
            <w:r w:rsidRPr="00360D5D">
              <w:rPr>
                <w:rFonts w:hint="eastAsia"/>
                <w:sz w:val="22"/>
                <w:szCs w:val="22"/>
              </w:rPr>
              <w:t xml:space="preserve">②　　　　　　　　　</w:t>
            </w:r>
          </w:p>
          <w:p w14:paraId="2BE5F117" w14:textId="77777777" w:rsidR="00F56E4E" w:rsidRPr="00360D5D" w:rsidRDefault="000C3549" w:rsidP="00DC2DC8">
            <w:pPr>
              <w:ind w:firstLineChars="100" w:firstLine="220"/>
              <w:rPr>
                <w:sz w:val="22"/>
                <w:szCs w:val="22"/>
              </w:rPr>
            </w:pPr>
            <w:r w:rsidRPr="00360D5D">
              <w:rPr>
                <w:rFonts w:hint="eastAsia"/>
                <w:sz w:val="22"/>
                <w:szCs w:val="22"/>
              </w:rPr>
              <w:t>③</w:t>
            </w:r>
          </w:p>
          <w:p w14:paraId="2F5EC424" w14:textId="77777777" w:rsidR="000C3549" w:rsidRPr="00360D5D" w:rsidRDefault="00F56E4E" w:rsidP="00DC2DC8">
            <w:pPr>
              <w:ind w:firstLineChars="100" w:firstLine="220"/>
              <w:rPr>
                <w:sz w:val="24"/>
              </w:rPr>
            </w:pPr>
            <w:r w:rsidRPr="00360D5D">
              <w:rPr>
                <w:rFonts w:hint="eastAsia"/>
                <w:sz w:val="22"/>
                <w:szCs w:val="22"/>
              </w:rPr>
              <w:t>(</w:t>
            </w:r>
            <w:r w:rsidRPr="00360D5D">
              <w:rPr>
                <w:rFonts w:hint="eastAsia"/>
                <w:sz w:val="22"/>
                <w:szCs w:val="22"/>
              </w:rPr>
              <w:t>その他</w:t>
            </w:r>
            <w:r w:rsidRPr="00360D5D">
              <w:rPr>
                <w:rFonts w:hint="eastAsia"/>
                <w:sz w:val="22"/>
                <w:szCs w:val="22"/>
              </w:rPr>
              <w:t>)</w:t>
            </w:r>
            <w:r w:rsidR="000C3549" w:rsidRPr="00360D5D"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360D5D" w:rsidRPr="00360D5D" w14:paraId="1EDA57D5" w14:textId="77777777" w:rsidTr="00DC2DC8">
        <w:trPr>
          <w:trHeight w:val="1754"/>
          <w:jc w:val="center"/>
        </w:trPr>
        <w:tc>
          <w:tcPr>
            <w:tcW w:w="1404" w:type="dxa"/>
            <w:vAlign w:val="center"/>
          </w:tcPr>
          <w:p w14:paraId="08AAC3DC" w14:textId="77777777" w:rsidR="00572044" w:rsidRPr="00360D5D" w:rsidRDefault="00572044" w:rsidP="00DD4957">
            <w:pPr>
              <w:widowControl/>
              <w:jc w:val="center"/>
              <w:rPr>
                <w:rFonts w:ascii="ＤＦ平成ゴシック体W5" w:eastAsia="ＤＦ平成ゴシック体W5"/>
                <w:sz w:val="24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>選択訓練</w:t>
            </w:r>
          </w:p>
        </w:tc>
        <w:tc>
          <w:tcPr>
            <w:tcW w:w="8882" w:type="dxa"/>
            <w:gridSpan w:val="2"/>
          </w:tcPr>
          <w:p w14:paraId="1A28809A" w14:textId="77777777" w:rsidR="00572044" w:rsidRPr="00360D5D" w:rsidRDefault="00572044" w:rsidP="00B43917">
            <w:pPr>
              <w:rPr>
                <w:sz w:val="20"/>
                <w:szCs w:val="20"/>
                <w:u w:val="single"/>
              </w:rPr>
            </w:pPr>
            <w:r w:rsidRPr="00360D5D">
              <w:rPr>
                <w:rFonts w:hint="eastAsia"/>
                <w:sz w:val="20"/>
                <w:szCs w:val="20"/>
              </w:rPr>
              <w:t>（訓練名または内容を具体的に記入</w:t>
            </w:r>
            <w:r w:rsidR="00591253" w:rsidRPr="00360D5D">
              <w:rPr>
                <w:rFonts w:hint="eastAsia"/>
                <w:sz w:val="20"/>
                <w:szCs w:val="20"/>
              </w:rPr>
              <w:t>してください。</w:t>
            </w:r>
            <w:r w:rsidRPr="00360D5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60D5D" w:rsidRPr="00360D5D" w14:paraId="7B275D69" w14:textId="77777777" w:rsidTr="003D49A9">
        <w:trPr>
          <w:trHeight w:val="3536"/>
          <w:jc w:val="center"/>
        </w:trPr>
        <w:tc>
          <w:tcPr>
            <w:tcW w:w="3024" w:type="dxa"/>
            <w:gridSpan w:val="2"/>
            <w:vAlign w:val="center"/>
          </w:tcPr>
          <w:p w14:paraId="39684F96" w14:textId="77777777" w:rsidR="00804DFA" w:rsidRPr="00360D5D" w:rsidRDefault="0071414B" w:rsidP="003D49A9">
            <w:pPr>
              <w:rPr>
                <w:rFonts w:ascii="ＤＦ平成ゴシック体W5" w:eastAsia="ＤＦ平成ゴシック体W5"/>
                <w:sz w:val="24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>訓練協力を依頼する</w:t>
            </w:r>
          </w:p>
          <w:p w14:paraId="71C1F2B9" w14:textId="77777777" w:rsidR="006072DD" w:rsidRPr="00360D5D" w:rsidRDefault="0071414B" w:rsidP="003D49A9">
            <w:pPr>
              <w:rPr>
                <w:rFonts w:ascii="ＤＦ平成ゴシック体W5" w:eastAsia="ＤＦ平成ゴシック体W5"/>
                <w:sz w:val="24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>行政機関</w:t>
            </w:r>
          </w:p>
          <w:p w14:paraId="38899D1E" w14:textId="77777777" w:rsidR="00572044" w:rsidRPr="00360D5D" w:rsidRDefault="00572044" w:rsidP="003D49A9">
            <w:pPr>
              <w:rPr>
                <w:rFonts w:ascii="ＤＦ平成ゴシック体W5" w:eastAsia="ＤＦ平成ゴシック体W5"/>
                <w:sz w:val="24"/>
              </w:rPr>
            </w:pPr>
          </w:p>
          <w:p w14:paraId="125D4FC2" w14:textId="77777777" w:rsidR="006072DD" w:rsidRPr="00360D5D" w:rsidRDefault="006072DD" w:rsidP="003D49A9">
            <w:pPr>
              <w:rPr>
                <w:rFonts w:ascii="ＤＦ平成ゴシック体W5" w:eastAsia="ＤＦ平成ゴシック体W5"/>
                <w:sz w:val="24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>※レ点でチェックされているもののみ区から各機関に依頼します</w:t>
            </w:r>
            <w:r w:rsidR="00CD66FD" w:rsidRPr="00360D5D">
              <w:rPr>
                <w:rFonts w:ascii="ＤＦ平成ゴシック体W5" w:eastAsia="ＤＦ平成ゴシック体W5" w:hint="eastAsia"/>
                <w:sz w:val="24"/>
              </w:rPr>
              <w:t>。</w:t>
            </w:r>
          </w:p>
          <w:p w14:paraId="20C9805F" w14:textId="77777777" w:rsidR="00CD66FD" w:rsidRPr="00360D5D" w:rsidRDefault="00CD66FD" w:rsidP="003D49A9">
            <w:pPr>
              <w:rPr>
                <w:rFonts w:ascii="ＤＦ平成ゴシック体W5" w:eastAsia="ＤＦ平成ゴシック体W5"/>
                <w:sz w:val="24"/>
              </w:rPr>
            </w:pPr>
            <w:r w:rsidRPr="00360D5D">
              <w:rPr>
                <w:rFonts w:ascii="ＤＦ平成ゴシック体W5" w:eastAsia="ＤＦ平成ゴシック体W5" w:hint="eastAsia"/>
                <w:sz w:val="24"/>
              </w:rPr>
              <w:t xml:space="preserve">　それ以外の訓練内容の協力依頼については、別途ご相談ください。</w:t>
            </w:r>
          </w:p>
        </w:tc>
        <w:tc>
          <w:tcPr>
            <w:tcW w:w="7262" w:type="dxa"/>
            <w:vAlign w:val="center"/>
          </w:tcPr>
          <w:p w14:paraId="6D4E8D82" w14:textId="77777777" w:rsidR="00591253" w:rsidRPr="00360D5D" w:rsidRDefault="0071414B" w:rsidP="003D49A9">
            <w:pPr>
              <w:ind w:left="440" w:hangingChars="200" w:hanging="440"/>
              <w:rPr>
                <w:sz w:val="22"/>
                <w:szCs w:val="22"/>
              </w:rPr>
            </w:pPr>
            <w:r w:rsidRPr="00360D5D">
              <w:rPr>
                <w:rFonts w:hint="eastAsia"/>
                <w:sz w:val="22"/>
                <w:szCs w:val="22"/>
              </w:rPr>
              <w:t>□　水道局</w:t>
            </w:r>
            <w:r w:rsidR="00591253" w:rsidRPr="00360D5D">
              <w:rPr>
                <w:rFonts w:hint="eastAsia"/>
                <w:sz w:val="22"/>
                <w:szCs w:val="22"/>
              </w:rPr>
              <w:t>鶴見水道事務所</w:t>
            </w:r>
          </w:p>
          <w:p w14:paraId="79979BA0" w14:textId="77777777" w:rsidR="0071414B" w:rsidRPr="00360D5D" w:rsidRDefault="00C82485" w:rsidP="00F32A3B">
            <w:pPr>
              <w:ind w:firstLineChars="200" w:firstLine="448"/>
              <w:rPr>
                <w:sz w:val="22"/>
                <w:szCs w:val="22"/>
              </w:rPr>
            </w:pPr>
            <w:r w:rsidRPr="00F32A3B">
              <w:rPr>
                <w:rFonts w:hint="eastAsia"/>
                <w:spacing w:val="2"/>
                <w:kern w:val="0"/>
                <w:sz w:val="22"/>
                <w:szCs w:val="22"/>
                <w:fitText w:val="6720" w:id="1420109056"/>
              </w:rPr>
              <w:t>（</w:t>
            </w:r>
            <w:r w:rsidR="006D50F9" w:rsidRPr="00F32A3B">
              <w:rPr>
                <w:rFonts w:hint="eastAsia"/>
                <w:spacing w:val="2"/>
                <w:kern w:val="0"/>
                <w:sz w:val="22"/>
                <w:szCs w:val="22"/>
                <w:fitText w:val="6720" w:id="1420109056"/>
              </w:rPr>
              <w:t>□</w:t>
            </w:r>
            <w:r w:rsidR="005B37F1" w:rsidRPr="00F32A3B">
              <w:rPr>
                <w:rFonts w:hint="eastAsia"/>
                <w:spacing w:val="2"/>
                <w:kern w:val="0"/>
                <w:sz w:val="22"/>
                <w:szCs w:val="22"/>
                <w:fitText w:val="6720" w:id="1420109056"/>
              </w:rPr>
              <w:t>災害用地下給水タンク</w:t>
            </w:r>
            <w:r w:rsidR="006D50F9" w:rsidRPr="00F32A3B">
              <w:rPr>
                <w:rFonts w:hint="eastAsia"/>
                <w:spacing w:val="2"/>
                <w:kern w:val="0"/>
                <w:sz w:val="22"/>
                <w:szCs w:val="22"/>
                <w:fitText w:val="6720" w:id="1420109056"/>
              </w:rPr>
              <w:t>、</w:t>
            </w:r>
            <w:r w:rsidR="002B1228" w:rsidRPr="00F32A3B">
              <w:rPr>
                <w:rFonts w:hint="eastAsia"/>
                <w:spacing w:val="2"/>
                <w:kern w:val="0"/>
                <w:sz w:val="22"/>
                <w:szCs w:val="22"/>
                <w:fitText w:val="6720" w:id="1420109056"/>
              </w:rPr>
              <w:t>□</w:t>
            </w:r>
            <w:r w:rsidR="006D50F9" w:rsidRPr="00F32A3B">
              <w:rPr>
                <w:rFonts w:hint="eastAsia"/>
                <w:spacing w:val="2"/>
                <w:kern w:val="0"/>
                <w:sz w:val="22"/>
                <w:szCs w:val="22"/>
                <w:fitText w:val="6720" w:id="1420109056"/>
              </w:rPr>
              <w:t>緊急給水栓</w:t>
            </w:r>
            <w:r w:rsidR="002E5220" w:rsidRPr="00F32A3B">
              <w:rPr>
                <w:rFonts w:hint="eastAsia"/>
                <w:spacing w:val="2"/>
                <w:kern w:val="0"/>
                <w:sz w:val="22"/>
                <w:szCs w:val="22"/>
                <w:fitText w:val="6720" w:id="1420109056"/>
              </w:rPr>
              <w:t>、□飲料水の運搬体験</w:t>
            </w:r>
            <w:r w:rsidR="00882444" w:rsidRPr="00F32A3B">
              <w:rPr>
                <w:rFonts w:hint="eastAsia"/>
                <w:spacing w:val="2"/>
                <w:kern w:val="0"/>
                <w:sz w:val="22"/>
                <w:szCs w:val="22"/>
                <w:fitText w:val="6720" w:id="1420109056"/>
              </w:rPr>
              <w:t>）</w:t>
            </w:r>
          </w:p>
          <w:p w14:paraId="483A3C71" w14:textId="77777777" w:rsidR="005B5CF1" w:rsidRPr="005B5CF1" w:rsidRDefault="0071414B" w:rsidP="003D49A9">
            <w:pPr>
              <w:ind w:left="440" w:hangingChars="200" w:hanging="44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60D5D">
              <w:rPr>
                <w:rFonts w:ascii="ＭＳ 明朝" w:hAnsi="ＭＳ 明朝" w:hint="eastAsia"/>
                <w:sz w:val="22"/>
                <w:szCs w:val="22"/>
              </w:rPr>
              <w:t>□　資源循環局</w:t>
            </w:r>
            <w:r w:rsidR="00FF44FD" w:rsidRPr="00360D5D">
              <w:rPr>
                <w:rFonts w:ascii="ＭＳ 明朝" w:hAnsi="ＭＳ 明朝" w:hint="eastAsia"/>
                <w:sz w:val="22"/>
                <w:szCs w:val="22"/>
              </w:rPr>
              <w:t>北部</w:t>
            </w:r>
            <w:r w:rsidRPr="00360D5D">
              <w:rPr>
                <w:rFonts w:ascii="ＭＳ 明朝" w:hAnsi="ＭＳ 明朝" w:hint="eastAsia"/>
                <w:sz w:val="22"/>
                <w:szCs w:val="22"/>
              </w:rPr>
              <w:t>事務所</w:t>
            </w:r>
            <w:r w:rsidR="00882444" w:rsidRPr="00360D5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82444" w:rsidRPr="00360D5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仮設トイレ設置訓練（くみとり式</w:t>
            </w:r>
            <w:r w:rsidR="009C1CE6" w:rsidRPr="00360D5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）)</w:t>
            </w:r>
          </w:p>
          <w:p w14:paraId="7D2D8381" w14:textId="77777777" w:rsidR="00B43917" w:rsidRDefault="00B43917" w:rsidP="003D49A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360D5D">
              <w:rPr>
                <w:rFonts w:ascii="ＭＳ 明朝" w:hAnsi="ＭＳ 明朝" w:hint="eastAsia"/>
                <w:sz w:val="22"/>
                <w:szCs w:val="22"/>
              </w:rPr>
              <w:t xml:space="preserve">　　※</w:t>
            </w:r>
            <w:r w:rsidR="00591253" w:rsidRPr="00360D5D">
              <w:rPr>
                <w:rFonts w:ascii="ＭＳ 明朝" w:hAnsi="ＭＳ 明朝" w:hint="eastAsia"/>
                <w:sz w:val="22"/>
                <w:szCs w:val="22"/>
              </w:rPr>
              <w:t>職員を派遣できない</w:t>
            </w:r>
            <w:r w:rsidR="000D6AE2" w:rsidRPr="00360D5D">
              <w:rPr>
                <w:rFonts w:ascii="ＭＳ 明朝" w:hAnsi="ＭＳ 明朝" w:hint="eastAsia"/>
                <w:sz w:val="22"/>
                <w:szCs w:val="22"/>
              </w:rPr>
              <w:t>場合</w:t>
            </w:r>
            <w:r w:rsidR="00591253" w:rsidRPr="00360D5D">
              <w:rPr>
                <w:rFonts w:ascii="ＭＳ 明朝" w:hAnsi="ＭＳ 明朝" w:hint="eastAsia"/>
                <w:sz w:val="22"/>
                <w:szCs w:val="22"/>
              </w:rPr>
              <w:t>は、運営委員会のみでの実施とします</w:t>
            </w:r>
            <w:r w:rsidR="000D6AE2" w:rsidRPr="00360D5D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FD6D167" w14:textId="221C8B9C" w:rsidR="00591253" w:rsidRPr="00360D5D" w:rsidRDefault="0071414B" w:rsidP="003D49A9">
            <w:pPr>
              <w:ind w:left="440" w:hangingChars="200" w:hanging="440"/>
              <w:rPr>
                <w:sz w:val="22"/>
                <w:szCs w:val="22"/>
              </w:rPr>
            </w:pPr>
            <w:r w:rsidRPr="00360D5D">
              <w:rPr>
                <w:rFonts w:hint="eastAsia"/>
                <w:sz w:val="22"/>
                <w:szCs w:val="22"/>
              </w:rPr>
              <w:t>□　災害ボランティアネットワーク</w:t>
            </w:r>
          </w:p>
          <w:p w14:paraId="4F2C54C1" w14:textId="77777777" w:rsidR="0071414B" w:rsidRPr="00360D5D" w:rsidRDefault="00882444" w:rsidP="003D49A9">
            <w:pPr>
              <w:ind w:leftChars="200" w:left="420"/>
              <w:rPr>
                <w:sz w:val="22"/>
                <w:szCs w:val="22"/>
              </w:rPr>
            </w:pPr>
            <w:r w:rsidRPr="00D23EA1">
              <w:rPr>
                <w:rFonts w:hint="eastAsia"/>
                <w:spacing w:val="2"/>
                <w:kern w:val="0"/>
                <w:sz w:val="22"/>
                <w:szCs w:val="22"/>
                <w:fitText w:val="6758" w:id="1420109059"/>
              </w:rPr>
              <w:t>（</w:t>
            </w:r>
            <w:r w:rsidR="00591253" w:rsidRPr="00D23EA1">
              <w:rPr>
                <w:rFonts w:hint="eastAsia"/>
                <w:spacing w:val="2"/>
                <w:kern w:val="0"/>
                <w:sz w:val="22"/>
                <w:szCs w:val="22"/>
                <w:fitText w:val="6758" w:id="1420109059"/>
              </w:rPr>
              <w:t>□</w:t>
            </w:r>
            <w:r w:rsidRPr="00D23EA1">
              <w:rPr>
                <w:rFonts w:hAnsi="ＭＳ 明朝" w:cs="ＭＳ 明朝" w:hint="eastAsia"/>
                <w:spacing w:val="2"/>
                <w:kern w:val="0"/>
                <w:sz w:val="22"/>
                <w:szCs w:val="22"/>
                <w:fitText w:val="6758" w:id="1420109059"/>
              </w:rPr>
              <w:t>要援護者の受入訓練</w:t>
            </w:r>
            <w:r w:rsidR="00FF44FD" w:rsidRPr="00D23EA1">
              <w:rPr>
                <w:rFonts w:hAnsi="ＭＳ 明朝" w:cs="ＭＳ 明朝" w:hint="eastAsia"/>
                <w:spacing w:val="2"/>
                <w:kern w:val="0"/>
                <w:sz w:val="22"/>
                <w:szCs w:val="22"/>
                <w:fitText w:val="6758" w:id="1420109059"/>
              </w:rPr>
              <w:t>、</w:t>
            </w:r>
            <w:r w:rsidR="00591253" w:rsidRPr="00D23EA1">
              <w:rPr>
                <w:rFonts w:hAnsi="ＭＳ 明朝" w:cs="ＭＳ 明朝" w:hint="eastAsia"/>
                <w:spacing w:val="2"/>
                <w:kern w:val="0"/>
                <w:sz w:val="22"/>
                <w:szCs w:val="22"/>
                <w:fitText w:val="6758" w:id="1420109059"/>
              </w:rPr>
              <w:t>□</w:t>
            </w:r>
            <w:r w:rsidR="00FF44FD" w:rsidRPr="00D23EA1">
              <w:rPr>
                <w:rFonts w:hAnsi="ＭＳ 明朝" w:cs="ＭＳ 明朝" w:hint="eastAsia"/>
                <w:spacing w:val="2"/>
                <w:kern w:val="0"/>
                <w:sz w:val="22"/>
                <w:szCs w:val="22"/>
                <w:fitText w:val="6758" w:id="1420109059"/>
              </w:rPr>
              <w:t>小型無線機を使ったニーズ発信訓練</w:t>
            </w:r>
            <w:r w:rsidRPr="00D23EA1">
              <w:rPr>
                <w:rFonts w:hint="eastAsia"/>
                <w:spacing w:val="20"/>
                <w:kern w:val="0"/>
                <w:sz w:val="22"/>
                <w:szCs w:val="22"/>
                <w:fitText w:val="6758" w:id="1420109059"/>
              </w:rPr>
              <w:t>）</w:t>
            </w:r>
          </w:p>
          <w:p w14:paraId="72BC3F03" w14:textId="77777777" w:rsidR="00975039" w:rsidRPr="00360D5D" w:rsidRDefault="00975039" w:rsidP="003D49A9">
            <w:pPr>
              <w:ind w:left="440" w:hangingChars="200" w:hanging="440"/>
              <w:rPr>
                <w:sz w:val="22"/>
                <w:szCs w:val="22"/>
              </w:rPr>
            </w:pPr>
            <w:r w:rsidRPr="00360D5D">
              <w:rPr>
                <w:rFonts w:hint="eastAsia"/>
                <w:sz w:val="22"/>
                <w:szCs w:val="22"/>
              </w:rPr>
              <w:t xml:space="preserve">□　</w:t>
            </w:r>
            <w:r w:rsidRPr="00CD6080">
              <w:rPr>
                <w:rFonts w:hint="eastAsia"/>
                <w:spacing w:val="3"/>
                <w:w w:val="98"/>
                <w:kern w:val="0"/>
                <w:sz w:val="22"/>
                <w:szCs w:val="22"/>
                <w:fitText w:val="6525" w:id="1423255297"/>
              </w:rPr>
              <w:t>セイフティネットプロジェクト横浜（障害理解に関する出前講座</w:t>
            </w:r>
            <w:r w:rsidRPr="00CD6080">
              <w:rPr>
                <w:rFonts w:hint="eastAsia"/>
                <w:spacing w:val="-34"/>
                <w:w w:val="98"/>
                <w:kern w:val="0"/>
                <w:sz w:val="22"/>
                <w:szCs w:val="22"/>
                <w:fitText w:val="6525" w:id="1423255297"/>
              </w:rPr>
              <w:t>）</w:t>
            </w:r>
          </w:p>
          <w:p w14:paraId="03DD95DD" w14:textId="1754042A" w:rsidR="00B8506B" w:rsidRPr="00B8506B" w:rsidRDefault="00B8506B" w:rsidP="003D49A9">
            <w:pPr>
              <w:ind w:left="440" w:hangingChars="200" w:hanging="440"/>
              <w:rPr>
                <w:kern w:val="0"/>
                <w:sz w:val="22"/>
                <w:szCs w:val="22"/>
              </w:rPr>
            </w:pPr>
            <w:r w:rsidRPr="00B8506B">
              <w:rPr>
                <w:rFonts w:hint="eastAsia"/>
                <w:sz w:val="22"/>
                <w:szCs w:val="22"/>
              </w:rPr>
              <w:t>□　鶴見区歯科医師会</w:t>
            </w:r>
            <w:r w:rsidRPr="00B8506B">
              <w:rPr>
                <w:rFonts w:hint="eastAsia"/>
                <w:kern w:val="0"/>
                <w:sz w:val="22"/>
                <w:szCs w:val="22"/>
              </w:rPr>
              <w:t>（災害時の健康管理と口腔ケアに関する出前講座）</w:t>
            </w:r>
          </w:p>
          <w:p w14:paraId="3720D458" w14:textId="08857B73" w:rsidR="00CD66FD" w:rsidRPr="00B8506B" w:rsidRDefault="0064593A" w:rsidP="003D49A9">
            <w:pPr>
              <w:ind w:left="440" w:hangingChars="200" w:hanging="440"/>
              <w:rPr>
                <w:sz w:val="22"/>
                <w:szCs w:val="22"/>
              </w:rPr>
            </w:pPr>
            <w:r w:rsidRPr="00B8506B">
              <w:rPr>
                <w:rFonts w:hint="eastAsia"/>
                <w:sz w:val="22"/>
                <w:szCs w:val="22"/>
              </w:rPr>
              <w:t xml:space="preserve">□　</w:t>
            </w:r>
            <w:r w:rsidR="00591253" w:rsidRPr="00B8506B">
              <w:rPr>
                <w:rFonts w:hint="eastAsia"/>
                <w:sz w:val="22"/>
                <w:szCs w:val="22"/>
              </w:rPr>
              <w:t>ＬＰ</w:t>
            </w:r>
            <w:r w:rsidR="004E591E" w:rsidRPr="00B8506B">
              <w:rPr>
                <w:rFonts w:hint="eastAsia"/>
                <w:sz w:val="22"/>
                <w:szCs w:val="22"/>
              </w:rPr>
              <w:t>ガス事業者</w:t>
            </w:r>
            <w:r w:rsidR="00CD66FD" w:rsidRPr="00B8506B">
              <w:rPr>
                <w:rFonts w:hint="eastAsia"/>
                <w:sz w:val="22"/>
                <w:szCs w:val="22"/>
              </w:rPr>
              <w:t>（</w:t>
            </w:r>
            <w:r w:rsidR="00591253" w:rsidRPr="00B8506B">
              <w:rPr>
                <w:rFonts w:hint="eastAsia"/>
                <w:sz w:val="22"/>
                <w:szCs w:val="22"/>
              </w:rPr>
              <w:t>ガス</w:t>
            </w:r>
            <w:r w:rsidR="004E591E" w:rsidRPr="00B8506B">
              <w:rPr>
                <w:rFonts w:hint="eastAsia"/>
                <w:sz w:val="22"/>
                <w:szCs w:val="22"/>
              </w:rPr>
              <w:t>かまど取扱</w:t>
            </w:r>
            <w:r w:rsidR="00414052" w:rsidRPr="00B8506B">
              <w:rPr>
                <w:rFonts w:hint="eastAsia"/>
                <w:sz w:val="22"/>
                <w:szCs w:val="22"/>
              </w:rPr>
              <w:t>い</w:t>
            </w:r>
            <w:r w:rsidR="004E591E" w:rsidRPr="00B8506B">
              <w:rPr>
                <w:rFonts w:hint="eastAsia"/>
                <w:sz w:val="22"/>
                <w:szCs w:val="22"/>
              </w:rPr>
              <w:t>訓練</w:t>
            </w:r>
            <w:r w:rsidR="00CD66FD" w:rsidRPr="00B8506B">
              <w:rPr>
                <w:rFonts w:hint="eastAsia"/>
                <w:sz w:val="22"/>
                <w:szCs w:val="22"/>
              </w:rPr>
              <w:t>）</w:t>
            </w:r>
          </w:p>
          <w:p w14:paraId="66E81407" w14:textId="4B357865" w:rsidR="00F32A3B" w:rsidRDefault="00F32A3B" w:rsidP="003D49A9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鶴見消防署・鶴見消防</w:t>
            </w:r>
            <w:r w:rsidR="00B8506B">
              <w:rPr>
                <w:rFonts w:hint="eastAsia"/>
                <w:sz w:val="22"/>
                <w:szCs w:val="22"/>
              </w:rPr>
              <w:t>出張所</w:t>
            </w:r>
            <w:r w:rsidR="00B8506B" w:rsidRPr="00B8506B">
              <w:rPr>
                <w:rFonts w:hint="eastAsia"/>
                <w:sz w:val="22"/>
                <w:szCs w:val="22"/>
              </w:rPr>
              <w:t>（□応急救護訓練、□</w:t>
            </w:r>
            <w:r w:rsidR="00B8506B">
              <w:rPr>
                <w:rFonts w:hint="eastAsia"/>
                <w:sz w:val="22"/>
                <w:szCs w:val="22"/>
              </w:rPr>
              <w:t>その他</w:t>
            </w:r>
            <w:r w:rsidR="00B8506B" w:rsidRPr="00B8506B">
              <w:rPr>
                <w:rFonts w:hint="eastAsia"/>
                <w:sz w:val="22"/>
                <w:szCs w:val="22"/>
              </w:rPr>
              <w:t>）</w:t>
            </w:r>
          </w:p>
          <w:p w14:paraId="3ACA3A32" w14:textId="631C1DDD" w:rsidR="00F32A3B" w:rsidRPr="00360D5D" w:rsidRDefault="00B8506B" w:rsidP="00B8506B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鶴見消防団</w:t>
            </w:r>
            <w:r w:rsidRPr="00B8506B">
              <w:rPr>
                <w:rFonts w:hint="eastAsia"/>
                <w:sz w:val="22"/>
                <w:szCs w:val="22"/>
              </w:rPr>
              <w:t>（□備蓄庫資機材取扱訓練、□救出救護訓練）</w:t>
            </w:r>
          </w:p>
        </w:tc>
      </w:tr>
    </w:tbl>
    <w:p w14:paraId="30378FC3" w14:textId="77777777" w:rsidR="00804DFA" w:rsidRPr="00360D5D" w:rsidRDefault="00B9652E" w:rsidP="00CD6080">
      <w:pPr>
        <w:jc w:val="center"/>
        <w:rPr>
          <w:rFonts w:ascii="HGｺﾞｼｯｸE" w:eastAsia="HGｺﾞｼｯｸE"/>
          <w:sz w:val="36"/>
          <w:szCs w:val="28"/>
          <w:u w:val="single"/>
        </w:rPr>
      </w:pPr>
      <w:r w:rsidRPr="00360D5D">
        <w:rPr>
          <w:rFonts w:ascii="HGｺﾞｼｯｸE" w:eastAsia="HGｺﾞｼｯｸE" w:hint="eastAsia"/>
          <w:sz w:val="36"/>
          <w:szCs w:val="28"/>
          <w:u w:val="single"/>
        </w:rPr>
        <w:t>提出期限は</w:t>
      </w:r>
      <w:r w:rsidR="00FE256A">
        <w:rPr>
          <w:rFonts w:ascii="HGｺﾞｼｯｸE" w:eastAsia="HGｺﾞｼｯｸE" w:hint="eastAsia"/>
          <w:sz w:val="36"/>
          <w:szCs w:val="28"/>
          <w:u w:val="single"/>
        </w:rPr>
        <w:t>原則、</w:t>
      </w:r>
      <w:r w:rsidR="00FE20AB" w:rsidRPr="00360D5D">
        <w:rPr>
          <w:rFonts w:ascii="HGｺﾞｼｯｸE" w:eastAsia="HGｺﾞｼｯｸE" w:hint="eastAsia"/>
          <w:sz w:val="36"/>
          <w:szCs w:val="28"/>
          <w:u w:val="single"/>
        </w:rPr>
        <w:t>実施日の２か月前</w:t>
      </w:r>
      <w:r w:rsidRPr="00360D5D">
        <w:rPr>
          <w:rFonts w:ascii="HGｺﾞｼｯｸE" w:eastAsia="HGｺﾞｼｯｸE" w:hint="eastAsia"/>
          <w:sz w:val="36"/>
          <w:szCs w:val="28"/>
          <w:u w:val="single"/>
        </w:rPr>
        <w:t>です</w:t>
      </w:r>
      <w:r w:rsidR="00512875" w:rsidRPr="00360D5D">
        <w:rPr>
          <w:rFonts w:ascii="HGｺﾞｼｯｸE" w:eastAsia="HGｺﾞｼｯｸE" w:hint="eastAsia"/>
          <w:sz w:val="36"/>
          <w:szCs w:val="28"/>
          <w:u w:val="single"/>
        </w:rPr>
        <w:t>。</w:t>
      </w:r>
    </w:p>
    <w:sectPr w:rsidR="00804DFA" w:rsidRPr="00360D5D" w:rsidSect="00DC2DC8">
      <w:pgSz w:w="11906" w:h="16838" w:code="9"/>
      <w:pgMar w:top="624" w:right="1134" w:bottom="233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3939" w14:textId="77777777" w:rsidR="000731FC" w:rsidRDefault="000731FC" w:rsidP="009B563B">
      <w:r>
        <w:separator/>
      </w:r>
    </w:p>
  </w:endnote>
  <w:endnote w:type="continuationSeparator" w:id="0">
    <w:p w14:paraId="0CF9D925" w14:textId="77777777" w:rsidR="000731FC" w:rsidRDefault="000731FC" w:rsidP="009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334C" w14:textId="77777777" w:rsidR="000731FC" w:rsidRDefault="000731FC" w:rsidP="009B563B">
      <w:r>
        <w:separator/>
      </w:r>
    </w:p>
  </w:footnote>
  <w:footnote w:type="continuationSeparator" w:id="0">
    <w:p w14:paraId="23DC8C0E" w14:textId="77777777" w:rsidR="000731FC" w:rsidRDefault="000731FC" w:rsidP="009B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AB"/>
    <w:rsid w:val="00001D56"/>
    <w:rsid w:val="00017012"/>
    <w:rsid w:val="00046F09"/>
    <w:rsid w:val="000731FC"/>
    <w:rsid w:val="000C3549"/>
    <w:rsid w:val="000D6AE2"/>
    <w:rsid w:val="001009C8"/>
    <w:rsid w:val="00100FAE"/>
    <w:rsid w:val="001075F9"/>
    <w:rsid w:val="001078DD"/>
    <w:rsid w:val="001402B6"/>
    <w:rsid w:val="00146E3E"/>
    <w:rsid w:val="001625E6"/>
    <w:rsid w:val="00162A8A"/>
    <w:rsid w:val="001B6B43"/>
    <w:rsid w:val="001C5DE3"/>
    <w:rsid w:val="001D32F4"/>
    <w:rsid w:val="001D5251"/>
    <w:rsid w:val="001E6CB6"/>
    <w:rsid w:val="001F107A"/>
    <w:rsid w:val="001F1264"/>
    <w:rsid w:val="00216F49"/>
    <w:rsid w:val="00222114"/>
    <w:rsid w:val="002237A5"/>
    <w:rsid w:val="00227D84"/>
    <w:rsid w:val="00233A0F"/>
    <w:rsid w:val="00261924"/>
    <w:rsid w:val="002642A2"/>
    <w:rsid w:val="00281CA5"/>
    <w:rsid w:val="00293D75"/>
    <w:rsid w:val="002B1228"/>
    <w:rsid w:val="002B2922"/>
    <w:rsid w:val="002B7514"/>
    <w:rsid w:val="002E16FA"/>
    <w:rsid w:val="002E5220"/>
    <w:rsid w:val="003220CE"/>
    <w:rsid w:val="003309BA"/>
    <w:rsid w:val="003335A9"/>
    <w:rsid w:val="0034116E"/>
    <w:rsid w:val="003547B2"/>
    <w:rsid w:val="00360D5D"/>
    <w:rsid w:val="00374683"/>
    <w:rsid w:val="00380E49"/>
    <w:rsid w:val="003962CB"/>
    <w:rsid w:val="003A53E8"/>
    <w:rsid w:val="003C2A4E"/>
    <w:rsid w:val="003D49A9"/>
    <w:rsid w:val="003E7A67"/>
    <w:rsid w:val="003F46DA"/>
    <w:rsid w:val="00414052"/>
    <w:rsid w:val="00424A05"/>
    <w:rsid w:val="00437918"/>
    <w:rsid w:val="00447D0A"/>
    <w:rsid w:val="004510F6"/>
    <w:rsid w:val="00460005"/>
    <w:rsid w:val="00464386"/>
    <w:rsid w:val="00481B2D"/>
    <w:rsid w:val="00485573"/>
    <w:rsid w:val="004948FB"/>
    <w:rsid w:val="004A1139"/>
    <w:rsid w:val="004B2B69"/>
    <w:rsid w:val="004C4D77"/>
    <w:rsid w:val="004C6E1E"/>
    <w:rsid w:val="004D298A"/>
    <w:rsid w:val="004E1BA1"/>
    <w:rsid w:val="004E591E"/>
    <w:rsid w:val="00503CDC"/>
    <w:rsid w:val="00503DB3"/>
    <w:rsid w:val="00512875"/>
    <w:rsid w:val="00520519"/>
    <w:rsid w:val="0052265E"/>
    <w:rsid w:val="005668AA"/>
    <w:rsid w:val="00572044"/>
    <w:rsid w:val="005764C6"/>
    <w:rsid w:val="00582226"/>
    <w:rsid w:val="00584184"/>
    <w:rsid w:val="00584F05"/>
    <w:rsid w:val="00587945"/>
    <w:rsid w:val="00591253"/>
    <w:rsid w:val="005933B0"/>
    <w:rsid w:val="005B37F1"/>
    <w:rsid w:val="005B5655"/>
    <w:rsid w:val="005B5CF1"/>
    <w:rsid w:val="005C51FF"/>
    <w:rsid w:val="005E6CB3"/>
    <w:rsid w:val="005E74B7"/>
    <w:rsid w:val="005F6A38"/>
    <w:rsid w:val="006069AB"/>
    <w:rsid w:val="006072DD"/>
    <w:rsid w:val="00622170"/>
    <w:rsid w:val="00630A5C"/>
    <w:rsid w:val="0064593A"/>
    <w:rsid w:val="006513B2"/>
    <w:rsid w:val="0068159B"/>
    <w:rsid w:val="00681D91"/>
    <w:rsid w:val="00686E8A"/>
    <w:rsid w:val="006959F4"/>
    <w:rsid w:val="006A1342"/>
    <w:rsid w:val="006A1E3F"/>
    <w:rsid w:val="006B5624"/>
    <w:rsid w:val="006B5F82"/>
    <w:rsid w:val="006D07AF"/>
    <w:rsid w:val="006D50F9"/>
    <w:rsid w:val="0070540F"/>
    <w:rsid w:val="0071280A"/>
    <w:rsid w:val="0071414B"/>
    <w:rsid w:val="00724F12"/>
    <w:rsid w:val="00731A45"/>
    <w:rsid w:val="007409F5"/>
    <w:rsid w:val="00762B55"/>
    <w:rsid w:val="00767ECF"/>
    <w:rsid w:val="0079750B"/>
    <w:rsid w:val="007C02E1"/>
    <w:rsid w:val="007D0C19"/>
    <w:rsid w:val="007D0C85"/>
    <w:rsid w:val="0080013D"/>
    <w:rsid w:val="00804018"/>
    <w:rsid w:val="00804DFA"/>
    <w:rsid w:val="008275FE"/>
    <w:rsid w:val="00854652"/>
    <w:rsid w:val="00874A7B"/>
    <w:rsid w:val="00882444"/>
    <w:rsid w:val="008A18A0"/>
    <w:rsid w:val="008D4C30"/>
    <w:rsid w:val="008D7AEB"/>
    <w:rsid w:val="008F634F"/>
    <w:rsid w:val="00911893"/>
    <w:rsid w:val="00922D63"/>
    <w:rsid w:val="00951001"/>
    <w:rsid w:val="00967686"/>
    <w:rsid w:val="009708D8"/>
    <w:rsid w:val="00975039"/>
    <w:rsid w:val="009919BE"/>
    <w:rsid w:val="009B563B"/>
    <w:rsid w:val="009C1CE6"/>
    <w:rsid w:val="009D77B6"/>
    <w:rsid w:val="009F4866"/>
    <w:rsid w:val="00A003C7"/>
    <w:rsid w:val="00A24AB9"/>
    <w:rsid w:val="00A35B9F"/>
    <w:rsid w:val="00A81280"/>
    <w:rsid w:val="00AC0733"/>
    <w:rsid w:val="00AC13A7"/>
    <w:rsid w:val="00AE07E3"/>
    <w:rsid w:val="00AE18EF"/>
    <w:rsid w:val="00B01A6C"/>
    <w:rsid w:val="00B43917"/>
    <w:rsid w:val="00B47AA0"/>
    <w:rsid w:val="00B53139"/>
    <w:rsid w:val="00B73329"/>
    <w:rsid w:val="00B8506B"/>
    <w:rsid w:val="00B9652E"/>
    <w:rsid w:val="00BA2731"/>
    <w:rsid w:val="00BB482F"/>
    <w:rsid w:val="00BB7308"/>
    <w:rsid w:val="00BC639D"/>
    <w:rsid w:val="00BE250A"/>
    <w:rsid w:val="00C01264"/>
    <w:rsid w:val="00C31474"/>
    <w:rsid w:val="00C57F0C"/>
    <w:rsid w:val="00C82485"/>
    <w:rsid w:val="00C86EF3"/>
    <w:rsid w:val="00C9393B"/>
    <w:rsid w:val="00CA5FE8"/>
    <w:rsid w:val="00CB7574"/>
    <w:rsid w:val="00CD6080"/>
    <w:rsid w:val="00CD66FD"/>
    <w:rsid w:val="00CE36B6"/>
    <w:rsid w:val="00D054E0"/>
    <w:rsid w:val="00D23EA1"/>
    <w:rsid w:val="00D27375"/>
    <w:rsid w:val="00D32C47"/>
    <w:rsid w:val="00D355F0"/>
    <w:rsid w:val="00D70980"/>
    <w:rsid w:val="00D84D37"/>
    <w:rsid w:val="00D87E6D"/>
    <w:rsid w:val="00DC2DC8"/>
    <w:rsid w:val="00DC45CB"/>
    <w:rsid w:val="00DD4957"/>
    <w:rsid w:val="00E04CB1"/>
    <w:rsid w:val="00E23AFC"/>
    <w:rsid w:val="00E36721"/>
    <w:rsid w:val="00E36D8F"/>
    <w:rsid w:val="00E954C3"/>
    <w:rsid w:val="00E97056"/>
    <w:rsid w:val="00E97BC5"/>
    <w:rsid w:val="00EF7C66"/>
    <w:rsid w:val="00F221A4"/>
    <w:rsid w:val="00F2521A"/>
    <w:rsid w:val="00F271AC"/>
    <w:rsid w:val="00F32A3B"/>
    <w:rsid w:val="00F56E4E"/>
    <w:rsid w:val="00F84244"/>
    <w:rsid w:val="00FA0C82"/>
    <w:rsid w:val="00FA38C9"/>
    <w:rsid w:val="00FB4F99"/>
    <w:rsid w:val="00FE184E"/>
    <w:rsid w:val="00FE20AB"/>
    <w:rsid w:val="00FE256A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BED846"/>
  <w15:chartTrackingRefBased/>
  <w15:docId w15:val="{1229D4A3-A448-48D8-A106-33B7D732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56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B563B"/>
    <w:rPr>
      <w:kern w:val="2"/>
      <w:sz w:val="21"/>
      <w:szCs w:val="24"/>
    </w:rPr>
  </w:style>
  <w:style w:type="paragraph" w:styleId="a6">
    <w:name w:val="footer"/>
    <w:basedOn w:val="a"/>
    <w:link w:val="a7"/>
    <w:rsid w:val="009B56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B563B"/>
    <w:rPr>
      <w:kern w:val="2"/>
      <w:sz w:val="21"/>
      <w:szCs w:val="24"/>
    </w:rPr>
  </w:style>
  <w:style w:type="paragraph" w:styleId="a8">
    <w:name w:val="Balloon Text"/>
    <w:basedOn w:val="a"/>
    <w:link w:val="a9"/>
    <w:rsid w:val="004140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4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鶴見区防災訓練実施計画報告書</vt:lpstr>
      <vt:lpstr>平成１８年度　鶴見区防災訓練実施計画報告書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鶴見区防災訓練実施計画報告書</dc:title>
  <dc:subject/>
  <dc:creator>01031010</dc:creator>
  <cp:keywords/>
  <cp:lastModifiedBy>望月 良太</cp:lastModifiedBy>
  <cp:revision>5</cp:revision>
  <cp:lastPrinted>2019-05-16T00:19:00Z</cp:lastPrinted>
  <dcterms:created xsi:type="dcterms:W3CDTF">2025-05-09T01:56:00Z</dcterms:created>
  <dcterms:modified xsi:type="dcterms:W3CDTF">2025-05-12T10:42:00Z</dcterms:modified>
</cp:coreProperties>
</file>