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DA" w:rsidRPr="00653EB2" w:rsidRDefault="00E756DA" w:rsidP="00E756DA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 w:rsidRPr="00653EB2">
        <w:rPr>
          <w:rFonts w:ascii="ＭＳ 明朝" w:hAnsi="ＭＳ 明朝" w:hint="eastAsia"/>
          <w:color w:val="000000"/>
          <w:szCs w:val="21"/>
        </w:rPr>
        <w:t>第</w:t>
      </w:r>
      <w:r w:rsidR="002F631E" w:rsidRPr="00653EB2">
        <w:rPr>
          <w:rFonts w:ascii="ＭＳ 明朝" w:hAnsi="ＭＳ 明朝" w:hint="eastAsia"/>
          <w:color w:val="000000"/>
          <w:szCs w:val="21"/>
        </w:rPr>
        <w:t>11</w:t>
      </w:r>
      <w:r w:rsidRPr="00653EB2">
        <w:rPr>
          <w:rFonts w:ascii="ＭＳ 明朝" w:hAnsi="ＭＳ 明朝" w:hint="eastAsia"/>
          <w:color w:val="000000"/>
          <w:szCs w:val="21"/>
        </w:rPr>
        <w:t>号様式（第1</w:t>
      </w:r>
      <w:r w:rsidR="002503D4" w:rsidRPr="00653EB2">
        <w:rPr>
          <w:rFonts w:ascii="ＭＳ 明朝" w:hAnsi="ＭＳ 明朝" w:hint="eastAsia"/>
          <w:color w:val="000000"/>
          <w:szCs w:val="21"/>
        </w:rPr>
        <w:t>2</w:t>
      </w:r>
      <w:r w:rsidRPr="00653EB2">
        <w:rPr>
          <w:rFonts w:ascii="ＭＳ 明朝" w:hAnsi="ＭＳ 明朝" w:hint="eastAsia"/>
          <w:color w:val="000000"/>
          <w:szCs w:val="21"/>
        </w:rPr>
        <w:t>条第</w:t>
      </w:r>
      <w:r w:rsidR="002503D4" w:rsidRPr="00653EB2">
        <w:rPr>
          <w:rFonts w:ascii="ＭＳ 明朝" w:hAnsi="ＭＳ 明朝" w:hint="eastAsia"/>
          <w:color w:val="000000"/>
          <w:szCs w:val="21"/>
        </w:rPr>
        <w:t>２</w:t>
      </w:r>
      <w:r w:rsidRPr="00653EB2">
        <w:rPr>
          <w:rFonts w:ascii="ＭＳ 明朝" w:hAnsi="ＭＳ 明朝" w:hint="eastAsia"/>
          <w:color w:val="000000"/>
          <w:szCs w:val="21"/>
        </w:rPr>
        <w:t>項）</w:t>
      </w:r>
    </w:p>
    <w:p w:rsidR="00E756DA" w:rsidRPr="00653EB2" w:rsidRDefault="00E756DA" w:rsidP="00E756DA">
      <w:pPr>
        <w:ind w:leftChars="86" w:left="181" w:firstLineChars="2700" w:firstLine="5670"/>
        <w:rPr>
          <w:rFonts w:hAnsi="ＭＳ 明朝"/>
          <w:color w:val="000000"/>
          <w:szCs w:val="21"/>
          <w:u w:val="single"/>
        </w:rPr>
      </w:pPr>
      <w:r w:rsidRPr="00653EB2">
        <w:rPr>
          <w:rFonts w:hAnsi="ＭＳ 明朝" w:hint="eastAsia"/>
          <w:color w:val="000000"/>
          <w:szCs w:val="21"/>
          <w:u w:val="single"/>
        </w:rPr>
        <w:t xml:space="preserve">団体名　　　　　　　　　　　　</w:t>
      </w:r>
    </w:p>
    <w:p w:rsidR="00E756DA" w:rsidRPr="00653EB2" w:rsidRDefault="00E756DA" w:rsidP="00E756DA">
      <w:pPr>
        <w:rPr>
          <w:rFonts w:hAnsi="ＭＳ 明朝"/>
          <w:color w:val="000000"/>
          <w:szCs w:val="21"/>
          <w:u w:val="single"/>
        </w:rPr>
      </w:pPr>
    </w:p>
    <w:p w:rsidR="00E756DA" w:rsidRPr="00653EB2" w:rsidRDefault="00E756DA" w:rsidP="00E756DA">
      <w:pPr>
        <w:jc w:val="center"/>
        <w:rPr>
          <w:rFonts w:hAnsi="ＭＳ 明朝"/>
          <w:b/>
          <w:color w:val="000000"/>
          <w:sz w:val="28"/>
          <w:szCs w:val="28"/>
        </w:rPr>
      </w:pPr>
      <w:r w:rsidRPr="00653EB2">
        <w:rPr>
          <w:rFonts w:hAnsi="ＭＳ 明朝" w:hint="eastAsia"/>
          <w:b/>
          <w:color w:val="000000"/>
          <w:sz w:val="28"/>
          <w:szCs w:val="28"/>
        </w:rPr>
        <w:t>収　支　決　算　書</w:t>
      </w:r>
    </w:p>
    <w:p w:rsidR="00E756DA" w:rsidRPr="00653EB2" w:rsidRDefault="00E756DA" w:rsidP="00E756DA">
      <w:pPr>
        <w:rPr>
          <w:rFonts w:hAnsi="ＭＳ 明朝"/>
          <w:color w:val="000000"/>
          <w:sz w:val="24"/>
        </w:rPr>
      </w:pPr>
    </w:p>
    <w:p w:rsidR="00E756DA" w:rsidRPr="00653EB2" w:rsidRDefault="00E756DA" w:rsidP="00E756DA">
      <w:pPr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 xml:space="preserve">１　収入額　</w:t>
      </w:r>
      <w:r w:rsidRPr="00653EB2">
        <w:rPr>
          <w:rFonts w:hAnsi="ＭＳ 明朝" w:hint="eastAsia"/>
          <w:color w:val="000000"/>
          <w:sz w:val="24"/>
          <w:u w:val="single"/>
        </w:rPr>
        <w:t xml:space="preserve">　　　　　　　　円</w:t>
      </w:r>
    </w:p>
    <w:p w:rsidR="00E756DA" w:rsidRPr="00653EB2" w:rsidRDefault="00E756DA" w:rsidP="00E756DA">
      <w:pPr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 xml:space="preserve">２　支出額　</w:t>
      </w:r>
      <w:r w:rsidRPr="00653EB2">
        <w:rPr>
          <w:rFonts w:hAnsi="ＭＳ 明朝" w:hint="eastAsia"/>
          <w:color w:val="000000"/>
          <w:sz w:val="24"/>
          <w:u w:val="single"/>
        </w:rPr>
        <w:t xml:space="preserve">　　　　　　　　円</w:t>
      </w:r>
    </w:p>
    <w:p w:rsidR="00E756DA" w:rsidRPr="00653EB2" w:rsidRDefault="00E756DA" w:rsidP="00E756DA">
      <w:pPr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 xml:space="preserve">３　差　引　</w:t>
      </w:r>
      <w:r w:rsidRPr="00653EB2">
        <w:rPr>
          <w:rFonts w:hAnsi="ＭＳ 明朝" w:hint="eastAsia"/>
          <w:color w:val="000000"/>
          <w:sz w:val="24"/>
          <w:u w:val="single"/>
        </w:rPr>
        <w:t xml:space="preserve">　　　　　　　　円</w:t>
      </w:r>
    </w:p>
    <w:p w:rsidR="00E756DA" w:rsidRPr="00653EB2" w:rsidRDefault="00E756DA" w:rsidP="00E756DA">
      <w:pPr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>４　内　訳</w:t>
      </w:r>
    </w:p>
    <w:p w:rsidR="00E756DA" w:rsidRPr="00653EB2" w:rsidRDefault="00E756DA" w:rsidP="00E756DA">
      <w:pPr>
        <w:tabs>
          <w:tab w:val="right" w:pos="9600"/>
        </w:tabs>
        <w:ind w:firstLineChars="100" w:firstLine="240"/>
        <w:rPr>
          <w:rFonts w:ascii="ＭＳ 明朝" w:hAnsi="ＭＳ 明朝"/>
          <w:color w:val="000000"/>
          <w:sz w:val="24"/>
        </w:rPr>
      </w:pPr>
      <w:r w:rsidRPr="00653EB2">
        <w:rPr>
          <w:rFonts w:ascii="ＭＳ 明朝" w:hAnsi="ＭＳ 明朝" w:hint="eastAsia"/>
          <w:color w:val="000000"/>
          <w:sz w:val="24"/>
        </w:rPr>
        <w:t>(1) 収入</w:t>
      </w:r>
      <w:r w:rsidRPr="00653EB2">
        <w:rPr>
          <w:rFonts w:ascii="ＭＳ 明朝" w:hAnsi="ＭＳ 明朝" w:hint="eastAsia"/>
          <w:color w:val="000000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440"/>
        <w:gridCol w:w="4080"/>
      </w:tblGrid>
      <w:tr w:rsidR="00E756DA" w:rsidRPr="00653EB2" w:rsidTr="00232473">
        <w:trPr>
          <w:trHeight w:val="70"/>
        </w:trPr>
        <w:tc>
          <w:tcPr>
            <w:tcW w:w="2160" w:type="dxa"/>
            <w:vAlign w:val="center"/>
          </w:tcPr>
          <w:p w:rsidR="00E756DA" w:rsidRPr="00653EB2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項　目</w:t>
            </w:r>
          </w:p>
        </w:tc>
        <w:tc>
          <w:tcPr>
            <w:tcW w:w="1440" w:type="dxa"/>
            <w:vAlign w:val="center"/>
          </w:tcPr>
          <w:p w:rsidR="00E756DA" w:rsidRPr="00653EB2" w:rsidRDefault="00E756DA" w:rsidP="00232473">
            <w:pPr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予算額（円）</w:t>
            </w:r>
          </w:p>
        </w:tc>
        <w:tc>
          <w:tcPr>
            <w:tcW w:w="1440" w:type="dxa"/>
            <w:vAlign w:val="center"/>
          </w:tcPr>
          <w:p w:rsidR="00E756DA" w:rsidRPr="00653EB2" w:rsidRDefault="00E756DA" w:rsidP="00232473">
            <w:pPr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決算額（円）</w:t>
            </w:r>
          </w:p>
        </w:tc>
        <w:tc>
          <w:tcPr>
            <w:tcW w:w="4080" w:type="dxa"/>
            <w:vAlign w:val="center"/>
          </w:tcPr>
          <w:p w:rsidR="00E756DA" w:rsidRPr="00653EB2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説　明</w:t>
            </w:r>
          </w:p>
        </w:tc>
      </w:tr>
      <w:tr w:rsidR="00E756DA" w:rsidRPr="00653EB2" w:rsidTr="00232473">
        <w:trPr>
          <w:trHeight w:val="2024"/>
        </w:trPr>
        <w:tc>
          <w:tcPr>
            <w:tcW w:w="2160" w:type="dxa"/>
          </w:tcPr>
          <w:p w:rsidR="00E756DA" w:rsidRPr="00653EB2" w:rsidRDefault="00E756DA" w:rsidP="00232473">
            <w:pPr>
              <w:rPr>
                <w:rFonts w:hAnsi="ＭＳ 明朝"/>
                <w:color w:val="000000"/>
                <w:szCs w:val="21"/>
              </w:rPr>
            </w:pPr>
            <w:r w:rsidRPr="00653EB2">
              <w:rPr>
                <w:rFonts w:hAnsi="ＭＳ 明朝" w:hint="eastAsia"/>
                <w:color w:val="000000"/>
                <w:szCs w:val="21"/>
              </w:rPr>
              <w:t>つるみ・地域のつながり応援事業補助金</w:t>
            </w:r>
          </w:p>
        </w:tc>
        <w:tc>
          <w:tcPr>
            <w:tcW w:w="1440" w:type="dxa"/>
          </w:tcPr>
          <w:p w:rsidR="00E756DA" w:rsidRPr="00653EB2" w:rsidRDefault="00E756DA" w:rsidP="0047622B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E756DA" w:rsidRPr="00653EB2" w:rsidRDefault="00E756DA" w:rsidP="0047622B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080" w:type="dxa"/>
          </w:tcPr>
          <w:p w:rsidR="00E756DA" w:rsidRPr="00653EB2" w:rsidRDefault="00E756DA" w:rsidP="00232473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E756DA" w:rsidRPr="00653EB2" w:rsidTr="00232473">
        <w:trPr>
          <w:trHeight w:val="392"/>
        </w:trPr>
        <w:tc>
          <w:tcPr>
            <w:tcW w:w="2160" w:type="dxa"/>
            <w:vAlign w:val="center"/>
          </w:tcPr>
          <w:p w:rsidR="00E756DA" w:rsidRPr="00653EB2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1440" w:type="dxa"/>
            <w:vAlign w:val="center"/>
          </w:tcPr>
          <w:p w:rsidR="00E756DA" w:rsidRPr="00653EB2" w:rsidRDefault="00E756DA" w:rsidP="0047622B">
            <w:pPr>
              <w:spacing w:beforeLines="10" w:before="31" w:afterLines="10" w:after="31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756DA" w:rsidRPr="00653EB2" w:rsidRDefault="00E756DA" w:rsidP="0047622B">
            <w:pPr>
              <w:spacing w:beforeLines="10" w:before="31" w:afterLines="10" w:after="31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080" w:type="dxa"/>
            <w:vAlign w:val="center"/>
          </w:tcPr>
          <w:p w:rsidR="00E756DA" w:rsidRPr="00653EB2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</w:tbl>
    <w:p w:rsidR="00E756DA" w:rsidRPr="00653EB2" w:rsidRDefault="00E756DA" w:rsidP="00E756DA">
      <w:pPr>
        <w:rPr>
          <w:rFonts w:hAnsi="ＭＳ 明朝"/>
          <w:color w:val="000000"/>
          <w:sz w:val="24"/>
        </w:rPr>
      </w:pPr>
    </w:p>
    <w:p w:rsidR="00E756DA" w:rsidRPr="00653EB2" w:rsidRDefault="00E756DA" w:rsidP="00E756DA">
      <w:pPr>
        <w:tabs>
          <w:tab w:val="right" w:pos="9600"/>
        </w:tabs>
        <w:ind w:firstLineChars="100" w:firstLine="240"/>
        <w:rPr>
          <w:rFonts w:ascii="ＭＳ 明朝" w:hAnsi="ＭＳ 明朝"/>
          <w:color w:val="000000"/>
          <w:sz w:val="24"/>
        </w:rPr>
      </w:pPr>
      <w:r w:rsidRPr="00653EB2">
        <w:rPr>
          <w:rFonts w:ascii="ＭＳ 明朝" w:hAnsi="ＭＳ 明朝" w:hint="eastAsia"/>
          <w:color w:val="000000"/>
          <w:sz w:val="24"/>
        </w:rPr>
        <w:t>(2) 支出</w:t>
      </w:r>
      <w:r w:rsidRPr="00653EB2">
        <w:rPr>
          <w:rFonts w:ascii="ＭＳ 明朝" w:hAnsi="ＭＳ 明朝" w:hint="eastAsia"/>
          <w:color w:val="000000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55"/>
        <w:gridCol w:w="1425"/>
        <w:gridCol w:w="4080"/>
      </w:tblGrid>
      <w:tr w:rsidR="00E756DA" w:rsidRPr="00653EB2" w:rsidTr="00232473">
        <w:trPr>
          <w:trHeight w:val="152"/>
        </w:trPr>
        <w:tc>
          <w:tcPr>
            <w:tcW w:w="2160" w:type="dxa"/>
            <w:vAlign w:val="center"/>
          </w:tcPr>
          <w:p w:rsidR="00E756DA" w:rsidRPr="00653EB2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項　目</w:t>
            </w:r>
          </w:p>
        </w:tc>
        <w:tc>
          <w:tcPr>
            <w:tcW w:w="1455" w:type="dxa"/>
            <w:vAlign w:val="center"/>
          </w:tcPr>
          <w:p w:rsidR="00E756DA" w:rsidRPr="00653EB2" w:rsidRDefault="00E756DA" w:rsidP="00232473">
            <w:pPr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予算額（円）</w:t>
            </w:r>
          </w:p>
        </w:tc>
        <w:tc>
          <w:tcPr>
            <w:tcW w:w="1425" w:type="dxa"/>
            <w:vAlign w:val="center"/>
          </w:tcPr>
          <w:p w:rsidR="00E756DA" w:rsidRPr="00653EB2" w:rsidRDefault="00E756DA" w:rsidP="00232473">
            <w:pPr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決算額（円）</w:t>
            </w:r>
          </w:p>
        </w:tc>
        <w:tc>
          <w:tcPr>
            <w:tcW w:w="4080" w:type="dxa"/>
            <w:vAlign w:val="center"/>
          </w:tcPr>
          <w:p w:rsidR="00E756DA" w:rsidRPr="00653EB2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説　明</w:t>
            </w:r>
          </w:p>
        </w:tc>
      </w:tr>
      <w:tr w:rsidR="00E756DA" w:rsidRPr="00653EB2" w:rsidTr="00232473">
        <w:trPr>
          <w:trHeight w:val="5756"/>
        </w:trPr>
        <w:tc>
          <w:tcPr>
            <w:tcW w:w="2160" w:type="dxa"/>
          </w:tcPr>
          <w:p w:rsidR="00E756DA" w:rsidRPr="00653EB2" w:rsidRDefault="00E756DA" w:rsidP="00232473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E756DA" w:rsidRPr="00653EB2" w:rsidRDefault="00E756DA" w:rsidP="0047622B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25" w:type="dxa"/>
          </w:tcPr>
          <w:p w:rsidR="00E756DA" w:rsidRPr="00653EB2" w:rsidRDefault="00E756DA" w:rsidP="0047622B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080" w:type="dxa"/>
          </w:tcPr>
          <w:p w:rsidR="00E756DA" w:rsidRPr="00653EB2" w:rsidRDefault="00E756DA" w:rsidP="00232473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E756DA" w:rsidRPr="00653EB2" w:rsidTr="00232473">
        <w:trPr>
          <w:trHeight w:val="392"/>
        </w:trPr>
        <w:tc>
          <w:tcPr>
            <w:tcW w:w="2160" w:type="dxa"/>
            <w:vAlign w:val="center"/>
          </w:tcPr>
          <w:p w:rsidR="00E756DA" w:rsidRPr="00653EB2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1455" w:type="dxa"/>
            <w:vAlign w:val="center"/>
          </w:tcPr>
          <w:p w:rsidR="00E756DA" w:rsidRPr="00653EB2" w:rsidRDefault="00E756DA" w:rsidP="0047622B">
            <w:pPr>
              <w:spacing w:beforeLines="10" w:before="31" w:afterLines="10" w:after="31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E756DA" w:rsidRPr="00653EB2" w:rsidRDefault="00E756DA" w:rsidP="0047622B">
            <w:pPr>
              <w:spacing w:beforeLines="10" w:before="31" w:afterLines="10" w:after="31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080" w:type="dxa"/>
            <w:vAlign w:val="center"/>
          </w:tcPr>
          <w:p w:rsidR="00E756DA" w:rsidRPr="00653EB2" w:rsidRDefault="00E756DA" w:rsidP="00E756DA">
            <w:pPr>
              <w:spacing w:beforeLines="10" w:before="31" w:afterLines="10" w:after="31"/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</w:tbl>
    <w:p w:rsidR="00E756DA" w:rsidRPr="00653EB2" w:rsidRDefault="00E756DA" w:rsidP="00E756DA">
      <w:pPr>
        <w:spacing w:line="60" w:lineRule="auto"/>
        <w:rPr>
          <w:rFonts w:hAnsi="ＭＳ 明朝"/>
          <w:color w:val="000000"/>
          <w:szCs w:val="21"/>
        </w:rPr>
      </w:pPr>
    </w:p>
    <w:p w:rsidR="00913E7B" w:rsidRPr="00653EB2" w:rsidRDefault="00913E7B" w:rsidP="00913E7B">
      <w:pPr>
        <w:rPr>
          <w:rFonts w:hAnsi="ＭＳ 明朝"/>
          <w:color w:val="000000"/>
          <w:sz w:val="24"/>
        </w:rPr>
      </w:pPr>
    </w:p>
    <w:p w:rsidR="00F33C8B" w:rsidRPr="00653EB2" w:rsidRDefault="00821A16" w:rsidP="00C27EC3">
      <w:pPr>
        <w:rPr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9417685</wp:posOffset>
                </wp:positionV>
                <wp:extent cx="6229350" cy="642620"/>
                <wp:effectExtent l="0" t="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7D2" w:rsidRPr="00515215" w:rsidRDefault="001817D2" w:rsidP="00913E7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（注意）</w:t>
                            </w:r>
                          </w:p>
                          <w:p w:rsidR="001817D2" w:rsidRDefault="001817D2" w:rsidP="00913E7B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３の差引には収入額から支出額を減じた額を記入してください。</w:t>
                            </w:r>
                          </w:p>
                          <w:p w:rsidR="001817D2" w:rsidRPr="00515215" w:rsidRDefault="001817D2" w:rsidP="00913E7B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説明欄には積算、内訳や具体的な内容等を記入してください</w:t>
                            </w: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817D2" w:rsidRDefault="001817D2" w:rsidP="00913E7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9pt;margin-top:741.55pt;width:490.5pt;height:5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yZtAIAALgFAAAOAAAAZHJzL2Uyb0RvYy54bWysVG1vmzAQ/j5p/8Hyd8pLCQEUUqUhTJO6&#10;F6ndD3DABGtgM9sJdNP++86mSZNWk6ZtfLBs3/m5e+4ebnEzdi06UKmY4Bn2rzyMKC9Fxfguw18e&#10;CifGSGnCK9IKTjP8SBW+Wb59sxj6lAaiEW1FJQIQrtKhz3CjdZ+6riob2hF1JXrKwVgL2RENR7lz&#10;K0kGQO9aN/C8yB2ErHopSqoU3OaTES8tfl3TUn+qa0U1ajMMuWm7SrtuzeouFyTdSdI3rHxKg/xF&#10;Fh1hHIKeoHKiCdpL9gqqY6UUStT6qhSdK+qaldRyADa+94LNfUN6arlAcVR/KpP6f7Dlx8NniVgF&#10;vcOIkw5a9EBHjW7FiELflGfoVQpe9z346RHujauhqvo7UX5ViIt1Q/iOrqQUQ0NJBenZl+7Z0wlH&#10;GZDt8EFUEIfstbBAYy07AwjVQIAObXo8tcbkUsJlFATJ9QxMJdiiMIgC2zuXpMfXvVT6HRUdMpsM&#10;S2i9RSeHO6WBB7geXUwwLgrWtrb9Lb+4AMfpBmLDU2MzWdhu/ki8ZBNv4tCBFDZO6OW5syrWoRMV&#10;/nyWX+frde7/NHH9MG1YVVFuwhyV5Yd/1rknjU+aOGlLiZZVBs6kpORuu24lOhBQdmE/0y1I/szN&#10;vUzDmoHLC0p+EHq3QeIUUTx3wiKcOcncix3PT26TyAuTMC8uKd0xTv+dEhoynMyC2SSm33Lz7Pea&#10;G0k7pmF2tKzLcHxyIqmR4IZXtrWasHban5XCpP9cCqjYsdFWsEajk1r1uB0Bxah4K6pHkK4UoCwQ&#10;IQw82DRCfsdogOGRYfVtTyTFqH3PQf7zMEhmMG3sIY4TeCLPDdszA+ElAGVYYzRt13qaT/tesl0D&#10;cabfjYsV/DA1s1p+zgmImAOMB0vpaZSZ+XN+tl7PA3f5CwAA//8DAFBLAwQUAAYACAAAACEAKNtj&#10;seEAAAAMAQAADwAAAGRycy9kb3ducmV2LnhtbExPy07DMBC8I/EP1iJxo05pGyUhTpUiARIX+kCI&#10;oxMvSUS8jmK3DXw9ywlOq3lodiZfT7YXJxx950jBfBaBQKqd6ahR8Hp4uElA+KDJ6N4RKvhCD+vi&#10;8iLXmXFn2uFpHxrBIeQzraANYcik9HWLVvuZG5BY+3Cj1YHh2Egz6jOH217eRlEsre6IP7R6wPsW&#10;68/90Sr47nz5tH3ZhGqzen+Mts+xfytjpa6vpvIORMAp/Jnhtz5Xh4I7Ve5IxoueccJTAt9lspiD&#10;YEeapkxVTK2S5QJkkcv/I4ofAAAA//8DAFBLAQItABQABgAIAAAAIQC2gziS/gAAAOEBAAATAAAA&#10;AAAAAAAAAAAAAAAAAABbQ29udGVudF9UeXBlc10ueG1sUEsBAi0AFAAGAAgAAAAhADj9If/WAAAA&#10;lAEAAAsAAAAAAAAAAAAAAAAALwEAAF9yZWxzLy5yZWxzUEsBAi0AFAAGAAgAAAAhAOeozJm0AgAA&#10;uAUAAA4AAAAAAAAAAAAAAAAALgIAAGRycy9lMm9Eb2MueG1sUEsBAi0AFAAGAAgAAAAhACjbY7Hh&#10;AAAADAEAAA8AAAAAAAAAAAAAAAAADgUAAGRycy9kb3ducmV2LnhtbFBLBQYAAAAABAAEAPMAAAAc&#10;BgAAAAA=&#10;" filled="f" stroked="f">
                <v:textbox inset="5.85pt,.7pt,5.85pt,.7pt">
                  <w:txbxContent>
                    <w:p w:rsidR="001817D2" w:rsidRPr="00515215" w:rsidRDefault="001817D2" w:rsidP="00913E7B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（注意）</w:t>
                      </w:r>
                    </w:p>
                    <w:p w:rsidR="001817D2" w:rsidRDefault="001817D2" w:rsidP="00913E7B">
                      <w:pPr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３の差引には収入額から支出額を減じた額を記入してください。</w:t>
                      </w:r>
                    </w:p>
                    <w:p w:rsidR="001817D2" w:rsidRPr="00515215" w:rsidRDefault="001817D2" w:rsidP="00913E7B">
                      <w:pPr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説明欄には積算、内訳や具体的な内容等を記入してください</w:t>
                      </w: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1817D2" w:rsidRDefault="001817D2" w:rsidP="00913E7B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33C8B" w:rsidRPr="00653EB2" w:rsidSect="00913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91" w:rsidRDefault="00EB5491">
      <w:r>
        <w:separator/>
      </w:r>
    </w:p>
  </w:endnote>
  <w:endnote w:type="continuationSeparator" w:id="0">
    <w:p w:rsidR="00EB5491" w:rsidRDefault="00EB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5" w:rsidRDefault="003E38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5" w:rsidRDefault="003E380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5" w:rsidRDefault="003E38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91" w:rsidRDefault="00EB5491">
      <w:r>
        <w:separator/>
      </w:r>
    </w:p>
  </w:footnote>
  <w:footnote w:type="continuationSeparator" w:id="0">
    <w:p w:rsidR="00EB5491" w:rsidRDefault="00EB5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5" w:rsidRDefault="003E38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5" w:rsidRDefault="003E38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5" w:rsidRDefault="003E38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90"/>
    <w:rsid w:val="00000406"/>
    <w:rsid w:val="00002AE8"/>
    <w:rsid w:val="00002F5E"/>
    <w:rsid w:val="000037C5"/>
    <w:rsid w:val="00007886"/>
    <w:rsid w:val="00012430"/>
    <w:rsid w:val="00017479"/>
    <w:rsid w:val="000202BC"/>
    <w:rsid w:val="00020E99"/>
    <w:rsid w:val="000259D2"/>
    <w:rsid w:val="00025C69"/>
    <w:rsid w:val="00027AAB"/>
    <w:rsid w:val="0003367E"/>
    <w:rsid w:val="0003432F"/>
    <w:rsid w:val="00034656"/>
    <w:rsid w:val="00034FF1"/>
    <w:rsid w:val="00042A8A"/>
    <w:rsid w:val="00046149"/>
    <w:rsid w:val="000540D9"/>
    <w:rsid w:val="00054BD2"/>
    <w:rsid w:val="0005635F"/>
    <w:rsid w:val="0006192C"/>
    <w:rsid w:val="000625E2"/>
    <w:rsid w:val="0006337A"/>
    <w:rsid w:val="00063D76"/>
    <w:rsid w:val="00076D84"/>
    <w:rsid w:val="00090BAF"/>
    <w:rsid w:val="0009260F"/>
    <w:rsid w:val="000928E8"/>
    <w:rsid w:val="00096BA6"/>
    <w:rsid w:val="0009746F"/>
    <w:rsid w:val="000A5248"/>
    <w:rsid w:val="000B1485"/>
    <w:rsid w:val="000C3B8D"/>
    <w:rsid w:val="000C4FD1"/>
    <w:rsid w:val="000C5CBC"/>
    <w:rsid w:val="000D119D"/>
    <w:rsid w:val="000E22DD"/>
    <w:rsid w:val="000E6A69"/>
    <w:rsid w:val="000F021F"/>
    <w:rsid w:val="000F0326"/>
    <w:rsid w:val="000F5B36"/>
    <w:rsid w:val="000F649F"/>
    <w:rsid w:val="001030BD"/>
    <w:rsid w:val="00103E20"/>
    <w:rsid w:val="001046CC"/>
    <w:rsid w:val="00105DED"/>
    <w:rsid w:val="00105F9F"/>
    <w:rsid w:val="00106AF6"/>
    <w:rsid w:val="00113CD4"/>
    <w:rsid w:val="001261D0"/>
    <w:rsid w:val="00126B2D"/>
    <w:rsid w:val="00136F06"/>
    <w:rsid w:val="00137C9E"/>
    <w:rsid w:val="00140FC4"/>
    <w:rsid w:val="0014133E"/>
    <w:rsid w:val="001413AD"/>
    <w:rsid w:val="00141D8C"/>
    <w:rsid w:val="0014312E"/>
    <w:rsid w:val="001442AF"/>
    <w:rsid w:val="001470A2"/>
    <w:rsid w:val="00150E9F"/>
    <w:rsid w:val="00151C2D"/>
    <w:rsid w:val="0015476C"/>
    <w:rsid w:val="00154909"/>
    <w:rsid w:val="001549E1"/>
    <w:rsid w:val="00160472"/>
    <w:rsid w:val="00160657"/>
    <w:rsid w:val="001606F4"/>
    <w:rsid w:val="00161D1B"/>
    <w:rsid w:val="001633E3"/>
    <w:rsid w:val="0016747A"/>
    <w:rsid w:val="00172289"/>
    <w:rsid w:val="00175AFF"/>
    <w:rsid w:val="00176E85"/>
    <w:rsid w:val="001817D2"/>
    <w:rsid w:val="00182451"/>
    <w:rsid w:val="001838B3"/>
    <w:rsid w:val="00185520"/>
    <w:rsid w:val="00186BBA"/>
    <w:rsid w:val="00187E65"/>
    <w:rsid w:val="001914D3"/>
    <w:rsid w:val="00191558"/>
    <w:rsid w:val="0019162F"/>
    <w:rsid w:val="00191706"/>
    <w:rsid w:val="00192647"/>
    <w:rsid w:val="00194830"/>
    <w:rsid w:val="00195574"/>
    <w:rsid w:val="0019753F"/>
    <w:rsid w:val="001A4C3C"/>
    <w:rsid w:val="001A6547"/>
    <w:rsid w:val="001A6594"/>
    <w:rsid w:val="001A7867"/>
    <w:rsid w:val="001B03B8"/>
    <w:rsid w:val="001B0637"/>
    <w:rsid w:val="001B38F8"/>
    <w:rsid w:val="001B4DB0"/>
    <w:rsid w:val="001C46C2"/>
    <w:rsid w:val="001C4ECC"/>
    <w:rsid w:val="001C5BC2"/>
    <w:rsid w:val="001E05F0"/>
    <w:rsid w:val="001E32B2"/>
    <w:rsid w:val="001E4EF3"/>
    <w:rsid w:val="001E6E2D"/>
    <w:rsid w:val="001F0434"/>
    <w:rsid w:val="001F7578"/>
    <w:rsid w:val="00200AE8"/>
    <w:rsid w:val="00201D32"/>
    <w:rsid w:val="00203A0C"/>
    <w:rsid w:val="0020439A"/>
    <w:rsid w:val="00206937"/>
    <w:rsid w:val="002135D0"/>
    <w:rsid w:val="00214B5E"/>
    <w:rsid w:val="00220AB9"/>
    <w:rsid w:val="002222A3"/>
    <w:rsid w:val="00223848"/>
    <w:rsid w:val="00231303"/>
    <w:rsid w:val="00231BFF"/>
    <w:rsid w:val="00232473"/>
    <w:rsid w:val="00233AE1"/>
    <w:rsid w:val="002438F1"/>
    <w:rsid w:val="00245E14"/>
    <w:rsid w:val="00246597"/>
    <w:rsid w:val="002503D4"/>
    <w:rsid w:val="00251E67"/>
    <w:rsid w:val="00253553"/>
    <w:rsid w:val="002575A9"/>
    <w:rsid w:val="002616A9"/>
    <w:rsid w:val="00262FF9"/>
    <w:rsid w:val="002642AF"/>
    <w:rsid w:val="0026518B"/>
    <w:rsid w:val="0027345C"/>
    <w:rsid w:val="00274BA4"/>
    <w:rsid w:val="00276F85"/>
    <w:rsid w:val="00281B68"/>
    <w:rsid w:val="00281C02"/>
    <w:rsid w:val="00284DE2"/>
    <w:rsid w:val="00290460"/>
    <w:rsid w:val="00290502"/>
    <w:rsid w:val="00291042"/>
    <w:rsid w:val="00292B41"/>
    <w:rsid w:val="0029352B"/>
    <w:rsid w:val="00297097"/>
    <w:rsid w:val="002A259C"/>
    <w:rsid w:val="002A60F3"/>
    <w:rsid w:val="002D13FE"/>
    <w:rsid w:val="002D5DBE"/>
    <w:rsid w:val="002D7FBC"/>
    <w:rsid w:val="002E3471"/>
    <w:rsid w:val="002E7B52"/>
    <w:rsid w:val="002F4638"/>
    <w:rsid w:val="002F631E"/>
    <w:rsid w:val="002F657D"/>
    <w:rsid w:val="002F6B5B"/>
    <w:rsid w:val="00303D27"/>
    <w:rsid w:val="00305B0F"/>
    <w:rsid w:val="00305D8C"/>
    <w:rsid w:val="00310154"/>
    <w:rsid w:val="00311529"/>
    <w:rsid w:val="00317340"/>
    <w:rsid w:val="00320105"/>
    <w:rsid w:val="00322031"/>
    <w:rsid w:val="00323D3A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24DE"/>
    <w:rsid w:val="00354858"/>
    <w:rsid w:val="00357E09"/>
    <w:rsid w:val="003634C4"/>
    <w:rsid w:val="0036598A"/>
    <w:rsid w:val="00366F9A"/>
    <w:rsid w:val="003675F2"/>
    <w:rsid w:val="00367D0E"/>
    <w:rsid w:val="003708A5"/>
    <w:rsid w:val="00373514"/>
    <w:rsid w:val="00383873"/>
    <w:rsid w:val="00390289"/>
    <w:rsid w:val="00390B10"/>
    <w:rsid w:val="00391D03"/>
    <w:rsid w:val="00391D32"/>
    <w:rsid w:val="00392465"/>
    <w:rsid w:val="00392686"/>
    <w:rsid w:val="00393C5D"/>
    <w:rsid w:val="003A4789"/>
    <w:rsid w:val="003A7241"/>
    <w:rsid w:val="003B0F43"/>
    <w:rsid w:val="003B26D3"/>
    <w:rsid w:val="003B2849"/>
    <w:rsid w:val="003B3540"/>
    <w:rsid w:val="003B3A57"/>
    <w:rsid w:val="003C3E8B"/>
    <w:rsid w:val="003C4EE3"/>
    <w:rsid w:val="003C51C4"/>
    <w:rsid w:val="003C6479"/>
    <w:rsid w:val="003C648C"/>
    <w:rsid w:val="003D2E12"/>
    <w:rsid w:val="003D4806"/>
    <w:rsid w:val="003D7152"/>
    <w:rsid w:val="003D7687"/>
    <w:rsid w:val="003D773C"/>
    <w:rsid w:val="003D7A23"/>
    <w:rsid w:val="003E20ED"/>
    <w:rsid w:val="003E3805"/>
    <w:rsid w:val="003E6AAF"/>
    <w:rsid w:val="003F4751"/>
    <w:rsid w:val="003F4B68"/>
    <w:rsid w:val="003F5D6F"/>
    <w:rsid w:val="003F6B2E"/>
    <w:rsid w:val="003F71D8"/>
    <w:rsid w:val="0040523E"/>
    <w:rsid w:val="004137C6"/>
    <w:rsid w:val="00414D7F"/>
    <w:rsid w:val="0041689D"/>
    <w:rsid w:val="004213D6"/>
    <w:rsid w:val="00422647"/>
    <w:rsid w:val="00422DAC"/>
    <w:rsid w:val="00425575"/>
    <w:rsid w:val="004255EB"/>
    <w:rsid w:val="004265C9"/>
    <w:rsid w:val="00436A34"/>
    <w:rsid w:val="00436F73"/>
    <w:rsid w:val="00446761"/>
    <w:rsid w:val="00450D94"/>
    <w:rsid w:val="00453F21"/>
    <w:rsid w:val="00466D97"/>
    <w:rsid w:val="0047095C"/>
    <w:rsid w:val="0047622B"/>
    <w:rsid w:val="004830A6"/>
    <w:rsid w:val="00490526"/>
    <w:rsid w:val="0049175A"/>
    <w:rsid w:val="00491A40"/>
    <w:rsid w:val="00493BE0"/>
    <w:rsid w:val="00493D3E"/>
    <w:rsid w:val="004A75AB"/>
    <w:rsid w:val="004B58AA"/>
    <w:rsid w:val="004B6905"/>
    <w:rsid w:val="004B6BE6"/>
    <w:rsid w:val="004C39E2"/>
    <w:rsid w:val="004C3A5E"/>
    <w:rsid w:val="004C67B7"/>
    <w:rsid w:val="004D0865"/>
    <w:rsid w:val="004D0A1F"/>
    <w:rsid w:val="004D1E66"/>
    <w:rsid w:val="004D409E"/>
    <w:rsid w:val="004D4DCA"/>
    <w:rsid w:val="004D62FE"/>
    <w:rsid w:val="004D73B9"/>
    <w:rsid w:val="004E3E5A"/>
    <w:rsid w:val="004E3EE4"/>
    <w:rsid w:val="004E7005"/>
    <w:rsid w:val="004F0162"/>
    <w:rsid w:val="004F0590"/>
    <w:rsid w:val="004F2260"/>
    <w:rsid w:val="004F4D6D"/>
    <w:rsid w:val="004F5FD0"/>
    <w:rsid w:val="004F651A"/>
    <w:rsid w:val="005011F2"/>
    <w:rsid w:val="005046F1"/>
    <w:rsid w:val="00510C12"/>
    <w:rsid w:val="00511385"/>
    <w:rsid w:val="00513000"/>
    <w:rsid w:val="005139D8"/>
    <w:rsid w:val="00513E89"/>
    <w:rsid w:val="00514260"/>
    <w:rsid w:val="00515476"/>
    <w:rsid w:val="005211BB"/>
    <w:rsid w:val="00527541"/>
    <w:rsid w:val="00533322"/>
    <w:rsid w:val="0054163B"/>
    <w:rsid w:val="00542575"/>
    <w:rsid w:val="0054276F"/>
    <w:rsid w:val="00543077"/>
    <w:rsid w:val="00544E94"/>
    <w:rsid w:val="00545E3C"/>
    <w:rsid w:val="0054770E"/>
    <w:rsid w:val="005516AA"/>
    <w:rsid w:val="00555D86"/>
    <w:rsid w:val="0056053F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77A9"/>
    <w:rsid w:val="005978C6"/>
    <w:rsid w:val="005A0303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A4B"/>
    <w:rsid w:val="005C3ADD"/>
    <w:rsid w:val="005C7EDB"/>
    <w:rsid w:val="005D1254"/>
    <w:rsid w:val="005E0386"/>
    <w:rsid w:val="005E0A57"/>
    <w:rsid w:val="005E2635"/>
    <w:rsid w:val="005E4CBB"/>
    <w:rsid w:val="005E6AB1"/>
    <w:rsid w:val="005F1AE4"/>
    <w:rsid w:val="005F52AA"/>
    <w:rsid w:val="005F5638"/>
    <w:rsid w:val="005F63A2"/>
    <w:rsid w:val="00601C7A"/>
    <w:rsid w:val="006029FB"/>
    <w:rsid w:val="006064D9"/>
    <w:rsid w:val="006115AD"/>
    <w:rsid w:val="0061580E"/>
    <w:rsid w:val="00617C57"/>
    <w:rsid w:val="006208CC"/>
    <w:rsid w:val="00626B37"/>
    <w:rsid w:val="00627365"/>
    <w:rsid w:val="006322BA"/>
    <w:rsid w:val="006327EC"/>
    <w:rsid w:val="00632951"/>
    <w:rsid w:val="00637F66"/>
    <w:rsid w:val="006420B7"/>
    <w:rsid w:val="00643940"/>
    <w:rsid w:val="00644A81"/>
    <w:rsid w:val="00646485"/>
    <w:rsid w:val="00646F29"/>
    <w:rsid w:val="00647F29"/>
    <w:rsid w:val="00653EB2"/>
    <w:rsid w:val="00660C99"/>
    <w:rsid w:val="00666D50"/>
    <w:rsid w:val="00667B3F"/>
    <w:rsid w:val="006762B7"/>
    <w:rsid w:val="00676707"/>
    <w:rsid w:val="00677988"/>
    <w:rsid w:val="00677D95"/>
    <w:rsid w:val="00683F69"/>
    <w:rsid w:val="00684C24"/>
    <w:rsid w:val="00685ADA"/>
    <w:rsid w:val="0068688E"/>
    <w:rsid w:val="00692BB9"/>
    <w:rsid w:val="00694DB2"/>
    <w:rsid w:val="006A3D08"/>
    <w:rsid w:val="006A61EA"/>
    <w:rsid w:val="006A6374"/>
    <w:rsid w:val="006B05EF"/>
    <w:rsid w:val="006B3CCD"/>
    <w:rsid w:val="006C54FB"/>
    <w:rsid w:val="006D20CB"/>
    <w:rsid w:val="006D6271"/>
    <w:rsid w:val="006D6E5D"/>
    <w:rsid w:val="006D7638"/>
    <w:rsid w:val="006D7C6E"/>
    <w:rsid w:val="006E108C"/>
    <w:rsid w:val="006E4483"/>
    <w:rsid w:val="006F19C3"/>
    <w:rsid w:val="00700DE1"/>
    <w:rsid w:val="00702619"/>
    <w:rsid w:val="00702A79"/>
    <w:rsid w:val="007038DB"/>
    <w:rsid w:val="0070664D"/>
    <w:rsid w:val="0070757D"/>
    <w:rsid w:val="00711684"/>
    <w:rsid w:val="00712DAC"/>
    <w:rsid w:val="007170E0"/>
    <w:rsid w:val="00723346"/>
    <w:rsid w:val="00725F20"/>
    <w:rsid w:val="00726483"/>
    <w:rsid w:val="00727D54"/>
    <w:rsid w:val="00735B39"/>
    <w:rsid w:val="00736964"/>
    <w:rsid w:val="007372D2"/>
    <w:rsid w:val="00740CE1"/>
    <w:rsid w:val="0074188B"/>
    <w:rsid w:val="00742F3B"/>
    <w:rsid w:val="007445DA"/>
    <w:rsid w:val="007458E1"/>
    <w:rsid w:val="00747C0D"/>
    <w:rsid w:val="00754224"/>
    <w:rsid w:val="00770C99"/>
    <w:rsid w:val="007748A9"/>
    <w:rsid w:val="00775EAE"/>
    <w:rsid w:val="00776496"/>
    <w:rsid w:val="00777A53"/>
    <w:rsid w:val="007801B2"/>
    <w:rsid w:val="007838F3"/>
    <w:rsid w:val="00786EBB"/>
    <w:rsid w:val="00790514"/>
    <w:rsid w:val="0079327B"/>
    <w:rsid w:val="00793855"/>
    <w:rsid w:val="007A068E"/>
    <w:rsid w:val="007A5607"/>
    <w:rsid w:val="007B11B4"/>
    <w:rsid w:val="007B5A42"/>
    <w:rsid w:val="007C1D7D"/>
    <w:rsid w:val="007C1EBB"/>
    <w:rsid w:val="007C276F"/>
    <w:rsid w:val="007C6C78"/>
    <w:rsid w:val="007D0C3A"/>
    <w:rsid w:val="007D409B"/>
    <w:rsid w:val="007D4DC0"/>
    <w:rsid w:val="007D5CE4"/>
    <w:rsid w:val="007E1069"/>
    <w:rsid w:val="007F2420"/>
    <w:rsid w:val="007F3900"/>
    <w:rsid w:val="00800464"/>
    <w:rsid w:val="008035F7"/>
    <w:rsid w:val="008113F8"/>
    <w:rsid w:val="0081259B"/>
    <w:rsid w:val="00812CFA"/>
    <w:rsid w:val="008137C1"/>
    <w:rsid w:val="0081467F"/>
    <w:rsid w:val="00814F2B"/>
    <w:rsid w:val="00815112"/>
    <w:rsid w:val="008164F8"/>
    <w:rsid w:val="00817334"/>
    <w:rsid w:val="00817389"/>
    <w:rsid w:val="00821948"/>
    <w:rsid w:val="00821A16"/>
    <w:rsid w:val="00834F5A"/>
    <w:rsid w:val="0084531B"/>
    <w:rsid w:val="008460DE"/>
    <w:rsid w:val="00847BC1"/>
    <w:rsid w:val="00850440"/>
    <w:rsid w:val="00850E2E"/>
    <w:rsid w:val="00866364"/>
    <w:rsid w:val="00870E1F"/>
    <w:rsid w:val="00874650"/>
    <w:rsid w:val="00876C8F"/>
    <w:rsid w:val="00882697"/>
    <w:rsid w:val="00883805"/>
    <w:rsid w:val="008861C6"/>
    <w:rsid w:val="00892D77"/>
    <w:rsid w:val="00897379"/>
    <w:rsid w:val="008974A0"/>
    <w:rsid w:val="008975FB"/>
    <w:rsid w:val="008A0926"/>
    <w:rsid w:val="008A1915"/>
    <w:rsid w:val="008B0BA5"/>
    <w:rsid w:val="008B1005"/>
    <w:rsid w:val="008B1864"/>
    <w:rsid w:val="008B1944"/>
    <w:rsid w:val="008C3E96"/>
    <w:rsid w:val="008C4813"/>
    <w:rsid w:val="008C4A73"/>
    <w:rsid w:val="008D1469"/>
    <w:rsid w:val="008D14D7"/>
    <w:rsid w:val="008D18BA"/>
    <w:rsid w:val="008D22B5"/>
    <w:rsid w:val="008D2805"/>
    <w:rsid w:val="008D7DDD"/>
    <w:rsid w:val="008E02E9"/>
    <w:rsid w:val="008E3822"/>
    <w:rsid w:val="008E44DD"/>
    <w:rsid w:val="008F1A6F"/>
    <w:rsid w:val="008F41E8"/>
    <w:rsid w:val="00900926"/>
    <w:rsid w:val="009026CE"/>
    <w:rsid w:val="00902BE4"/>
    <w:rsid w:val="00906CB8"/>
    <w:rsid w:val="009115A7"/>
    <w:rsid w:val="00913B97"/>
    <w:rsid w:val="00913CE6"/>
    <w:rsid w:val="00913E7B"/>
    <w:rsid w:val="00916694"/>
    <w:rsid w:val="00917718"/>
    <w:rsid w:val="009201C2"/>
    <w:rsid w:val="00920DC2"/>
    <w:rsid w:val="00930991"/>
    <w:rsid w:val="00933879"/>
    <w:rsid w:val="0093424B"/>
    <w:rsid w:val="00935501"/>
    <w:rsid w:val="00936A83"/>
    <w:rsid w:val="00940AFD"/>
    <w:rsid w:val="009415E9"/>
    <w:rsid w:val="00942543"/>
    <w:rsid w:val="00943E32"/>
    <w:rsid w:val="009535AD"/>
    <w:rsid w:val="00953D7C"/>
    <w:rsid w:val="009554CF"/>
    <w:rsid w:val="00961C88"/>
    <w:rsid w:val="00963002"/>
    <w:rsid w:val="00970981"/>
    <w:rsid w:val="00971F37"/>
    <w:rsid w:val="0097478D"/>
    <w:rsid w:val="00980058"/>
    <w:rsid w:val="0098129B"/>
    <w:rsid w:val="00983949"/>
    <w:rsid w:val="009841BD"/>
    <w:rsid w:val="009917EF"/>
    <w:rsid w:val="0099517C"/>
    <w:rsid w:val="009975FA"/>
    <w:rsid w:val="00997711"/>
    <w:rsid w:val="009A0EBF"/>
    <w:rsid w:val="009A1299"/>
    <w:rsid w:val="009A1EA0"/>
    <w:rsid w:val="009A430A"/>
    <w:rsid w:val="009A7BD7"/>
    <w:rsid w:val="009B08BE"/>
    <w:rsid w:val="009B0DAE"/>
    <w:rsid w:val="009B470B"/>
    <w:rsid w:val="009C28A2"/>
    <w:rsid w:val="009C6137"/>
    <w:rsid w:val="009C6212"/>
    <w:rsid w:val="009C68F9"/>
    <w:rsid w:val="009C77E8"/>
    <w:rsid w:val="009D3B4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34A9"/>
    <w:rsid w:val="009F42DE"/>
    <w:rsid w:val="00A020BA"/>
    <w:rsid w:val="00A0281E"/>
    <w:rsid w:val="00A060E6"/>
    <w:rsid w:val="00A07CA0"/>
    <w:rsid w:val="00A1102B"/>
    <w:rsid w:val="00A129D5"/>
    <w:rsid w:val="00A20E85"/>
    <w:rsid w:val="00A22B05"/>
    <w:rsid w:val="00A2315C"/>
    <w:rsid w:val="00A24345"/>
    <w:rsid w:val="00A27396"/>
    <w:rsid w:val="00A328BD"/>
    <w:rsid w:val="00A375EA"/>
    <w:rsid w:val="00A4553D"/>
    <w:rsid w:val="00A4675A"/>
    <w:rsid w:val="00A47767"/>
    <w:rsid w:val="00A52B4F"/>
    <w:rsid w:val="00A535A8"/>
    <w:rsid w:val="00A5521C"/>
    <w:rsid w:val="00A5524B"/>
    <w:rsid w:val="00A622E9"/>
    <w:rsid w:val="00A630B3"/>
    <w:rsid w:val="00A6388F"/>
    <w:rsid w:val="00A642BD"/>
    <w:rsid w:val="00A70032"/>
    <w:rsid w:val="00A71410"/>
    <w:rsid w:val="00A7345A"/>
    <w:rsid w:val="00A76B7D"/>
    <w:rsid w:val="00A773A7"/>
    <w:rsid w:val="00A80CBD"/>
    <w:rsid w:val="00A85659"/>
    <w:rsid w:val="00A8676A"/>
    <w:rsid w:val="00A90AA8"/>
    <w:rsid w:val="00A926E5"/>
    <w:rsid w:val="00A93233"/>
    <w:rsid w:val="00A94AF9"/>
    <w:rsid w:val="00A96873"/>
    <w:rsid w:val="00AA40DB"/>
    <w:rsid w:val="00AA77F5"/>
    <w:rsid w:val="00AB0359"/>
    <w:rsid w:val="00AB3754"/>
    <w:rsid w:val="00AB4525"/>
    <w:rsid w:val="00AB4FB3"/>
    <w:rsid w:val="00AB6277"/>
    <w:rsid w:val="00AB70A7"/>
    <w:rsid w:val="00AC119C"/>
    <w:rsid w:val="00AD1AF5"/>
    <w:rsid w:val="00AD3BBC"/>
    <w:rsid w:val="00AD5FAD"/>
    <w:rsid w:val="00AD750B"/>
    <w:rsid w:val="00AE199D"/>
    <w:rsid w:val="00AE4A1A"/>
    <w:rsid w:val="00AF3F22"/>
    <w:rsid w:val="00AF7C4E"/>
    <w:rsid w:val="00B020C2"/>
    <w:rsid w:val="00B03B0E"/>
    <w:rsid w:val="00B065B8"/>
    <w:rsid w:val="00B07634"/>
    <w:rsid w:val="00B07DD1"/>
    <w:rsid w:val="00B145FC"/>
    <w:rsid w:val="00B14C00"/>
    <w:rsid w:val="00B16DD2"/>
    <w:rsid w:val="00B17993"/>
    <w:rsid w:val="00B2435F"/>
    <w:rsid w:val="00B250A3"/>
    <w:rsid w:val="00B32E10"/>
    <w:rsid w:val="00B34905"/>
    <w:rsid w:val="00B36E1A"/>
    <w:rsid w:val="00B42037"/>
    <w:rsid w:val="00B454B7"/>
    <w:rsid w:val="00B47233"/>
    <w:rsid w:val="00B51905"/>
    <w:rsid w:val="00B521E0"/>
    <w:rsid w:val="00B53D2F"/>
    <w:rsid w:val="00B562EC"/>
    <w:rsid w:val="00B574C3"/>
    <w:rsid w:val="00B71FA4"/>
    <w:rsid w:val="00B743DF"/>
    <w:rsid w:val="00B7514C"/>
    <w:rsid w:val="00B776C3"/>
    <w:rsid w:val="00B814AE"/>
    <w:rsid w:val="00B81AE0"/>
    <w:rsid w:val="00B96F30"/>
    <w:rsid w:val="00B97C37"/>
    <w:rsid w:val="00B97DC4"/>
    <w:rsid w:val="00BA1180"/>
    <w:rsid w:val="00BA1514"/>
    <w:rsid w:val="00BA4B9B"/>
    <w:rsid w:val="00BA5DF2"/>
    <w:rsid w:val="00BA626D"/>
    <w:rsid w:val="00BB023F"/>
    <w:rsid w:val="00BB53AD"/>
    <w:rsid w:val="00BB5AC3"/>
    <w:rsid w:val="00BB74F1"/>
    <w:rsid w:val="00BB7EAE"/>
    <w:rsid w:val="00BC26CC"/>
    <w:rsid w:val="00BC51C8"/>
    <w:rsid w:val="00BC7145"/>
    <w:rsid w:val="00BD03E1"/>
    <w:rsid w:val="00BD4115"/>
    <w:rsid w:val="00BD42CF"/>
    <w:rsid w:val="00BD652D"/>
    <w:rsid w:val="00BD7183"/>
    <w:rsid w:val="00BD7DDE"/>
    <w:rsid w:val="00BE245B"/>
    <w:rsid w:val="00BE3878"/>
    <w:rsid w:val="00BE4D98"/>
    <w:rsid w:val="00BF032F"/>
    <w:rsid w:val="00BF58A5"/>
    <w:rsid w:val="00C01568"/>
    <w:rsid w:val="00C02D72"/>
    <w:rsid w:val="00C02F10"/>
    <w:rsid w:val="00C03B21"/>
    <w:rsid w:val="00C051FF"/>
    <w:rsid w:val="00C060FB"/>
    <w:rsid w:val="00C075ED"/>
    <w:rsid w:val="00C21E54"/>
    <w:rsid w:val="00C26329"/>
    <w:rsid w:val="00C266E2"/>
    <w:rsid w:val="00C26A31"/>
    <w:rsid w:val="00C27EC3"/>
    <w:rsid w:val="00C30A33"/>
    <w:rsid w:val="00C32322"/>
    <w:rsid w:val="00C44637"/>
    <w:rsid w:val="00C458F8"/>
    <w:rsid w:val="00C4677C"/>
    <w:rsid w:val="00C512A3"/>
    <w:rsid w:val="00C522F7"/>
    <w:rsid w:val="00C5452F"/>
    <w:rsid w:val="00C55C8B"/>
    <w:rsid w:val="00C57333"/>
    <w:rsid w:val="00C5764A"/>
    <w:rsid w:val="00C606E2"/>
    <w:rsid w:val="00C61C2A"/>
    <w:rsid w:val="00C63ED3"/>
    <w:rsid w:val="00C642A5"/>
    <w:rsid w:val="00C71C8B"/>
    <w:rsid w:val="00C72DA8"/>
    <w:rsid w:val="00C77568"/>
    <w:rsid w:val="00C77A27"/>
    <w:rsid w:val="00C80B44"/>
    <w:rsid w:val="00C80E34"/>
    <w:rsid w:val="00C81C85"/>
    <w:rsid w:val="00C84BF2"/>
    <w:rsid w:val="00C8524E"/>
    <w:rsid w:val="00C85F3E"/>
    <w:rsid w:val="00C879C1"/>
    <w:rsid w:val="00C927D6"/>
    <w:rsid w:val="00C959FD"/>
    <w:rsid w:val="00C9678F"/>
    <w:rsid w:val="00CA2E68"/>
    <w:rsid w:val="00CA2E9C"/>
    <w:rsid w:val="00CA393F"/>
    <w:rsid w:val="00CA60E6"/>
    <w:rsid w:val="00CA7A3D"/>
    <w:rsid w:val="00CB475B"/>
    <w:rsid w:val="00CB4C84"/>
    <w:rsid w:val="00CB64AE"/>
    <w:rsid w:val="00CC247C"/>
    <w:rsid w:val="00CC43E1"/>
    <w:rsid w:val="00CD2F93"/>
    <w:rsid w:val="00CD34E8"/>
    <w:rsid w:val="00CD6047"/>
    <w:rsid w:val="00CD6387"/>
    <w:rsid w:val="00CD70AF"/>
    <w:rsid w:val="00CE1803"/>
    <w:rsid w:val="00CE41CD"/>
    <w:rsid w:val="00CF0F8E"/>
    <w:rsid w:val="00CF3151"/>
    <w:rsid w:val="00CF3422"/>
    <w:rsid w:val="00CF42DD"/>
    <w:rsid w:val="00D002EB"/>
    <w:rsid w:val="00D07515"/>
    <w:rsid w:val="00D1222A"/>
    <w:rsid w:val="00D13366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46898"/>
    <w:rsid w:val="00D5026C"/>
    <w:rsid w:val="00D51629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D1F"/>
    <w:rsid w:val="00D767EB"/>
    <w:rsid w:val="00D77798"/>
    <w:rsid w:val="00D77A24"/>
    <w:rsid w:val="00D85089"/>
    <w:rsid w:val="00D91C65"/>
    <w:rsid w:val="00D926FF"/>
    <w:rsid w:val="00D95200"/>
    <w:rsid w:val="00D97963"/>
    <w:rsid w:val="00D97C61"/>
    <w:rsid w:val="00DA0C04"/>
    <w:rsid w:val="00DA1373"/>
    <w:rsid w:val="00DA13FA"/>
    <w:rsid w:val="00DA3B3F"/>
    <w:rsid w:val="00DA40C5"/>
    <w:rsid w:val="00DA560C"/>
    <w:rsid w:val="00DA5C94"/>
    <w:rsid w:val="00DA5FF6"/>
    <w:rsid w:val="00DB2EE1"/>
    <w:rsid w:val="00DB3F1C"/>
    <w:rsid w:val="00DB4A53"/>
    <w:rsid w:val="00DC1800"/>
    <w:rsid w:val="00DC3949"/>
    <w:rsid w:val="00DC52BA"/>
    <w:rsid w:val="00DD09CB"/>
    <w:rsid w:val="00DE2774"/>
    <w:rsid w:val="00DE3541"/>
    <w:rsid w:val="00DE5001"/>
    <w:rsid w:val="00DE5372"/>
    <w:rsid w:val="00DF4A70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243D3"/>
    <w:rsid w:val="00E3415A"/>
    <w:rsid w:val="00E35590"/>
    <w:rsid w:val="00E36014"/>
    <w:rsid w:val="00E37907"/>
    <w:rsid w:val="00E405D2"/>
    <w:rsid w:val="00E42608"/>
    <w:rsid w:val="00E42E60"/>
    <w:rsid w:val="00E55523"/>
    <w:rsid w:val="00E62414"/>
    <w:rsid w:val="00E70F9C"/>
    <w:rsid w:val="00E71BE6"/>
    <w:rsid w:val="00E75503"/>
    <w:rsid w:val="00E756DA"/>
    <w:rsid w:val="00E80116"/>
    <w:rsid w:val="00E81124"/>
    <w:rsid w:val="00E81543"/>
    <w:rsid w:val="00E82AFB"/>
    <w:rsid w:val="00E94C36"/>
    <w:rsid w:val="00E9706C"/>
    <w:rsid w:val="00EA2CCC"/>
    <w:rsid w:val="00EB273A"/>
    <w:rsid w:val="00EB4E4C"/>
    <w:rsid w:val="00EB5491"/>
    <w:rsid w:val="00EB7031"/>
    <w:rsid w:val="00EC0D7F"/>
    <w:rsid w:val="00EC2823"/>
    <w:rsid w:val="00EC2A09"/>
    <w:rsid w:val="00EC2B17"/>
    <w:rsid w:val="00EC3640"/>
    <w:rsid w:val="00ED08A9"/>
    <w:rsid w:val="00ED1CE0"/>
    <w:rsid w:val="00ED3787"/>
    <w:rsid w:val="00ED3F91"/>
    <w:rsid w:val="00ED41F1"/>
    <w:rsid w:val="00ED4A6C"/>
    <w:rsid w:val="00ED560E"/>
    <w:rsid w:val="00ED6DAD"/>
    <w:rsid w:val="00ED7B7B"/>
    <w:rsid w:val="00EE3C25"/>
    <w:rsid w:val="00EE555F"/>
    <w:rsid w:val="00EF0AFC"/>
    <w:rsid w:val="00EF0FF9"/>
    <w:rsid w:val="00EF38B9"/>
    <w:rsid w:val="00EF4B24"/>
    <w:rsid w:val="00EF4E23"/>
    <w:rsid w:val="00EF5371"/>
    <w:rsid w:val="00EF60A2"/>
    <w:rsid w:val="00F0084C"/>
    <w:rsid w:val="00F020F0"/>
    <w:rsid w:val="00F04A5D"/>
    <w:rsid w:val="00F054C6"/>
    <w:rsid w:val="00F0713D"/>
    <w:rsid w:val="00F11B57"/>
    <w:rsid w:val="00F124C8"/>
    <w:rsid w:val="00F12811"/>
    <w:rsid w:val="00F155B2"/>
    <w:rsid w:val="00F21AAB"/>
    <w:rsid w:val="00F2270E"/>
    <w:rsid w:val="00F2315A"/>
    <w:rsid w:val="00F307D3"/>
    <w:rsid w:val="00F30F99"/>
    <w:rsid w:val="00F33C8B"/>
    <w:rsid w:val="00F352CB"/>
    <w:rsid w:val="00F360F4"/>
    <w:rsid w:val="00F41569"/>
    <w:rsid w:val="00F43474"/>
    <w:rsid w:val="00F516CB"/>
    <w:rsid w:val="00F52958"/>
    <w:rsid w:val="00F530AE"/>
    <w:rsid w:val="00F53917"/>
    <w:rsid w:val="00F55AAB"/>
    <w:rsid w:val="00F55BFD"/>
    <w:rsid w:val="00F57E84"/>
    <w:rsid w:val="00F62212"/>
    <w:rsid w:val="00F62E12"/>
    <w:rsid w:val="00F7287F"/>
    <w:rsid w:val="00F7399D"/>
    <w:rsid w:val="00F80B75"/>
    <w:rsid w:val="00F82F58"/>
    <w:rsid w:val="00F903C0"/>
    <w:rsid w:val="00F936A9"/>
    <w:rsid w:val="00F93F80"/>
    <w:rsid w:val="00F93FE2"/>
    <w:rsid w:val="00FB1AFC"/>
    <w:rsid w:val="00FB5EAF"/>
    <w:rsid w:val="00FC3563"/>
    <w:rsid w:val="00FD4E6B"/>
    <w:rsid w:val="00FD76AC"/>
    <w:rsid w:val="00FD7D07"/>
    <w:rsid w:val="00FE637E"/>
    <w:rsid w:val="00FF1B95"/>
    <w:rsid w:val="00FF1D3B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1131-E6AB-45A8-B9C0-66C983F1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111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2019-02-19T05:57:00Z</dcterms:created>
  <dcterms:modified xsi:type="dcterms:W3CDTF">2019-02-19T05:57:00Z</dcterms:modified>
</cp:coreProperties>
</file>