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A5DB3" w14:textId="0AB96C94" w:rsidR="001459AE" w:rsidRPr="00E614C6" w:rsidRDefault="00E45D43" w:rsidP="001459AE">
      <w:pPr>
        <w:widowControl/>
        <w:jc w:val="center"/>
        <w:rPr>
          <w:b/>
          <w:bCs/>
          <w:sz w:val="24"/>
          <w:szCs w:val="28"/>
        </w:rPr>
      </w:pPr>
      <w:r w:rsidRPr="00E614C6">
        <w:rPr>
          <w:rFonts w:hint="eastAsia"/>
          <w:b/>
          <w:bCs/>
          <w:sz w:val="24"/>
          <w:szCs w:val="28"/>
        </w:rPr>
        <w:t>勤務可能日確認表</w:t>
      </w:r>
    </w:p>
    <w:p w14:paraId="504C1756" w14:textId="27315805" w:rsidR="001459AE" w:rsidRPr="001459AE" w:rsidRDefault="001459AE" w:rsidP="001459AE">
      <w:pPr>
        <w:widowControl/>
        <w:wordWrap w:val="0"/>
        <w:jc w:val="right"/>
        <w:rPr>
          <w:b/>
          <w:bCs/>
          <w:u w:val="single"/>
        </w:rPr>
      </w:pPr>
      <w:r>
        <w:rPr>
          <w:rFonts w:hint="eastAsia"/>
          <w:b/>
          <w:bCs/>
        </w:rPr>
        <w:t>氏名：</w:t>
      </w:r>
      <w:r w:rsidRPr="001459AE">
        <w:rPr>
          <w:rFonts w:hint="eastAsia"/>
          <w:b/>
          <w:bCs/>
          <w:u w:val="single"/>
        </w:rPr>
        <w:t xml:space="preserve">　　　　　</w:t>
      </w:r>
      <w:r w:rsidR="007523F2">
        <w:rPr>
          <w:rFonts w:hint="eastAsia"/>
          <w:b/>
          <w:bCs/>
          <w:u w:val="single"/>
        </w:rPr>
        <w:t xml:space="preserve">　　</w:t>
      </w:r>
      <w:r w:rsidRPr="001459AE">
        <w:rPr>
          <w:rFonts w:hint="eastAsia"/>
          <w:b/>
          <w:bCs/>
          <w:u w:val="single"/>
        </w:rPr>
        <w:t xml:space="preserve">　　</w:t>
      </w:r>
      <w:r w:rsidR="00B95174">
        <w:rPr>
          <w:rFonts w:hint="eastAsia"/>
          <w:b/>
          <w:bCs/>
          <w:u w:val="single"/>
        </w:rPr>
        <w:t xml:space="preserve">　</w:t>
      </w:r>
    </w:p>
    <w:p w14:paraId="6FD11044" w14:textId="6AAE6F1F" w:rsidR="00903AF4" w:rsidRDefault="00E614C6" w:rsidP="00E614C6">
      <w:pPr>
        <w:widowControl/>
        <w:jc w:val="center"/>
        <w:rPr>
          <w:b/>
          <w:bCs/>
        </w:rPr>
      </w:pPr>
      <w:r>
        <w:rPr>
          <w:rFonts w:hint="eastAsia"/>
          <w:b/>
          <w:bCs/>
        </w:rPr>
        <w:t>※こちらの</w:t>
      </w:r>
      <w:r w:rsidR="00903AF4">
        <w:rPr>
          <w:rFonts w:hint="eastAsia"/>
          <w:b/>
          <w:bCs/>
        </w:rPr>
        <w:t>勤務可能</w:t>
      </w:r>
      <w:r w:rsidR="007A5ED1">
        <w:rPr>
          <w:rFonts w:hint="eastAsia"/>
          <w:b/>
          <w:bCs/>
        </w:rPr>
        <w:t>日</w:t>
      </w:r>
      <w:r w:rsidR="00903AF4">
        <w:rPr>
          <w:rFonts w:hint="eastAsia"/>
          <w:b/>
          <w:bCs/>
        </w:rPr>
        <w:t>確認表は選考結果には関係ありません</w:t>
      </w:r>
      <w:r w:rsidR="001459AE">
        <w:rPr>
          <w:rFonts w:hint="eastAsia"/>
          <w:b/>
          <w:bCs/>
        </w:rPr>
        <w:t>。</w:t>
      </w:r>
    </w:p>
    <w:p w14:paraId="56B3E280" w14:textId="7BA2A6ED" w:rsidR="001459AE" w:rsidRPr="00421866" w:rsidRDefault="001459AE" w:rsidP="00E45D43">
      <w:pPr>
        <w:widowControl/>
        <w:jc w:val="left"/>
        <w:rPr>
          <w:b/>
          <w:bCs/>
        </w:rPr>
      </w:pPr>
    </w:p>
    <w:p w14:paraId="2BC4D6B7" w14:textId="5DEE2594" w:rsidR="00E45D43" w:rsidRPr="00CA578E" w:rsidRDefault="00EF1181" w:rsidP="00CA578E">
      <w:pPr>
        <w:pStyle w:val="a7"/>
        <w:widowControl/>
        <w:numPr>
          <w:ilvl w:val="0"/>
          <w:numId w:val="2"/>
        </w:numPr>
        <w:ind w:leftChars="0"/>
        <w:jc w:val="left"/>
        <w:rPr>
          <w:b/>
          <w:bCs/>
        </w:rPr>
      </w:pPr>
      <w:r>
        <w:rPr>
          <w:rFonts w:hint="eastAsia"/>
          <w:b/>
          <w:bCs/>
        </w:rPr>
        <w:t>連続勤務</w:t>
      </w:r>
      <w:r w:rsidR="00E45D43" w:rsidRPr="00CA578E">
        <w:rPr>
          <w:b/>
          <w:bCs/>
        </w:rPr>
        <w:t>に関する希望</w:t>
      </w:r>
      <w:r w:rsidR="00E614C6" w:rsidRPr="00CA578E">
        <w:rPr>
          <w:rFonts w:hint="eastAsia"/>
          <w:b/>
          <w:bCs/>
        </w:rPr>
        <w:t>があればご記入ください。</w:t>
      </w:r>
      <w:r w:rsidR="00E45D43" w:rsidRPr="00CA578E">
        <w:rPr>
          <w:rFonts w:hint="eastAsia"/>
          <w:b/>
          <w:bCs/>
        </w:rPr>
        <w:t>（例：連続</w:t>
      </w:r>
      <w:r w:rsidR="00E45D43" w:rsidRPr="00CA578E">
        <w:rPr>
          <w:b/>
          <w:bCs/>
        </w:rPr>
        <w:t>3日まで、</w:t>
      </w:r>
      <w:r w:rsidR="0033490E" w:rsidRPr="00CA578E">
        <w:rPr>
          <w:rFonts w:hint="eastAsia"/>
          <w:b/>
          <w:bCs/>
        </w:rPr>
        <w:t>問題なし</w:t>
      </w:r>
      <w:r w:rsidR="00E45D43" w:rsidRPr="00CA578E">
        <w:rPr>
          <w:b/>
          <w:bCs/>
        </w:rPr>
        <w:t>など）</w:t>
      </w:r>
    </w:p>
    <w:p w14:paraId="7EA16485" w14:textId="77777777" w:rsidR="00CA578E" w:rsidRPr="00CA578E" w:rsidRDefault="00CA578E" w:rsidP="00CA578E">
      <w:pPr>
        <w:widowControl/>
        <w:jc w:val="left"/>
        <w:rPr>
          <w:b/>
          <w:bCs/>
        </w:rPr>
      </w:pPr>
    </w:p>
    <w:p w14:paraId="4CBCAE8E" w14:textId="67501408" w:rsidR="00E45D43" w:rsidRDefault="00E45D43" w:rsidP="00E45D43">
      <w:pPr>
        <w:widowControl/>
        <w:jc w:val="left"/>
        <w:rPr>
          <w:b/>
          <w:bCs/>
        </w:rPr>
      </w:pPr>
      <w:r w:rsidRPr="00421866">
        <w:rPr>
          <w:rFonts w:hint="eastAsia"/>
          <w:b/>
          <w:bCs/>
        </w:rPr>
        <w:t>＿＿＿＿＿＿＿＿＿＿＿＿＿＿＿＿＿＿＿＿＿＿＿＿＿＿＿＿＿＿＿＿</w:t>
      </w:r>
    </w:p>
    <w:p w14:paraId="061D5B04" w14:textId="77777777" w:rsidR="00CA578E" w:rsidRPr="00CA578E" w:rsidRDefault="00CA578E" w:rsidP="00E45D43">
      <w:pPr>
        <w:widowControl/>
        <w:jc w:val="left"/>
        <w:rPr>
          <w:b/>
          <w:bCs/>
        </w:rPr>
      </w:pPr>
    </w:p>
    <w:p w14:paraId="7D81607D" w14:textId="720063B8" w:rsidR="00E45D43" w:rsidRPr="00421866" w:rsidRDefault="00E614C6" w:rsidP="00E45D43">
      <w:pPr>
        <w:widowControl/>
        <w:jc w:val="left"/>
        <w:rPr>
          <w:b/>
          <w:bCs/>
        </w:rPr>
      </w:pPr>
      <w:r>
        <w:rPr>
          <w:rFonts w:hint="eastAsia"/>
          <w:b/>
          <w:bCs/>
        </w:rPr>
        <w:t>２</w:t>
      </w:r>
      <w:r w:rsidR="00E45D43" w:rsidRPr="00421866">
        <w:rPr>
          <w:b/>
          <w:bCs/>
        </w:rPr>
        <w:t>. その他希望・配慮</w:t>
      </w:r>
      <w:r>
        <w:rPr>
          <w:rFonts w:hint="eastAsia"/>
          <w:b/>
          <w:bCs/>
        </w:rPr>
        <w:t>事項があればご</w:t>
      </w:r>
      <w:r w:rsidR="00E45D43" w:rsidRPr="00421866">
        <w:rPr>
          <w:b/>
          <w:bCs/>
        </w:rPr>
        <w:t>記入</w:t>
      </w:r>
      <w:r>
        <w:rPr>
          <w:rFonts w:hint="eastAsia"/>
          <w:b/>
          <w:bCs/>
        </w:rPr>
        <w:t>ください。</w:t>
      </w:r>
    </w:p>
    <w:p w14:paraId="5888B74D" w14:textId="77777777" w:rsidR="00E45D43" w:rsidRPr="001459AE" w:rsidRDefault="00E45D43" w:rsidP="00E45D43">
      <w:pPr>
        <w:widowControl/>
        <w:jc w:val="left"/>
        <w:rPr>
          <w:b/>
          <w:bCs/>
        </w:rPr>
      </w:pPr>
    </w:p>
    <w:p w14:paraId="44014260" w14:textId="77777777" w:rsidR="001459AE" w:rsidRDefault="00E45D43" w:rsidP="001459AE">
      <w:pPr>
        <w:widowControl/>
        <w:jc w:val="left"/>
        <w:rPr>
          <w:b/>
          <w:bCs/>
        </w:rPr>
      </w:pPr>
      <w:r w:rsidRPr="00421866">
        <w:rPr>
          <w:rFonts w:hint="eastAsia"/>
          <w:b/>
          <w:bCs/>
        </w:rPr>
        <w:t>＿＿＿＿＿＿＿＿＿＿＿＿＿＿＿＿＿＿＿＿＿＿＿＿＿＿＿＿＿＿＿＿</w:t>
      </w:r>
    </w:p>
    <w:p w14:paraId="07CBC3F4" w14:textId="77777777" w:rsidR="00CA578E" w:rsidRDefault="00E614C6" w:rsidP="001459AE">
      <w:pPr>
        <w:widowControl/>
        <w:jc w:val="left"/>
        <w:rPr>
          <w:b/>
          <w:bCs/>
        </w:rPr>
      </w:pPr>
      <w:r>
        <w:rPr>
          <w:rFonts w:hint="eastAsia"/>
          <w:b/>
          <w:bCs/>
        </w:rPr>
        <w:t>３</w:t>
      </w:r>
      <w:r w:rsidR="001459AE">
        <w:rPr>
          <w:rFonts w:hint="eastAsia"/>
          <w:b/>
          <w:bCs/>
        </w:rPr>
        <w:t xml:space="preserve">. </w:t>
      </w:r>
      <w:r w:rsidR="00CA578E">
        <w:rPr>
          <w:rFonts w:hint="eastAsia"/>
          <w:b/>
          <w:bCs/>
        </w:rPr>
        <w:t>10月17日～11月28日の期間で</w:t>
      </w:r>
      <w:r w:rsidR="001459AE" w:rsidRPr="001459AE">
        <w:rPr>
          <w:b/>
          <w:bCs/>
        </w:rPr>
        <w:t>出勤</w:t>
      </w:r>
      <w:r w:rsidR="001459AE" w:rsidRPr="001459AE">
        <w:rPr>
          <w:rFonts w:hint="eastAsia"/>
          <w:b/>
          <w:bCs/>
        </w:rPr>
        <w:t>不可能</w:t>
      </w:r>
      <w:r w:rsidR="001459AE" w:rsidRPr="001459AE">
        <w:rPr>
          <w:b/>
          <w:bCs/>
        </w:rPr>
        <w:t>な</w:t>
      </w:r>
      <w:r>
        <w:rPr>
          <w:rFonts w:hint="eastAsia"/>
          <w:b/>
          <w:bCs/>
        </w:rPr>
        <w:t>日をお教えください。</w:t>
      </w:r>
    </w:p>
    <w:p w14:paraId="4FBECEED" w14:textId="6CE5ABDF" w:rsidR="00B95174" w:rsidRDefault="001459AE" w:rsidP="00B95174">
      <w:pPr>
        <w:widowControl/>
        <w:jc w:val="left"/>
        <w:rPr>
          <w:b/>
          <w:bCs/>
        </w:rPr>
      </w:pPr>
      <w:r w:rsidRPr="001459AE">
        <w:rPr>
          <w:rFonts w:hint="eastAsia"/>
          <w:b/>
          <w:bCs/>
        </w:rPr>
        <w:t>（※出勤</w:t>
      </w:r>
      <w:r w:rsidR="00EF1181">
        <w:rPr>
          <w:rFonts w:hint="eastAsia"/>
          <w:b/>
          <w:bCs/>
        </w:rPr>
        <w:t>不可能</w:t>
      </w:r>
      <w:r w:rsidR="009A73DE">
        <w:rPr>
          <w:rFonts w:hint="eastAsia"/>
          <w:b/>
          <w:bCs/>
        </w:rPr>
        <w:t>な</w:t>
      </w:r>
      <w:r w:rsidRPr="001459AE">
        <w:rPr>
          <w:rFonts w:hint="eastAsia"/>
          <w:b/>
          <w:bCs/>
        </w:rPr>
        <w:t>日</w:t>
      </w:r>
      <w:r w:rsidR="009A73DE">
        <w:rPr>
          <w:rFonts w:hint="eastAsia"/>
          <w:b/>
          <w:bCs/>
        </w:rPr>
        <w:t>の枠内</w:t>
      </w:r>
      <w:r w:rsidRPr="001459AE">
        <w:rPr>
          <w:rFonts w:hint="eastAsia"/>
          <w:b/>
          <w:bCs/>
        </w:rPr>
        <w:t>に×をお付けください）</w:t>
      </w:r>
    </w:p>
    <w:tbl>
      <w:tblPr>
        <w:tblW w:w="898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0"/>
        <w:gridCol w:w="1270"/>
        <w:gridCol w:w="1362"/>
        <w:gridCol w:w="1270"/>
        <w:gridCol w:w="1270"/>
        <w:gridCol w:w="1270"/>
        <w:gridCol w:w="1270"/>
      </w:tblGrid>
      <w:tr w:rsidR="00166F58" w:rsidRPr="00166F58" w14:paraId="29F0CB10" w14:textId="77777777" w:rsidTr="00166F58">
        <w:trPr>
          <w:trHeight w:val="311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CF7F4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10月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158CF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8B8C5" w14:textId="77777777" w:rsidR="00166F58" w:rsidRPr="00166F58" w:rsidRDefault="00166F58" w:rsidP="00166F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5208D" w14:textId="77777777" w:rsidR="00166F58" w:rsidRPr="00166F58" w:rsidRDefault="00166F58" w:rsidP="00166F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EA9E5" w14:textId="77777777" w:rsidR="00166F58" w:rsidRPr="00166F58" w:rsidRDefault="00166F58" w:rsidP="00166F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8ACE1" w14:textId="77777777" w:rsidR="00166F58" w:rsidRPr="00166F58" w:rsidRDefault="00166F58" w:rsidP="00166F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D02C9" w14:textId="77777777" w:rsidR="00166F58" w:rsidRPr="00166F58" w:rsidRDefault="00166F58" w:rsidP="00166F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66F58" w:rsidRPr="00166F58" w14:paraId="634D3B5F" w14:textId="77777777" w:rsidTr="00166F58">
        <w:trPr>
          <w:trHeight w:val="224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15AAE9D3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FFFFFF"/>
                <w:kern w:val="0"/>
                <w:sz w:val="22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color w:val="FFFFFF"/>
                <w:kern w:val="0"/>
                <w:sz w:val="22"/>
              </w:rPr>
              <w:t>月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58D9024B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FFFFFF"/>
                <w:kern w:val="0"/>
                <w:sz w:val="22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color w:val="FFFFFF"/>
                <w:kern w:val="0"/>
                <w:sz w:val="22"/>
              </w:rPr>
              <w:t>火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1839CB65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FFFFFF"/>
                <w:kern w:val="0"/>
                <w:sz w:val="22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color w:val="FFFFFF"/>
                <w:kern w:val="0"/>
                <w:sz w:val="22"/>
              </w:rPr>
              <w:t>水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C3C947D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FFFFFF"/>
                <w:kern w:val="0"/>
                <w:sz w:val="22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color w:val="FFFFFF"/>
                <w:kern w:val="0"/>
                <w:sz w:val="22"/>
              </w:rPr>
              <w:t>木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B198575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FFFFFF"/>
                <w:kern w:val="0"/>
                <w:sz w:val="22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color w:val="FFFFFF"/>
                <w:kern w:val="0"/>
                <w:sz w:val="22"/>
              </w:rPr>
              <w:t>金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5D21B1B1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FFFFFF"/>
                <w:kern w:val="0"/>
                <w:sz w:val="22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color w:val="FFFFFF"/>
                <w:kern w:val="0"/>
                <w:sz w:val="22"/>
              </w:rPr>
              <w:t>土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0AACB7C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FFFFFF"/>
                <w:kern w:val="0"/>
                <w:sz w:val="22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color w:val="FFFFFF"/>
                <w:kern w:val="0"/>
                <w:sz w:val="22"/>
              </w:rPr>
              <w:t>日</w:t>
            </w:r>
          </w:p>
        </w:tc>
      </w:tr>
      <w:tr w:rsidR="00166F58" w:rsidRPr="00166F58" w14:paraId="64394016" w14:textId="77777777" w:rsidTr="00166F58">
        <w:trPr>
          <w:trHeight w:val="448"/>
        </w:trPr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EB97EF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307F4A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90476C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10D8B8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56E68E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D7BC04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54A48A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5</w:t>
            </w:r>
          </w:p>
        </w:tc>
      </w:tr>
      <w:tr w:rsidR="00166F58" w:rsidRPr="00166F58" w14:paraId="65091E93" w14:textId="77777777" w:rsidTr="00166F58">
        <w:trPr>
          <w:trHeight w:val="448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C72CC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CB7AE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F5132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AD3D7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DAF6E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FDE04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4E4C4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</w:tr>
      <w:tr w:rsidR="00166F58" w:rsidRPr="00166F58" w14:paraId="3E7A4D2F" w14:textId="77777777" w:rsidTr="00166F58">
        <w:trPr>
          <w:trHeight w:val="448"/>
        </w:trPr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E6D268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22B3EE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5D6444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DC3E05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44444B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FCE276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11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88B450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12</w:t>
            </w:r>
          </w:p>
        </w:tc>
      </w:tr>
      <w:tr w:rsidR="00166F58" w:rsidRPr="00166F58" w14:paraId="4EDD0147" w14:textId="77777777" w:rsidTr="00166F58">
        <w:trPr>
          <w:trHeight w:val="448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FE208" w14:textId="66EC597C" w:rsidR="00166F58" w:rsidRPr="00166F58" w:rsidRDefault="001916CD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noProof/>
                <w:color w:val="FFFFFF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BE1FF6" wp14:editId="3944E30C">
                      <wp:simplePos x="0" y="0"/>
                      <wp:positionH relativeFrom="column">
                        <wp:posOffset>249072</wp:posOffset>
                      </wp:positionH>
                      <wp:positionV relativeFrom="paragraph">
                        <wp:posOffset>450784</wp:posOffset>
                      </wp:positionV>
                      <wp:extent cx="504825" cy="307074"/>
                      <wp:effectExtent l="0" t="0" r="0" b="0"/>
                      <wp:wrapNone/>
                      <wp:docPr id="7" name="テキスト ボックス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9E66CE-724D-4066-89EF-7A4A6879744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307074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D69E15" w14:textId="77777777" w:rsidR="00166F58" w:rsidRDefault="00166F58" w:rsidP="00166F58">
                                  <w:pPr>
                                    <w:rPr>
                                      <w:rFonts w:ascii="ＭＳ Ｐ明朝" w:eastAsia="ＭＳ Ｐ明朝" w:hAnsi="ＭＳ Ｐ明朝"/>
                                      <w:b/>
                                      <w:bCs/>
                                      <w:color w:val="FFFFFF" w:themeColor="background1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  <w:t>祝日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BE1F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left:0;text-align:left;margin-left:19.6pt;margin-top:35.5pt;width:39.75pt;height:2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" filled="f" stroked="f">
                      <v:textbox>
                        <w:txbxContent>
                          <w:p w14:paraId="13D69E15" w14:textId="77777777" w:rsidR="00166F58" w:rsidRDefault="00166F58" w:rsidP="00166F58">
                            <w:pPr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color w:val="FFFFFF" w:themeColor="background1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祝日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6F58"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F4491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64BAA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17C32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64FED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4EEB3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5F3F6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</w:tr>
      <w:tr w:rsidR="00166F58" w:rsidRPr="00166F58" w14:paraId="2FD1372E" w14:textId="77777777" w:rsidTr="00166F58">
        <w:trPr>
          <w:trHeight w:val="448"/>
        </w:trPr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0000"/>
            <w:noWrap/>
            <w:hideMark/>
          </w:tcPr>
          <w:p w14:paraId="0F86E3A0" w14:textId="4B070234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FFFFFF"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color w:val="FFFFFF"/>
                <w:kern w:val="0"/>
                <w:sz w:val="28"/>
                <w:szCs w:val="28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D73B01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14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FF72F4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15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E9A918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16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08EF3D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17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CEB1C0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18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86149B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19</w:t>
            </w:r>
          </w:p>
        </w:tc>
      </w:tr>
      <w:tr w:rsidR="00166F58" w:rsidRPr="00166F58" w14:paraId="02A12D3A" w14:textId="77777777" w:rsidTr="00166F58">
        <w:trPr>
          <w:trHeight w:val="448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EB462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AD0D1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9CB21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2655D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77959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73FFE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EEC70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</w:tr>
      <w:tr w:rsidR="00166F58" w:rsidRPr="00166F58" w14:paraId="27197460" w14:textId="77777777" w:rsidTr="00166F58">
        <w:trPr>
          <w:trHeight w:val="448"/>
        </w:trPr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50C7CF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20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0E43D1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21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4C7DD2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22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83B369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23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869FFA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24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B43C0B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25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706682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26</w:t>
            </w:r>
          </w:p>
        </w:tc>
      </w:tr>
      <w:tr w:rsidR="00166F58" w:rsidRPr="00166F58" w14:paraId="6C54C569" w14:textId="77777777" w:rsidTr="00166F58">
        <w:trPr>
          <w:trHeight w:val="448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256FA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F6EF8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0D1C5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C5CD1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18722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9E896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C9609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</w:tr>
      <w:tr w:rsidR="00166F58" w:rsidRPr="00166F58" w14:paraId="40E8AA45" w14:textId="77777777" w:rsidTr="00166F58">
        <w:trPr>
          <w:trHeight w:val="410"/>
        </w:trPr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264DCD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27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83604D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28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1257F7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29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C59172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30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699FC5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31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235535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88A9D9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66F58" w:rsidRPr="00166F58" w14:paraId="473BCDB4" w14:textId="77777777" w:rsidTr="00166F58">
        <w:trPr>
          <w:trHeight w:val="402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8FB00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1F1FC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D3938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9101A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BB1E7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4B971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B0BAD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</w:tr>
    </w:tbl>
    <w:p w14:paraId="3BFF322D" w14:textId="03B88A54" w:rsidR="00166F58" w:rsidRPr="00166F58" w:rsidRDefault="00166F58" w:rsidP="00166F58">
      <w:pPr>
        <w:widowControl/>
        <w:jc w:val="center"/>
        <w:rPr>
          <w:b/>
          <w:bCs/>
          <w:sz w:val="28"/>
          <w:szCs w:val="32"/>
          <w:bdr w:val="single" w:sz="4" w:space="0" w:color="auto"/>
        </w:rPr>
      </w:pPr>
      <w:r w:rsidRPr="00166F58">
        <w:rPr>
          <w:rFonts w:hint="eastAsia"/>
          <w:b/>
          <w:bCs/>
          <w:sz w:val="28"/>
          <w:szCs w:val="32"/>
          <w:bdr w:val="single" w:sz="4" w:space="0" w:color="auto"/>
        </w:rPr>
        <w:t>※裏面もあります</w:t>
      </w:r>
    </w:p>
    <w:tbl>
      <w:tblPr>
        <w:tblW w:w="907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96"/>
        <w:gridCol w:w="1296"/>
        <w:gridCol w:w="1296"/>
        <w:gridCol w:w="1296"/>
        <w:gridCol w:w="1296"/>
        <w:gridCol w:w="1296"/>
        <w:gridCol w:w="1296"/>
      </w:tblGrid>
      <w:tr w:rsidR="00166F58" w:rsidRPr="00166F58" w14:paraId="3FA97F00" w14:textId="77777777" w:rsidTr="00166F58">
        <w:trPr>
          <w:trHeight w:val="395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4FF92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11月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D2D53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0A636" w14:textId="77777777" w:rsidR="00166F58" w:rsidRPr="00166F58" w:rsidRDefault="00166F58" w:rsidP="00166F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55662" w14:textId="77777777" w:rsidR="00166F58" w:rsidRPr="00166F58" w:rsidRDefault="00166F58" w:rsidP="00166F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FD599" w14:textId="77777777" w:rsidR="00166F58" w:rsidRPr="00166F58" w:rsidRDefault="00166F58" w:rsidP="00166F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25348" w14:textId="77777777" w:rsidR="00166F58" w:rsidRPr="00166F58" w:rsidRDefault="00166F58" w:rsidP="00166F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1BF03" w14:textId="77777777" w:rsidR="00166F58" w:rsidRPr="00166F58" w:rsidRDefault="00166F58" w:rsidP="00166F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66F58" w:rsidRPr="00166F58" w14:paraId="7AFB0F1E" w14:textId="77777777" w:rsidTr="00166F58">
        <w:trPr>
          <w:trHeight w:val="284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47A0395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FFFFFF"/>
                <w:kern w:val="0"/>
                <w:sz w:val="22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color w:val="FFFFFF"/>
                <w:kern w:val="0"/>
                <w:sz w:val="22"/>
              </w:rPr>
              <w:t>月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7E84A24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FFFFFF"/>
                <w:kern w:val="0"/>
                <w:sz w:val="22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color w:val="FFFFFF"/>
                <w:kern w:val="0"/>
                <w:sz w:val="22"/>
              </w:rPr>
              <w:t>火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57106D7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FFFFFF"/>
                <w:kern w:val="0"/>
                <w:sz w:val="22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color w:val="FFFFFF"/>
                <w:kern w:val="0"/>
                <w:sz w:val="22"/>
              </w:rPr>
              <w:t>水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C20560D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FFFFFF"/>
                <w:kern w:val="0"/>
                <w:sz w:val="22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color w:val="FFFFFF"/>
                <w:kern w:val="0"/>
                <w:sz w:val="22"/>
              </w:rPr>
              <w:t>木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F91F26F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FFFFFF"/>
                <w:kern w:val="0"/>
                <w:sz w:val="22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color w:val="FFFFFF"/>
                <w:kern w:val="0"/>
                <w:sz w:val="22"/>
              </w:rPr>
              <w:t>金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5D0E71A0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FFFFFF"/>
                <w:kern w:val="0"/>
                <w:sz w:val="22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color w:val="FFFFFF"/>
                <w:kern w:val="0"/>
                <w:sz w:val="22"/>
              </w:rPr>
              <w:t>土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E29F725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FFFFFF"/>
                <w:kern w:val="0"/>
                <w:sz w:val="22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color w:val="FFFFFF"/>
                <w:kern w:val="0"/>
                <w:sz w:val="22"/>
              </w:rPr>
              <w:t>日</w:t>
            </w:r>
          </w:p>
        </w:tc>
      </w:tr>
      <w:tr w:rsidR="00166F58" w:rsidRPr="00166F58" w14:paraId="3BCCBC40" w14:textId="77777777" w:rsidTr="00166F58">
        <w:trPr>
          <w:trHeight w:val="569"/>
        </w:trPr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7FF972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915485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643E71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BC63DE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502E5E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0F8338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29E897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2</w:t>
            </w:r>
          </w:p>
        </w:tc>
      </w:tr>
      <w:tr w:rsidR="00166F58" w:rsidRPr="00166F58" w14:paraId="5CC433C1" w14:textId="77777777" w:rsidTr="00166F58">
        <w:trPr>
          <w:trHeight w:val="569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EC375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D4209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B27A4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C8648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871D7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41E59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CFCA0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</w:tr>
      <w:tr w:rsidR="00166F58" w:rsidRPr="00166F58" w14:paraId="6552E430" w14:textId="77777777" w:rsidTr="00166F58">
        <w:trPr>
          <w:trHeight w:val="569"/>
        </w:trPr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0000"/>
            <w:noWrap/>
            <w:hideMark/>
          </w:tcPr>
          <w:p w14:paraId="6E0264B4" w14:textId="60D2A85A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FFFFFF"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noProof/>
                <w:color w:val="FFFFFF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9EE170" wp14:editId="2046B5CF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7231</wp:posOffset>
                      </wp:positionV>
                      <wp:extent cx="513521" cy="354842"/>
                      <wp:effectExtent l="0" t="0" r="0" b="0"/>
                      <wp:wrapNone/>
                      <wp:docPr id="11" name="テキスト ボックス 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58862B-135A-4F03-ABBC-4C4A74D85FB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3521" cy="354842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2E99E4" w14:textId="77777777" w:rsidR="00166F58" w:rsidRDefault="00166F58" w:rsidP="00166F58">
                                  <w:pPr>
                                    <w:rPr>
                                      <w:rFonts w:ascii="ＭＳ Ｐ明朝" w:eastAsia="ＭＳ Ｐ明朝" w:hAnsi="ＭＳ Ｐ明朝"/>
                                      <w:b/>
                                      <w:bCs/>
                                      <w:color w:val="FFFFFF" w:themeColor="background1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  <w:t>祝日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9EE170" id="テキスト ボックス 11" o:spid="_x0000_s1027" type="#_x0000_t202" style="position:absolute;margin-left:18pt;margin-top:.55pt;width:40.45pt;height:2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" filled="f" stroked="f">
                      <v:textbox>
                        <w:txbxContent>
                          <w:p w14:paraId="522E99E4" w14:textId="77777777" w:rsidR="00166F58" w:rsidRDefault="00166F58" w:rsidP="00166F58">
                            <w:pPr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color w:val="FFFFFF" w:themeColor="background1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祝日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color w:val="FFFFFF"/>
                <w:kern w:val="0"/>
                <w:sz w:val="28"/>
                <w:szCs w:val="28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DE3550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B03BDF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F58C97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1F47A1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0BF655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F5E4AF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9</w:t>
            </w:r>
          </w:p>
        </w:tc>
      </w:tr>
      <w:tr w:rsidR="00166F58" w:rsidRPr="00166F58" w14:paraId="4CAF24DB" w14:textId="77777777" w:rsidTr="00166F58">
        <w:trPr>
          <w:trHeight w:val="569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904BE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7B7CD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317F4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AB55F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CCD2A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77AF4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4D368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</w:tr>
      <w:tr w:rsidR="00166F58" w:rsidRPr="00166F58" w14:paraId="5EDDF6EA" w14:textId="77777777" w:rsidTr="00166F58">
        <w:trPr>
          <w:trHeight w:val="569"/>
        </w:trPr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25CADC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E449F1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F56B4F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22777D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4EBC51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9B5B53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0B4835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16</w:t>
            </w:r>
          </w:p>
        </w:tc>
      </w:tr>
      <w:tr w:rsidR="00166F58" w:rsidRPr="00166F58" w14:paraId="293A6573" w14:textId="77777777" w:rsidTr="00166F58">
        <w:trPr>
          <w:trHeight w:val="569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64ACD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03B23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9B569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1552F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DD652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3F75C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549BA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</w:tr>
      <w:tr w:rsidR="00166F58" w:rsidRPr="00166F58" w14:paraId="7EE54920" w14:textId="77777777" w:rsidTr="00166F58">
        <w:trPr>
          <w:trHeight w:val="569"/>
        </w:trPr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52B070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47935A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18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ECB54B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19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F3D0AC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990278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21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0080F9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22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609FF4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23</w:t>
            </w:r>
          </w:p>
        </w:tc>
      </w:tr>
      <w:tr w:rsidR="00166F58" w:rsidRPr="00166F58" w14:paraId="758CD111" w14:textId="77777777" w:rsidTr="00166F58">
        <w:trPr>
          <w:trHeight w:val="569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349A2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CB32D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2B1B1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7C650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FE44C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60D67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D016E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</w:tr>
      <w:tr w:rsidR="00166F58" w:rsidRPr="00166F58" w14:paraId="54A9F17D" w14:textId="77777777" w:rsidTr="00166F58">
        <w:trPr>
          <w:trHeight w:val="569"/>
        </w:trPr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0000"/>
            <w:noWrap/>
            <w:hideMark/>
          </w:tcPr>
          <w:p w14:paraId="363D7FF9" w14:textId="1BF4789A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FFFFFF"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noProof/>
                <w:color w:val="FFFFFF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3B43CD" wp14:editId="3C4B0CEC">
                      <wp:simplePos x="0" y="0"/>
                      <wp:positionH relativeFrom="column">
                        <wp:posOffset>269543</wp:posOffset>
                      </wp:positionH>
                      <wp:positionV relativeFrom="paragraph">
                        <wp:posOffset>8653</wp:posOffset>
                      </wp:positionV>
                      <wp:extent cx="488674" cy="361666"/>
                      <wp:effectExtent l="0" t="0" r="0" b="635"/>
                      <wp:wrapNone/>
                      <wp:docPr id="10" name="テキスト ボックス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D690483-6714-4EA9-897B-6CC8B50CA3D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8674" cy="361666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1392D3" w14:textId="77777777" w:rsidR="00166F58" w:rsidRDefault="00166F58" w:rsidP="00166F58">
                                  <w:pPr>
                                    <w:rPr>
                                      <w:rFonts w:ascii="ＭＳ Ｐ明朝" w:eastAsia="ＭＳ Ｐ明朝" w:hAnsi="ＭＳ Ｐ明朝"/>
                                      <w:b/>
                                      <w:bCs/>
                                      <w:color w:val="FFFFFF" w:themeColor="background1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  <w:t>祝日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3B43CD" id="テキスト ボックス 10" o:spid="_x0000_s1028" type="#_x0000_t202" style="position:absolute;margin-left:21.2pt;margin-top:.7pt;width:38.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" filled="f" stroked="f">
                      <v:textbox>
                        <w:txbxContent>
                          <w:p w14:paraId="3A1392D3" w14:textId="77777777" w:rsidR="00166F58" w:rsidRDefault="00166F58" w:rsidP="00166F58">
                            <w:pPr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color w:val="FFFFFF" w:themeColor="background1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祝日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color w:val="FFFFFF"/>
                <w:kern w:val="0"/>
                <w:sz w:val="28"/>
                <w:szCs w:val="28"/>
              </w:rPr>
              <w:t>24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63449A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25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4BBD49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26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A95E62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27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96864E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28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AB3ABA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29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F8A39F" w14:textId="77777777" w:rsidR="00166F58" w:rsidRPr="00166F58" w:rsidRDefault="00166F58" w:rsidP="00166F58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30</w:t>
            </w:r>
          </w:p>
        </w:tc>
      </w:tr>
      <w:tr w:rsidR="00166F58" w:rsidRPr="00166F58" w14:paraId="03B9DE82" w14:textId="77777777" w:rsidTr="00166F58">
        <w:trPr>
          <w:trHeight w:val="569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22360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3E0FB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AE57D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299E4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6A37C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A95DA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3A2D1" w14:textId="77777777" w:rsidR="00166F58" w:rsidRPr="00166F58" w:rsidRDefault="00166F58" w:rsidP="00166F5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40"/>
                <w:szCs w:val="40"/>
              </w:rPr>
            </w:pPr>
            <w:r w:rsidRPr="00166F5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</w:tr>
    </w:tbl>
    <w:p w14:paraId="29838EB3" w14:textId="77777777" w:rsidR="00166F58" w:rsidRPr="00B95174" w:rsidRDefault="00166F58" w:rsidP="00B95174">
      <w:pPr>
        <w:widowControl/>
        <w:jc w:val="left"/>
        <w:rPr>
          <w:b/>
          <w:bCs/>
        </w:rPr>
      </w:pPr>
    </w:p>
    <w:sectPr w:rsidR="00166F58" w:rsidRPr="00B95174" w:rsidSect="00D55FDB">
      <w:pgSz w:w="11906" w:h="16838"/>
      <w:pgMar w:top="1361" w:right="1701" w:bottom="119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76642" w14:textId="77777777" w:rsidR="00E45D43" w:rsidRDefault="00E45D43" w:rsidP="00E45D43">
      <w:r>
        <w:separator/>
      </w:r>
    </w:p>
  </w:endnote>
  <w:endnote w:type="continuationSeparator" w:id="0">
    <w:p w14:paraId="0414ACE9" w14:textId="77777777" w:rsidR="00E45D43" w:rsidRDefault="00E45D43" w:rsidP="00E4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498CA" w14:textId="77777777" w:rsidR="00E45D43" w:rsidRDefault="00E45D43" w:rsidP="00E45D43">
      <w:r>
        <w:separator/>
      </w:r>
    </w:p>
  </w:footnote>
  <w:footnote w:type="continuationSeparator" w:id="0">
    <w:p w14:paraId="50AAF05C" w14:textId="77777777" w:rsidR="00E45D43" w:rsidRDefault="00E45D43" w:rsidP="00E45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24EDA"/>
    <w:multiLevelType w:val="hybridMultilevel"/>
    <w:tmpl w:val="CD749304"/>
    <w:lvl w:ilvl="0" w:tplc="6F9AC226">
      <w:start w:val="1"/>
      <w:numFmt w:val="decimalFullWidth"/>
      <w:lvlText w:val="%1.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1575BC"/>
    <w:multiLevelType w:val="hybridMultilevel"/>
    <w:tmpl w:val="B106B900"/>
    <w:lvl w:ilvl="0" w:tplc="B70A683A">
      <w:start w:val="1"/>
      <w:numFmt w:val="decimalFullWidth"/>
      <w:lvlText w:val="%1."/>
      <w:lvlJc w:val="left"/>
      <w:pPr>
        <w:ind w:left="375" w:hanging="37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143"/>
    <w:rsid w:val="001459AE"/>
    <w:rsid w:val="00166F58"/>
    <w:rsid w:val="001916CD"/>
    <w:rsid w:val="0033490E"/>
    <w:rsid w:val="0037527E"/>
    <w:rsid w:val="005A45C9"/>
    <w:rsid w:val="00691143"/>
    <w:rsid w:val="006E4A43"/>
    <w:rsid w:val="007523F2"/>
    <w:rsid w:val="007A5ED1"/>
    <w:rsid w:val="00896315"/>
    <w:rsid w:val="00903AF4"/>
    <w:rsid w:val="00941E70"/>
    <w:rsid w:val="009A73DE"/>
    <w:rsid w:val="00A61D63"/>
    <w:rsid w:val="00B341DA"/>
    <w:rsid w:val="00B95174"/>
    <w:rsid w:val="00CA578E"/>
    <w:rsid w:val="00D70A56"/>
    <w:rsid w:val="00E45D43"/>
    <w:rsid w:val="00E614C6"/>
    <w:rsid w:val="00EF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C604EA"/>
  <w15:chartTrackingRefBased/>
  <w15:docId w15:val="{67CD9770-1F06-4EDA-9DF2-6BB176CA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F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D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5D43"/>
  </w:style>
  <w:style w:type="paragraph" w:styleId="a5">
    <w:name w:val="footer"/>
    <w:basedOn w:val="a"/>
    <w:link w:val="a6"/>
    <w:uiPriority w:val="99"/>
    <w:unhideWhenUsed/>
    <w:rsid w:val="00E45D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5D43"/>
  </w:style>
  <w:style w:type="paragraph" w:styleId="a7">
    <w:name w:val="List Paragraph"/>
    <w:basedOn w:val="a"/>
    <w:uiPriority w:val="34"/>
    <w:qFormat/>
    <w:rsid w:val="00E45D43"/>
    <w:pPr>
      <w:ind w:leftChars="400" w:left="840"/>
    </w:pPr>
  </w:style>
  <w:style w:type="table" w:styleId="a8">
    <w:name w:val="Table Grid"/>
    <w:basedOn w:val="a1"/>
    <w:uiPriority w:val="39"/>
    <w:rsid w:val="00E45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2025-08-26T01:56:00Z</dcterms:created>
  <dcterms:modified xsi:type="dcterms:W3CDTF">2025-08-28T23:42:00Z</dcterms:modified>
</cp:coreProperties>
</file>