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88AE" w14:textId="77777777" w:rsidR="003A7631" w:rsidRDefault="003A7631" w:rsidP="003A7631">
      <w:pPr>
        <w:snapToGrid w:val="0"/>
        <w:spacing w:line="200" w:lineRule="exact"/>
        <w:jc w:val="center"/>
        <w:rPr>
          <w:sz w:val="28"/>
          <w:szCs w:val="28"/>
          <w:u w:val="single"/>
        </w:rPr>
      </w:pPr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B5384" wp14:editId="6C3FC797">
                <wp:simplePos x="0" y="0"/>
                <wp:positionH relativeFrom="margin">
                  <wp:posOffset>6443980</wp:posOffset>
                </wp:positionH>
                <wp:positionV relativeFrom="paragraph">
                  <wp:posOffset>-406400</wp:posOffset>
                </wp:positionV>
                <wp:extent cx="3321050" cy="552450"/>
                <wp:effectExtent l="0" t="0" r="1270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55245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05B18" w14:textId="77777777" w:rsidR="003A7631" w:rsidRPr="004826B3" w:rsidRDefault="003A7631" w:rsidP="003A7631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14:paraId="2223915F" w14:textId="58FE8453" w:rsidR="003A7631" w:rsidRPr="00914C37" w:rsidRDefault="003A7631" w:rsidP="003A76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F44428">
                                <w:rPr>
                                  <w:rFonts w:ascii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月</w:t>
                              </w:r>
                              <w:r w:rsidR="002E0D88">
                                <w:rPr>
                                  <w:rFonts w:ascii="ＭＳ 明朝" w:hAnsi="ＭＳ 明朝"/>
                                </w:rPr>
                                <w:t>10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62015" w14:textId="77777777" w:rsidR="003A7631" w:rsidRPr="00914C37" w:rsidRDefault="003A7631" w:rsidP="003A76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B5384" id="グループ化 3" o:spid="_x0000_s1026" style="position:absolute;left:0;text-align:left;margin-left:507.4pt;margin-top:-32pt;width:261.5pt;height:43.5pt;z-index:251659264;mso-position-horizontal-relative:margin;mso-width-relative:margin;mso-height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14:paraId="68305B18" w14:textId="77777777" w:rsidR="003A7631" w:rsidRPr="004826B3" w:rsidRDefault="003A7631" w:rsidP="003A7631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14:paraId="2223915F" w14:textId="58FE8453" w:rsidR="003A7631" w:rsidRPr="00914C37" w:rsidRDefault="003A7631" w:rsidP="003A76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F44428">
                          <w:rPr>
                            <w:rFonts w:ascii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hAnsi="ＭＳ 明朝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hAnsi="ＭＳ 明朝"/>
                          </w:rPr>
                          <w:t>月</w:t>
                        </w:r>
                        <w:r w:rsidR="002E0D88">
                          <w:rPr>
                            <w:rFonts w:ascii="ＭＳ 明朝" w:hAnsi="ＭＳ 明朝"/>
                          </w:rPr>
                          <w:t>10</w:t>
                        </w:r>
                        <w:r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14:paraId="33162015" w14:textId="77777777" w:rsidR="003A7631" w:rsidRPr="00914C37" w:rsidRDefault="003A7631" w:rsidP="003A76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>
                          <w:rPr>
                            <w:rFonts w:ascii="ＭＳ 明朝" w:hAnsi="ＭＳ 明朝" w:hint="eastAsia"/>
                          </w:rPr>
                          <w:t>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6C5F8A" w14:textId="77777777" w:rsidR="003A7631" w:rsidRDefault="003A7631" w:rsidP="003A7631">
      <w:pPr>
        <w:snapToGrid w:val="0"/>
        <w:spacing w:line="200" w:lineRule="exact"/>
        <w:jc w:val="center"/>
        <w:rPr>
          <w:sz w:val="28"/>
          <w:szCs w:val="28"/>
          <w:u w:val="single"/>
        </w:rPr>
      </w:pPr>
    </w:p>
    <w:p w14:paraId="509A135D" w14:textId="77777777" w:rsidR="00642AB4" w:rsidRDefault="003A7631" w:rsidP="003A7631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642AB4">
        <w:rPr>
          <w:rFonts w:hint="eastAsia"/>
          <w:sz w:val="28"/>
          <w:szCs w:val="28"/>
        </w:rPr>
        <w:t>学校地域防災拠点鍵管理者名簿</w:t>
      </w:r>
    </w:p>
    <w:p w14:paraId="41E5B5A5" w14:textId="77777777" w:rsidR="00642AB4" w:rsidRDefault="00642AB4" w:rsidP="003A7631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　　　　年　　月　　日</w:t>
      </w:r>
    </w:p>
    <w:p w14:paraId="24765322" w14:textId="7138FEB8" w:rsidR="00642AB4" w:rsidRDefault="00642AB4" w:rsidP="00642AB4">
      <w:pPr>
        <w:snapToGrid w:val="0"/>
        <w:spacing w:line="360" w:lineRule="auto"/>
        <w:jc w:val="lef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  <w:lang w:eastAsia="zh-TW"/>
        </w:rPr>
        <w:t xml:space="preserve">　　　</w:t>
      </w:r>
      <w:r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>学校地域防災拠点運営委員会委員長</w:t>
      </w:r>
      <w:r w:rsidR="00023992">
        <w:rPr>
          <w:rFonts w:hint="eastAsia"/>
          <w:sz w:val="28"/>
          <w:szCs w:val="28"/>
          <w:lang w:eastAsia="zh-TW"/>
        </w:rPr>
        <w:t xml:space="preserve">　</w:t>
      </w:r>
      <w:r w:rsidRPr="00885AC9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lang w:eastAsia="zh-TW"/>
        </w:rPr>
        <w:t xml:space="preserve">　</w:t>
      </w:r>
    </w:p>
    <w:tbl>
      <w:tblPr>
        <w:tblW w:w="152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20"/>
        <w:gridCol w:w="3038"/>
        <w:gridCol w:w="2126"/>
        <w:gridCol w:w="972"/>
        <w:gridCol w:w="972"/>
        <w:gridCol w:w="972"/>
        <w:gridCol w:w="972"/>
        <w:gridCol w:w="972"/>
        <w:gridCol w:w="972"/>
        <w:gridCol w:w="972"/>
      </w:tblGrid>
      <w:tr w:rsidR="00642AB4" w:rsidRPr="00642AB4" w14:paraId="3BD5C4AD" w14:textId="77777777" w:rsidTr="00617626">
        <w:trPr>
          <w:trHeight w:val="454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0112C" w14:textId="77777777" w:rsidR="00642AB4" w:rsidRPr="00642AB4" w:rsidRDefault="00642AB4" w:rsidP="00642AB4">
            <w:pPr>
              <w:jc w:val="center"/>
            </w:pPr>
            <w:r w:rsidRPr="00642AB4">
              <w:rPr>
                <w:rFonts w:hint="eastAsia"/>
              </w:rPr>
              <w:t>保管者氏名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7FAC51" w14:textId="77777777" w:rsidR="00642AB4" w:rsidRPr="00642AB4" w:rsidRDefault="00642AB4" w:rsidP="00642AB4">
            <w:pPr>
              <w:widowControl/>
              <w:jc w:val="center"/>
            </w:pPr>
            <w:r w:rsidRPr="00642AB4">
              <w:rPr>
                <w:rFonts w:hint="eastAsia"/>
              </w:rPr>
              <w:t>役職名</w:t>
            </w:r>
          </w:p>
        </w:tc>
        <w:tc>
          <w:tcPr>
            <w:tcW w:w="30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023F0B" w14:textId="77777777" w:rsidR="00642AB4" w:rsidRPr="00642AB4" w:rsidRDefault="00642AB4" w:rsidP="00642AB4">
            <w:pPr>
              <w:widowControl/>
              <w:jc w:val="center"/>
            </w:pPr>
            <w:r w:rsidRPr="00642AB4">
              <w:rPr>
                <w:rFonts w:hint="eastAsia"/>
              </w:rPr>
              <w:t>住　　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97BDD" w14:textId="77777777" w:rsidR="00642AB4" w:rsidRPr="00642AB4" w:rsidRDefault="00642AB4" w:rsidP="00642AB4">
            <w:pPr>
              <w:widowControl/>
              <w:jc w:val="center"/>
            </w:pPr>
            <w:r w:rsidRPr="00642AB4"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1A939" w14:textId="77777777" w:rsidR="00642AB4" w:rsidRPr="00642AB4" w:rsidRDefault="00642AB4" w:rsidP="00617626">
            <w:pPr>
              <w:widowControl/>
              <w:jc w:val="center"/>
            </w:pPr>
            <w:r w:rsidRPr="00642AB4">
              <w:rPr>
                <w:rFonts w:hint="eastAsia"/>
              </w:rPr>
              <w:t>鍵の種類</w:t>
            </w:r>
          </w:p>
        </w:tc>
      </w:tr>
      <w:tr w:rsidR="00642AB4" w14:paraId="3D85719E" w14:textId="77777777" w:rsidTr="00617626">
        <w:trPr>
          <w:trHeight w:val="795"/>
        </w:trPr>
        <w:tc>
          <w:tcPr>
            <w:tcW w:w="178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2E6F9F1" w14:textId="77777777"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20F44E7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ED32E27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9E7F02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EB1" w14:textId="77777777" w:rsidR="00642AB4" w:rsidRPr="00642AB4" w:rsidRDefault="00642AB4" w:rsidP="00642AB4">
            <w:pPr>
              <w:jc w:val="center"/>
            </w:pPr>
            <w:r w:rsidRPr="00642AB4">
              <w:rPr>
                <w:rFonts w:hint="eastAsia"/>
              </w:rPr>
              <w:t>校門</w:t>
            </w:r>
          </w:p>
        </w:tc>
        <w:tc>
          <w:tcPr>
            <w:tcW w:w="97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CACE1" w14:textId="77777777" w:rsidR="00642AB4" w:rsidRPr="00642AB4" w:rsidRDefault="00642AB4" w:rsidP="00642AB4">
            <w:pPr>
              <w:jc w:val="center"/>
            </w:pPr>
            <w:r w:rsidRPr="00642AB4">
              <w:rPr>
                <w:rFonts w:hint="eastAsia"/>
              </w:rPr>
              <w:t>体育館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101E3" w14:textId="77777777" w:rsidR="00642AB4" w:rsidRPr="00642AB4" w:rsidRDefault="00642AB4" w:rsidP="00642AB4">
            <w:pPr>
              <w:jc w:val="center"/>
              <w:rPr>
                <w:kern w:val="0"/>
              </w:rPr>
            </w:pPr>
            <w:r w:rsidRPr="00642AB4">
              <w:rPr>
                <w:rFonts w:hint="eastAsia"/>
                <w:kern w:val="0"/>
              </w:rPr>
              <w:t>備蓄庫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A24C9D" w14:textId="77777777" w:rsidR="00642AB4" w:rsidRPr="00E76747" w:rsidRDefault="00642AB4" w:rsidP="00642AB4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61F322" w14:textId="77777777" w:rsidR="00642AB4" w:rsidRPr="00E76747" w:rsidRDefault="00642AB4" w:rsidP="00642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3FDD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3B2F6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14:paraId="0F2E3766" w14:textId="77777777" w:rsidTr="00642AB4">
        <w:trPr>
          <w:trHeight w:val="1021"/>
        </w:trPr>
        <w:tc>
          <w:tcPr>
            <w:tcW w:w="17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6483C1" w14:textId="77777777"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1F564A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DF9D4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5DC2F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E150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C9A7F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9FCB37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439EA0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928F4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7C3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785A0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14:paraId="5C52A350" w14:textId="77777777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7B100996" w14:textId="77777777"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14CAEE9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65DEFE61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D1B1FF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68D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D4A90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8527120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CA8103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CC42642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C877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5EA1A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14:paraId="2AD192FF" w14:textId="77777777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695012EB" w14:textId="77777777"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FF2BFED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EB9B8EB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7F6B3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F702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3FA9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3615E2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965DC34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3BD8F2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9CA51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38EFF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14:paraId="620A5C99" w14:textId="77777777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4501099E" w14:textId="77777777"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3DAC917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B615744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5D925D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847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E4200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96DB69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6C03B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2D762A3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FFB4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7BA7F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14:paraId="7BF003AD" w14:textId="77777777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F37D8" w14:textId="77777777"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E204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91039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018AC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60A4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B4B7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7B16E8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A93BA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72316B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076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4697F" w14:textId="77777777"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14:paraId="41C9FC2F" w14:textId="77777777" w:rsidR="00642AB4" w:rsidRDefault="00642AB4" w:rsidP="003A7631">
      <w:pPr>
        <w:snapToGrid w:val="0"/>
        <w:spacing w:line="160" w:lineRule="exact"/>
        <w:rPr>
          <w:sz w:val="21"/>
          <w:szCs w:val="21"/>
        </w:rPr>
      </w:pPr>
    </w:p>
    <w:p w14:paraId="7CDC661F" w14:textId="77777777" w:rsidR="00642AB4" w:rsidRPr="00642AB4" w:rsidRDefault="00642AB4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 w:rsidRPr="00642AB4">
        <w:rPr>
          <w:rFonts w:hint="eastAsia"/>
          <w:sz w:val="21"/>
          <w:szCs w:val="21"/>
        </w:rPr>
        <w:t>１　運営委員会は、毎年１回本名簿を作成し、学校長</w:t>
      </w:r>
      <w:r w:rsidR="00617626">
        <w:rPr>
          <w:rFonts w:hint="eastAsia"/>
          <w:sz w:val="21"/>
          <w:szCs w:val="21"/>
        </w:rPr>
        <w:t>及び区役所総務課</w:t>
      </w:r>
      <w:r w:rsidRPr="00642AB4">
        <w:rPr>
          <w:rFonts w:hint="eastAsia"/>
          <w:sz w:val="21"/>
          <w:szCs w:val="21"/>
        </w:rPr>
        <w:t>に提出する。</w:t>
      </w:r>
      <w:r w:rsidR="00617626">
        <w:rPr>
          <w:rFonts w:hint="eastAsia"/>
          <w:sz w:val="21"/>
          <w:szCs w:val="21"/>
        </w:rPr>
        <w:t>（</w:t>
      </w:r>
      <w:r w:rsidRPr="00642AB4">
        <w:rPr>
          <w:rFonts w:hint="eastAsia"/>
          <w:sz w:val="21"/>
          <w:szCs w:val="21"/>
        </w:rPr>
        <w:t>鍵の保管者に変更が生じた場合</w:t>
      </w:r>
      <w:r w:rsidR="00617626">
        <w:rPr>
          <w:rFonts w:hint="eastAsia"/>
          <w:sz w:val="21"/>
          <w:szCs w:val="21"/>
        </w:rPr>
        <w:t>は</w:t>
      </w:r>
      <w:r w:rsidRPr="00642AB4">
        <w:rPr>
          <w:rFonts w:hint="eastAsia"/>
          <w:sz w:val="21"/>
          <w:szCs w:val="21"/>
        </w:rPr>
        <w:t>、速やかに変更後の名簿を</w:t>
      </w:r>
      <w:r w:rsidR="00617626">
        <w:rPr>
          <w:rFonts w:hint="eastAsia"/>
          <w:sz w:val="21"/>
          <w:szCs w:val="21"/>
        </w:rPr>
        <w:t>提出する。）</w:t>
      </w:r>
    </w:p>
    <w:p w14:paraId="2E46A54E" w14:textId="77777777" w:rsidR="00642AB4" w:rsidRPr="00642AB4" w:rsidRDefault="00617626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貸与された鍵の複製は、いかなる場合も厳に禁止</w:t>
      </w:r>
      <w:r w:rsidR="00642AB4" w:rsidRPr="00642AB4">
        <w:rPr>
          <w:rFonts w:hint="eastAsia"/>
          <w:sz w:val="21"/>
          <w:szCs w:val="21"/>
        </w:rPr>
        <w:t>する。</w:t>
      </w:r>
    </w:p>
    <w:p w14:paraId="6740667E" w14:textId="77777777" w:rsidR="00642AB4" w:rsidRPr="00642AB4" w:rsidRDefault="00617626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642AB4" w:rsidRPr="00642AB4">
        <w:rPr>
          <w:rFonts w:hint="eastAsia"/>
          <w:sz w:val="21"/>
          <w:szCs w:val="21"/>
        </w:rPr>
        <w:t xml:space="preserve">　貸与された鍵を紛失し</w:t>
      </w:r>
      <w:r>
        <w:rPr>
          <w:rFonts w:hint="eastAsia"/>
          <w:sz w:val="21"/>
          <w:szCs w:val="21"/>
        </w:rPr>
        <w:t>た場合は、至急学校長、区役所総務課長、都筑</w:t>
      </w:r>
      <w:r w:rsidR="00642AB4" w:rsidRPr="00642AB4">
        <w:rPr>
          <w:rFonts w:hint="eastAsia"/>
          <w:sz w:val="21"/>
          <w:szCs w:val="21"/>
        </w:rPr>
        <w:t>警察署に届出をする。</w:t>
      </w:r>
    </w:p>
    <w:p w14:paraId="2CA8E2B7" w14:textId="77777777" w:rsidR="00642AB4" w:rsidRPr="00642AB4" w:rsidRDefault="00617626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642AB4" w:rsidRPr="00642AB4">
        <w:rPr>
          <w:rFonts w:hint="eastAsia"/>
          <w:sz w:val="21"/>
          <w:szCs w:val="21"/>
        </w:rPr>
        <w:t xml:space="preserve">　緊急時以外で鍵を使用する場合は、事前に学校長に連絡をする。</w:t>
      </w:r>
    </w:p>
    <w:p w14:paraId="660E5261" w14:textId="77777777" w:rsidR="00642AB4" w:rsidRPr="00CF0C57" w:rsidRDefault="00617626" w:rsidP="00617626">
      <w:pPr>
        <w:snapToGrid w:val="0"/>
        <w:spacing w:line="360" w:lineRule="auto"/>
        <w:ind w:firstLineChars="100" w:firstLine="210"/>
        <w:rPr>
          <w:rFonts w:ascii="ＭＳ 明朝" w:hAnsi="ＭＳ 明朝"/>
          <w:kern w:val="0"/>
        </w:rPr>
      </w:pPr>
      <w:r>
        <w:rPr>
          <w:rFonts w:hint="eastAsia"/>
          <w:sz w:val="21"/>
          <w:szCs w:val="21"/>
        </w:rPr>
        <w:t>５</w:t>
      </w:r>
      <w:r w:rsidR="00642AB4" w:rsidRPr="00642AB4">
        <w:rPr>
          <w:rFonts w:hint="eastAsia"/>
          <w:sz w:val="21"/>
          <w:szCs w:val="21"/>
        </w:rPr>
        <w:t xml:space="preserve">　その他必要な事項あるいは疑義が生じた場合は、運営委員会代表者、学校長及び区役所総務課長で協議して定める。</w:t>
      </w:r>
    </w:p>
    <w:sectPr w:rsidR="00642AB4" w:rsidRPr="00CF0C57" w:rsidSect="00642A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5ED7" w14:textId="77777777" w:rsidR="0021163F" w:rsidRDefault="0021163F" w:rsidP="00642AB4">
      <w:r>
        <w:separator/>
      </w:r>
    </w:p>
  </w:endnote>
  <w:endnote w:type="continuationSeparator" w:id="0">
    <w:p w14:paraId="3274022D" w14:textId="77777777" w:rsidR="0021163F" w:rsidRDefault="0021163F" w:rsidP="006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E77C" w14:textId="77777777" w:rsidR="0021163F" w:rsidRDefault="0021163F" w:rsidP="00642AB4">
      <w:r>
        <w:separator/>
      </w:r>
    </w:p>
  </w:footnote>
  <w:footnote w:type="continuationSeparator" w:id="0">
    <w:p w14:paraId="16DC7C11" w14:textId="77777777" w:rsidR="0021163F" w:rsidRDefault="0021163F" w:rsidP="006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F3"/>
    <w:rsid w:val="00012934"/>
    <w:rsid w:val="00023992"/>
    <w:rsid w:val="00036AB7"/>
    <w:rsid w:val="00057344"/>
    <w:rsid w:val="000743AA"/>
    <w:rsid w:val="000765BE"/>
    <w:rsid w:val="000B4E60"/>
    <w:rsid w:val="000F313B"/>
    <w:rsid w:val="00105D30"/>
    <w:rsid w:val="00107FD7"/>
    <w:rsid w:val="00182CF3"/>
    <w:rsid w:val="001D67AA"/>
    <w:rsid w:val="001F1000"/>
    <w:rsid w:val="002072F1"/>
    <w:rsid w:val="0021163F"/>
    <w:rsid w:val="00282473"/>
    <w:rsid w:val="00282D1F"/>
    <w:rsid w:val="00282FCC"/>
    <w:rsid w:val="0028351B"/>
    <w:rsid w:val="00290E6B"/>
    <w:rsid w:val="002A1384"/>
    <w:rsid w:val="002A2CAB"/>
    <w:rsid w:val="002A54C6"/>
    <w:rsid w:val="002D3120"/>
    <w:rsid w:val="002E0D88"/>
    <w:rsid w:val="002E11C7"/>
    <w:rsid w:val="00323A9F"/>
    <w:rsid w:val="003260C0"/>
    <w:rsid w:val="003506A4"/>
    <w:rsid w:val="00380859"/>
    <w:rsid w:val="003A6B23"/>
    <w:rsid w:val="003A7631"/>
    <w:rsid w:val="003D5B17"/>
    <w:rsid w:val="003E0D10"/>
    <w:rsid w:val="00441423"/>
    <w:rsid w:val="004911D3"/>
    <w:rsid w:val="005316D1"/>
    <w:rsid w:val="005362A6"/>
    <w:rsid w:val="005D4719"/>
    <w:rsid w:val="006159F2"/>
    <w:rsid w:val="00617626"/>
    <w:rsid w:val="00620B58"/>
    <w:rsid w:val="00623E80"/>
    <w:rsid w:val="00630F3B"/>
    <w:rsid w:val="00642AB4"/>
    <w:rsid w:val="0064312B"/>
    <w:rsid w:val="006A1027"/>
    <w:rsid w:val="006A3E3D"/>
    <w:rsid w:val="006A4439"/>
    <w:rsid w:val="006C2CF8"/>
    <w:rsid w:val="0074246A"/>
    <w:rsid w:val="0079544D"/>
    <w:rsid w:val="007A36D2"/>
    <w:rsid w:val="007B0661"/>
    <w:rsid w:val="007C0BAB"/>
    <w:rsid w:val="007C4702"/>
    <w:rsid w:val="007D0E38"/>
    <w:rsid w:val="007D37A0"/>
    <w:rsid w:val="00835990"/>
    <w:rsid w:val="008361C9"/>
    <w:rsid w:val="00854FE5"/>
    <w:rsid w:val="0085639C"/>
    <w:rsid w:val="00865E06"/>
    <w:rsid w:val="008A0145"/>
    <w:rsid w:val="008B375E"/>
    <w:rsid w:val="008B7263"/>
    <w:rsid w:val="008E5602"/>
    <w:rsid w:val="00905BBF"/>
    <w:rsid w:val="00965461"/>
    <w:rsid w:val="00976B15"/>
    <w:rsid w:val="00981CB6"/>
    <w:rsid w:val="009843B1"/>
    <w:rsid w:val="00985558"/>
    <w:rsid w:val="009D5183"/>
    <w:rsid w:val="00A07D94"/>
    <w:rsid w:val="00A308B9"/>
    <w:rsid w:val="00A41A03"/>
    <w:rsid w:val="00A7218E"/>
    <w:rsid w:val="00A7306F"/>
    <w:rsid w:val="00AA245D"/>
    <w:rsid w:val="00AE4F88"/>
    <w:rsid w:val="00B23E84"/>
    <w:rsid w:val="00B24006"/>
    <w:rsid w:val="00B77F39"/>
    <w:rsid w:val="00BA55F5"/>
    <w:rsid w:val="00BB5291"/>
    <w:rsid w:val="00BD2ED9"/>
    <w:rsid w:val="00BD7384"/>
    <w:rsid w:val="00C04EBB"/>
    <w:rsid w:val="00C32D6F"/>
    <w:rsid w:val="00CB0BDF"/>
    <w:rsid w:val="00CC5F2C"/>
    <w:rsid w:val="00CD2052"/>
    <w:rsid w:val="00CF0C57"/>
    <w:rsid w:val="00CF4C96"/>
    <w:rsid w:val="00D30CA4"/>
    <w:rsid w:val="00D41048"/>
    <w:rsid w:val="00D46491"/>
    <w:rsid w:val="00D71EF1"/>
    <w:rsid w:val="00D80B5F"/>
    <w:rsid w:val="00D837EC"/>
    <w:rsid w:val="00D934D4"/>
    <w:rsid w:val="00E30374"/>
    <w:rsid w:val="00E32654"/>
    <w:rsid w:val="00E9482D"/>
    <w:rsid w:val="00F01A3E"/>
    <w:rsid w:val="00F02AB9"/>
    <w:rsid w:val="00F151C5"/>
    <w:rsid w:val="00F20266"/>
    <w:rsid w:val="00F249BF"/>
    <w:rsid w:val="00F44428"/>
    <w:rsid w:val="00F55D90"/>
    <w:rsid w:val="00F56EBE"/>
    <w:rsid w:val="00F87378"/>
    <w:rsid w:val="00FE3FCD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F9FF8C"/>
  <w15:chartTrackingRefBased/>
  <w15:docId w15:val="{1526F7FE-3663-4581-A40B-8EC8A5FF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F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AB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AB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地域防災拠点運営委員会連絡協議会について</vt:lpstr>
      <vt:lpstr>地域防災拠点運営委員会連絡協議会について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鮫嶋 駿樹</cp:lastModifiedBy>
  <cp:revision>7</cp:revision>
  <cp:lastPrinted>2012-05-31T01:04:00Z</cp:lastPrinted>
  <dcterms:created xsi:type="dcterms:W3CDTF">2021-05-18T09:53:00Z</dcterms:created>
  <dcterms:modified xsi:type="dcterms:W3CDTF">2025-05-12T07:35:00Z</dcterms:modified>
</cp:coreProperties>
</file>