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06C3C1" w14:textId="0173E8D0" w:rsidR="00821D70" w:rsidRPr="00821D70" w:rsidRDefault="00E6501C" w:rsidP="00821D70">
      <w:pPr>
        <w:pStyle w:val="2"/>
        <w:tabs>
          <w:tab w:val="left" w:pos="4043"/>
        </w:tabs>
        <w:spacing w:before="1"/>
        <w:ind w:left="0"/>
        <w:jc w:val="center"/>
        <w:rPr>
          <w:rFonts w:ascii="ＭＳ ゴシック" w:eastAsia="ＭＳ ゴシック" w:hAnsi="ＭＳ ゴシック"/>
          <w:sz w:val="48"/>
          <w:lang w:eastAsia="ja-JP"/>
        </w:rPr>
      </w:pPr>
      <w:r>
        <w:rPr>
          <w:rFonts w:ascii="ＭＳ ゴシック" w:eastAsia="ＭＳ ゴシック" w:hAnsi="ＭＳ ゴシック" w:hint="eastAsia"/>
          <w:noProof/>
          <w:sz w:val="4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729A9" wp14:editId="54541A76">
                <wp:simplePos x="0" y="0"/>
                <wp:positionH relativeFrom="column">
                  <wp:posOffset>4342470</wp:posOffset>
                </wp:positionH>
                <wp:positionV relativeFrom="paragraph">
                  <wp:posOffset>-443230</wp:posOffset>
                </wp:positionV>
                <wp:extent cx="1158948" cy="419100"/>
                <wp:effectExtent l="0" t="0" r="2222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8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B1B5E" w14:textId="3B2BEF68" w:rsidR="00E6501C" w:rsidRPr="00E6501C" w:rsidRDefault="00AA3F5B" w:rsidP="00AF3F26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提出書類</w:t>
                            </w:r>
                            <w:r w:rsidR="002D256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72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1.95pt;margin-top:-34.9pt;width:91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7ObAIAALIEAAAOAAAAZHJzL2Uyb0RvYy54bWysVM1u1DAQviPxDpbvNJuyLe2q2WppVYRU&#10;0Uot6tnrON0Ix2Ns7ybl2JUQD8ErIM48T16Ez96f/sAJcXFmPDOfZ76ZydFx12i2UM7XZAqe7ww4&#10;U0ZSWZvbgn+8Pnt1wJkPwpRCk1EFv1OeH49fvjhq7Ujt0ox0qRwDiPGj1hZ8FoIdZZmXM9UIv0NW&#10;GRgrco0IUN1tVjrRAr3R2e5gsJ+15ErrSCrvcXu6MvJxwq8qJcNFVXkVmC44cgvpdOmcxjMbH4nR&#10;rRN2Vst1GuIfsmhEbfDoFupUBMHmrv4DqqmlI09V2JHUZFRVtVSpBlSTD55VczUTVqVaQI63W5r8&#10;/4OVHxaXjtVlwfc5M6JBi/rl1/7+R3//q19+Y/3ye79c9vc/obP9SFdr/QhRVxZxoXtLHdq+ufe4&#10;jCx0lWviF/Ux2EH83ZZs1QUmY1C+d3A4xHhI2Ib5YT5I3cgeoq3z4Z2ihkWh4A7NTByLxbkPyASu&#10;G5f4mCddl2e11kmJA6ROtGMLgdbrkHJExBMvbViLyl/vDRLwE1uE3sZPtZCfYpVPEaBpg8vIyar2&#10;KIVu2q2JmlJ5B54crQbPW3lWA/dc+HApHCYN1GB7wgWOShOSobXE2Yzcl7/dR38MAKyctZjcgvvP&#10;c+EUZ/q9wWgc5sNhHPWkDPfe7EJxjy3TxxYzb04IDOXYUyuTGP2D3oiVo+YGSzaJr8IkjMTbBQ8b&#10;8SSs9glLKtVkkpww3FaEc3NlZYSOHYl8Xnc3wtl1PwMm4QNtZlyMnrV15RsjDU3mgao69TwSvGJ1&#10;zTsWI7VlvcRx8x7ryevhVzP+DQAA//8DAFBLAwQUAAYACAAAACEAZvVejtwAAAAKAQAADwAAAGRy&#10;cy9kb3ducmV2LnhtbEyPwU7DMAyG70i8Q2QkblsKQ1Vamk6ABhdODMQ5a7IkonGqJOvK22NOcLT9&#10;6ff3d9sljGw2KfuIEm7WFTCDQ9QerYSP9+eVAJaLQq3GiEbCt8mw7S8vOtXqeMY3M++LZRSCuVUS&#10;XClTy3kenAkqr+NkkG7HmIIqNCbLdVJnCg8jv62qmgflkT44NZknZ4av/SlI2D3axg5CJbcT2vt5&#10;+Ty+2hcpr6+Wh3tgxSzlD4ZffVKHnpwO8YQ6s1FCLTYNoRJWdUMdiBB1fQfsQJuNAN53/H+F/gcA&#10;AP//AwBQSwECLQAUAAYACAAAACEAtoM4kv4AAADhAQAAEwAAAAAAAAAAAAAAAAAAAAAAW0NvbnRl&#10;bnRfVHlwZXNdLnhtbFBLAQItABQABgAIAAAAIQA4/SH/1gAAAJQBAAALAAAAAAAAAAAAAAAAAC8B&#10;AABfcmVscy8ucmVsc1BLAQItABQABgAIAAAAIQBrJY7ObAIAALIEAAAOAAAAAAAAAAAAAAAAAC4C&#10;AABkcnMvZTJvRG9jLnhtbFBLAQItABQABgAIAAAAIQBm9V6O3AAAAAoBAAAPAAAAAAAAAAAAAAAA&#10;AMYEAABkcnMvZG93bnJldi54bWxQSwUGAAAAAAQABADzAAAAzwUAAAAA&#10;" fillcolor="white [3201]" strokeweight=".5pt">
                <v:textbox>
                  <w:txbxContent>
                    <w:p w14:paraId="098B1B5E" w14:textId="3B2BEF68" w:rsidR="00E6501C" w:rsidRPr="00E6501C" w:rsidRDefault="00AA3F5B" w:rsidP="00AF3F26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提出書類</w:t>
                      </w:r>
                      <w:r w:rsidR="002D256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821D70">
        <w:rPr>
          <w:rFonts w:ascii="ＭＳ ゴシック" w:eastAsia="ＭＳ ゴシック" w:hAnsi="ＭＳ ゴシック" w:hint="eastAsia"/>
          <w:sz w:val="48"/>
          <w:lang w:eastAsia="ja-JP"/>
        </w:rPr>
        <w:t>〈</w:t>
      </w:r>
      <w:r w:rsidR="00821D70" w:rsidRPr="00821D70">
        <w:rPr>
          <w:rFonts w:ascii="ＭＳ ゴシック" w:eastAsia="ＭＳ ゴシック" w:hAnsi="ＭＳ ゴシック" w:hint="eastAsia"/>
          <w:sz w:val="48"/>
          <w:lang w:eastAsia="ja-JP"/>
        </w:rPr>
        <w:t>健康チェック研修 申込票</w:t>
      </w:r>
      <w:r w:rsidR="00821D70">
        <w:rPr>
          <w:rFonts w:ascii="ＭＳ ゴシック" w:eastAsia="ＭＳ ゴシック" w:hAnsi="ＭＳ ゴシック" w:hint="eastAsia"/>
          <w:sz w:val="48"/>
          <w:lang w:eastAsia="ja-JP"/>
        </w:rPr>
        <w:t>〉</w:t>
      </w:r>
    </w:p>
    <w:p w14:paraId="72BABDB2" w14:textId="7D41AE33" w:rsidR="0088295A" w:rsidRPr="0088295A" w:rsidRDefault="0088295A" w:rsidP="00821D70">
      <w:pPr>
        <w:pStyle w:val="2"/>
        <w:tabs>
          <w:tab w:val="left" w:pos="4043"/>
        </w:tabs>
        <w:spacing w:before="1"/>
        <w:ind w:left="0"/>
        <w:jc w:val="center"/>
        <w:rPr>
          <w:rFonts w:ascii="ＭＳ ゴシック" w:eastAsia="ＭＳ ゴシック" w:hAnsi="ＭＳ ゴシック"/>
          <w:bCs/>
          <w:lang w:eastAsia="ja-JP"/>
        </w:rPr>
      </w:pPr>
      <w:r w:rsidRPr="0088295A">
        <w:rPr>
          <w:rFonts w:ascii="ＭＳ ゴシック" w:eastAsia="ＭＳ ゴシック" w:hAnsi="ＭＳ ゴシック" w:hint="eastAsia"/>
          <w:bCs/>
          <w:lang w:eastAsia="ja-JP"/>
        </w:rPr>
        <w:t>都筑区福祉保健課健康づくり係宛て</w:t>
      </w:r>
    </w:p>
    <w:p w14:paraId="1DB3FA54" w14:textId="0BC72A9F" w:rsidR="00B246B9" w:rsidRPr="00821D70" w:rsidRDefault="00B246B9" w:rsidP="00821D70">
      <w:pPr>
        <w:pStyle w:val="2"/>
        <w:tabs>
          <w:tab w:val="left" w:pos="4043"/>
        </w:tabs>
        <w:spacing w:before="1"/>
        <w:ind w:left="0"/>
        <w:jc w:val="center"/>
        <w:rPr>
          <w:rFonts w:ascii="ＭＳ ゴシック" w:eastAsia="ＭＳ ゴシック" w:hAnsi="ＭＳ ゴシック"/>
          <w:sz w:val="48"/>
          <w:u w:val="single"/>
          <w:lang w:eastAsia="ja-JP"/>
        </w:rPr>
      </w:pPr>
      <w:r w:rsidRPr="004E096F">
        <w:rPr>
          <w:rFonts w:ascii="ＭＳ ゴシック" w:eastAsia="ＭＳ ゴシック" w:hAnsi="ＭＳ ゴシック" w:hint="eastAsia"/>
          <w:b/>
          <w:sz w:val="48"/>
        </w:rPr>
        <w:t>ＦＡＸ</w:t>
      </w:r>
      <w:r w:rsidR="00821D70">
        <w:rPr>
          <w:rFonts w:ascii="ＭＳ ゴシック" w:eastAsia="ＭＳ ゴシック" w:hAnsi="ＭＳ ゴシック" w:hint="eastAsia"/>
          <w:b/>
          <w:sz w:val="48"/>
          <w:lang w:eastAsia="ja-JP"/>
        </w:rPr>
        <w:t>番号</w:t>
      </w:r>
      <w:r w:rsidRPr="004E096F">
        <w:rPr>
          <w:rFonts w:ascii="ＭＳ ゴシック" w:eastAsia="ＭＳ ゴシック" w:hAnsi="ＭＳ ゴシック" w:hint="eastAsia"/>
          <w:b/>
          <w:sz w:val="48"/>
        </w:rPr>
        <w:t>：９４８－２３５４</w:t>
      </w:r>
    </w:p>
    <w:p w14:paraId="6CCEC8CC" w14:textId="759740BA" w:rsidR="00B246B9" w:rsidRDefault="00B246B9" w:rsidP="00B246B9">
      <w:pPr>
        <w:pStyle w:val="aa"/>
        <w:spacing w:before="1"/>
        <w:rPr>
          <w:sz w:val="23"/>
          <w:lang w:eastAsia="ja-JP"/>
        </w:rPr>
      </w:pPr>
    </w:p>
    <w:p w14:paraId="3D20F456" w14:textId="39B769AD" w:rsidR="0005687D" w:rsidRDefault="0088295A" w:rsidP="0088295A">
      <w:pPr>
        <w:pStyle w:val="2"/>
        <w:tabs>
          <w:tab w:val="left" w:pos="4043"/>
        </w:tabs>
        <w:spacing w:before="1"/>
        <w:ind w:left="314"/>
        <w:jc w:val="center"/>
        <w:rPr>
          <w:rFonts w:ascii="ＭＳ ゴシック" w:eastAsia="ＭＳ ゴシック" w:hAnsi="ＭＳ ゴシック"/>
          <w:spacing w:val="15"/>
          <w:w w:val="95"/>
          <w:sz w:val="48"/>
          <w:szCs w:val="48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spacing w:val="15"/>
          <w:w w:val="95"/>
          <w:sz w:val="48"/>
          <w:szCs w:val="48"/>
          <w:u w:val="single"/>
          <w:lang w:eastAsia="ja-JP"/>
        </w:rPr>
        <w:t xml:space="preserve">　　　　　　　　</w:t>
      </w:r>
      <w:r w:rsidR="00B246B9" w:rsidRPr="00821D70">
        <w:rPr>
          <w:rFonts w:ascii="ＭＳ ゴシック" w:eastAsia="ＭＳ ゴシック" w:hAnsi="ＭＳ ゴシック" w:hint="eastAsia"/>
          <w:spacing w:val="15"/>
          <w:w w:val="95"/>
          <w:sz w:val="48"/>
          <w:szCs w:val="48"/>
          <w:u w:val="single"/>
          <w:lang w:eastAsia="ja-JP"/>
        </w:rPr>
        <w:t>地区</w:t>
      </w:r>
    </w:p>
    <w:p w14:paraId="66C64A43" w14:textId="4037F787" w:rsidR="002A68AD" w:rsidRPr="00B56BB7" w:rsidRDefault="00CE7C8D" w:rsidP="00B56BB7">
      <w:pPr>
        <w:pStyle w:val="ae"/>
        <w:numPr>
          <w:ilvl w:val="0"/>
          <w:numId w:val="3"/>
        </w:numPr>
        <w:adjustRightInd w:val="0"/>
        <w:snapToGrid w:val="0"/>
        <w:spacing w:beforeLines="50" w:before="180"/>
        <w:ind w:leftChars="0" w:left="1236" w:hanging="357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40AB1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2560" w:id="-716965117"/>
        </w:rPr>
        <w:t>６月</w:t>
      </w:r>
      <w:r w:rsidR="00D35744" w:rsidRPr="00D40AB1">
        <w:rPr>
          <w:rFonts w:ascii="HG丸ｺﾞｼｯｸM-PRO" w:eastAsia="HG丸ｺﾞｼｯｸM-PRO" w:hAnsi="HG丸ｺﾞｼｯｸM-PRO"/>
          <w:kern w:val="0"/>
          <w:sz w:val="32"/>
          <w:szCs w:val="32"/>
          <w:fitText w:val="2560" w:id="-716965117"/>
        </w:rPr>
        <w:t>18</w:t>
      </w:r>
      <w:r w:rsidR="00D35744" w:rsidRPr="00D40AB1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2560" w:id="-716965117"/>
        </w:rPr>
        <w:t>日（水</w:t>
      </w:r>
      <w:r w:rsidR="00B56BB7" w:rsidRPr="00D40AB1">
        <w:rPr>
          <w:rFonts w:ascii="HG丸ｺﾞｼｯｸM-PRO" w:eastAsia="HG丸ｺﾞｼｯｸM-PRO" w:hAnsi="HG丸ｺﾞｼｯｸM-PRO" w:hint="eastAsia"/>
          <w:spacing w:val="2"/>
          <w:kern w:val="0"/>
          <w:sz w:val="32"/>
          <w:szCs w:val="32"/>
          <w:fitText w:val="2560" w:id="-716965117"/>
        </w:rPr>
        <w:t>）</w:t>
      </w:r>
      <w:r w:rsidR="002A68AD" w:rsidRPr="00B56BB7">
        <w:rPr>
          <w:rFonts w:ascii="HG丸ｺﾞｼｯｸM-PRO" w:eastAsia="HG丸ｺﾞｼｯｸM-PRO" w:hAnsi="HG丸ｺﾞｼｯｸM-PRO" w:hint="eastAsia"/>
          <w:sz w:val="32"/>
          <w:szCs w:val="32"/>
        </w:rPr>
        <w:t>１４：００～１６：００</w:t>
      </w:r>
    </w:p>
    <w:p w14:paraId="601BD1CB" w14:textId="40A4142F" w:rsidR="002A68AD" w:rsidRDefault="00CE7C8D" w:rsidP="00B56BB7">
      <w:pPr>
        <w:pStyle w:val="ae"/>
        <w:numPr>
          <w:ilvl w:val="0"/>
          <w:numId w:val="3"/>
        </w:numPr>
        <w:adjustRightInd w:val="0"/>
        <w:snapToGrid w:val="0"/>
        <w:ind w:leftChars="0" w:left="1236" w:hanging="357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40AB1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2560" w:id="-716965116"/>
        </w:rPr>
        <w:t>6月</w:t>
      </w:r>
      <w:r w:rsidR="00D35744" w:rsidRPr="00D40AB1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2560" w:id="-716965116"/>
        </w:rPr>
        <w:t>１９</w:t>
      </w:r>
      <w:r w:rsidR="002B4A6C" w:rsidRPr="00D40AB1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2560" w:id="-716965116"/>
        </w:rPr>
        <w:t>日（木</w:t>
      </w:r>
      <w:r w:rsidR="002A68AD" w:rsidRPr="00D40AB1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2560" w:id="-716965116"/>
        </w:rPr>
        <w:t>）</w:t>
      </w:r>
      <w:r w:rsidR="002A68AD" w:rsidRPr="00B56BB7">
        <w:rPr>
          <w:rFonts w:ascii="HG丸ｺﾞｼｯｸM-PRO" w:eastAsia="HG丸ｺﾞｼｯｸM-PRO" w:hAnsi="HG丸ｺﾞｼｯｸM-PRO" w:hint="eastAsia"/>
          <w:sz w:val="32"/>
          <w:szCs w:val="32"/>
        </w:rPr>
        <w:t>１４：００～１６：００</w:t>
      </w:r>
    </w:p>
    <w:p w14:paraId="521BF8B8" w14:textId="03287DCC" w:rsidR="002B4A6C" w:rsidRDefault="002B4A6C" w:rsidP="002B4A6C">
      <w:pPr>
        <w:pStyle w:val="ae"/>
        <w:numPr>
          <w:ilvl w:val="0"/>
          <w:numId w:val="3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D40AB1">
        <w:rPr>
          <w:rFonts w:ascii="HG丸ｺﾞｼｯｸM-PRO" w:eastAsia="HG丸ｺﾞｼｯｸM-PRO" w:hAnsi="HG丸ｺﾞｼｯｸM-PRO" w:hint="eastAsia"/>
          <w:spacing w:val="26"/>
          <w:kern w:val="0"/>
          <w:sz w:val="32"/>
          <w:szCs w:val="32"/>
          <w:fitText w:val="2560" w:id="-716965118"/>
        </w:rPr>
        <w:t>７月４日（金</w:t>
      </w:r>
      <w:r w:rsidRPr="00D40AB1">
        <w:rPr>
          <w:rFonts w:ascii="HG丸ｺﾞｼｯｸM-PRO" w:eastAsia="HG丸ｺﾞｼｯｸM-PRO" w:hAnsi="HG丸ｺﾞｼｯｸM-PRO" w:hint="eastAsia"/>
          <w:spacing w:val="4"/>
          <w:kern w:val="0"/>
          <w:sz w:val="32"/>
          <w:szCs w:val="32"/>
          <w:fitText w:val="2560" w:id="-716965118"/>
        </w:rPr>
        <w:t>）</w:t>
      </w:r>
      <w:r w:rsidRPr="00B56BB7">
        <w:rPr>
          <w:rFonts w:ascii="HG丸ｺﾞｼｯｸM-PRO" w:eastAsia="HG丸ｺﾞｼｯｸM-PRO" w:hAnsi="HG丸ｺﾞｼｯｸM-PRO" w:hint="eastAsia"/>
          <w:sz w:val="32"/>
          <w:szCs w:val="32"/>
        </w:rPr>
        <w:t>１４：００～１６：００</w:t>
      </w:r>
    </w:p>
    <w:p w14:paraId="688472EB" w14:textId="59B89C82" w:rsidR="00B56BB7" w:rsidRDefault="00BD2D2B" w:rsidP="00BD2D2B">
      <w:pPr>
        <w:pStyle w:val="2"/>
        <w:ind w:left="0"/>
        <w:rPr>
          <w:sz w:val="22"/>
          <w:lang w:eastAsia="ja-JP"/>
        </w:rPr>
      </w:pPr>
      <w:r>
        <w:rPr>
          <w:rFonts w:hint="eastAsia"/>
          <w:lang w:eastAsia="ja-JP"/>
        </w:rPr>
        <w:t>〇研修を受ける</w:t>
      </w:r>
      <w:r w:rsidR="00491A5F" w:rsidRPr="003D50DA">
        <w:rPr>
          <w:rFonts w:hint="eastAsia"/>
          <w:lang w:eastAsia="ja-JP"/>
        </w:rPr>
        <w:t>方</w:t>
      </w:r>
    </w:p>
    <w:p w14:paraId="0A01C91B" w14:textId="56598C13" w:rsidR="008F250F" w:rsidRPr="000F55A4" w:rsidRDefault="00DA274B" w:rsidP="008F250F">
      <w:pPr>
        <w:pStyle w:val="2"/>
        <w:ind w:left="220" w:hangingChars="100" w:hanging="22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※種別については、ア.今年度初めて保活になった方、イ.これまで健康チェック機器研修を受ける機会がなかった方、ウ.</w:t>
      </w:r>
      <w:r w:rsidR="008F250F">
        <w:rPr>
          <w:rFonts w:hint="eastAsia"/>
          <w:sz w:val="22"/>
          <w:lang w:eastAsia="ja-JP"/>
        </w:rPr>
        <w:t>もう一度測定方法の復習をしたい方 のいずれかをお選びください。</w:t>
      </w:r>
    </w:p>
    <w:tbl>
      <w:tblPr>
        <w:tblStyle w:val="a9"/>
        <w:tblW w:w="8647" w:type="dxa"/>
        <w:tblInd w:w="137" w:type="dxa"/>
        <w:tblLook w:val="04A0" w:firstRow="1" w:lastRow="0" w:firstColumn="1" w:lastColumn="0" w:noHBand="0" w:noVBand="1"/>
      </w:tblPr>
      <w:tblGrid>
        <w:gridCol w:w="2731"/>
        <w:gridCol w:w="2320"/>
        <w:gridCol w:w="2320"/>
        <w:gridCol w:w="1276"/>
      </w:tblGrid>
      <w:tr w:rsidR="008F250F" w14:paraId="068DD473" w14:textId="71E0FEE4" w:rsidTr="008F250F">
        <w:trPr>
          <w:trHeight w:hRule="exact" w:val="632"/>
        </w:trPr>
        <w:tc>
          <w:tcPr>
            <w:tcW w:w="2731" w:type="dxa"/>
            <w:tcBorders>
              <w:bottom w:val="single" w:sz="4" w:space="0" w:color="auto"/>
            </w:tcBorders>
          </w:tcPr>
          <w:p w14:paraId="73068616" w14:textId="0D7E018E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>氏　名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5C52DD32" w14:textId="4738FF2C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>第１希望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0DEEA065" w14:textId="006B0AE5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 xml:space="preserve">第２希望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9F55E8" w14:textId="74133A34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>
              <w:rPr>
                <w:rFonts w:hint="eastAsia"/>
                <w:spacing w:val="15"/>
                <w:w w:val="95"/>
                <w:szCs w:val="32"/>
                <w:lang w:eastAsia="ja-JP"/>
              </w:rPr>
              <w:t>種別</w:t>
            </w:r>
          </w:p>
        </w:tc>
      </w:tr>
      <w:tr w:rsidR="008F250F" w14:paraId="656A3BD5" w14:textId="7EAF8077" w:rsidTr="008F250F">
        <w:trPr>
          <w:trHeight w:val="58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14:paraId="0A1BF042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14:paraId="6CDCDB75" w14:textId="70A218DE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14:paraId="5A6F551B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  <w:p w14:paraId="184F1194" w14:textId="65C1E4B1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DE0579B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</w:tr>
      <w:tr w:rsidR="008F250F" w14:paraId="27465363" w14:textId="128DB140" w:rsidTr="008F250F">
        <w:trPr>
          <w:trHeight w:val="722"/>
        </w:trPr>
        <w:tc>
          <w:tcPr>
            <w:tcW w:w="2731" w:type="dxa"/>
            <w:tcBorders>
              <w:left w:val="single" w:sz="4" w:space="0" w:color="auto"/>
            </w:tcBorders>
          </w:tcPr>
          <w:p w14:paraId="378646F3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355CB9AF" w14:textId="15A0ED58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14851109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  <w:p w14:paraId="01F5B256" w14:textId="7C20E1D8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D592DB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</w:tr>
      <w:tr w:rsidR="008F250F" w14:paraId="335E9CC7" w14:textId="7C6FB4A5" w:rsidTr="008F250F">
        <w:trPr>
          <w:trHeight w:val="722"/>
        </w:trPr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</w:tcPr>
          <w:p w14:paraId="4FF9CAAA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</w:tcPr>
          <w:p w14:paraId="3CE0C376" w14:textId="59BE03A3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</w:tcPr>
          <w:p w14:paraId="0E0D6652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  <w:p w14:paraId="6317F33C" w14:textId="4FEB3998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64721D05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</w:tr>
      <w:tr w:rsidR="008F250F" w14:paraId="67CCF0C2" w14:textId="08D0250F" w:rsidTr="008F250F">
        <w:trPr>
          <w:trHeight w:val="722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4FB14519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5EB4C2DF" w14:textId="699E66AB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30B6F3ED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  <w:p w14:paraId="56F6F940" w14:textId="331B130F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2A5491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</w:tr>
    </w:tbl>
    <w:p w14:paraId="3072ED22" w14:textId="6D204DB7" w:rsidR="003D50DA" w:rsidRDefault="008F250F" w:rsidP="00491A5F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sz w:val="22"/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8F250F">
        <w:rPr>
          <w:rFonts w:hint="eastAsia"/>
          <w:u w:val="single"/>
          <w:lang w:eastAsia="ja-JP"/>
        </w:rPr>
        <w:t>＊定員超過の際は調整致しますことをご了承ください</w:t>
      </w:r>
    </w:p>
    <w:p w14:paraId="0B525008" w14:textId="77777777" w:rsidR="008F250F" w:rsidRDefault="008F250F" w:rsidP="00491A5F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rFonts w:asciiTheme="majorEastAsia" w:eastAsiaTheme="majorEastAsia" w:hAnsiTheme="majorEastAsia"/>
          <w:szCs w:val="32"/>
          <w:lang w:eastAsia="ja-JP"/>
        </w:rPr>
      </w:pPr>
    </w:p>
    <w:p w14:paraId="711A52B6" w14:textId="33E43AA1" w:rsidR="00FE60D4" w:rsidRPr="004875E8" w:rsidRDefault="00F971EF" w:rsidP="00491A5F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szCs w:val="32"/>
          <w:lang w:eastAsia="ja-JP"/>
        </w:rPr>
      </w:pPr>
      <w:r>
        <w:rPr>
          <w:rFonts w:hint="eastAsia"/>
          <w:szCs w:val="32"/>
          <w:lang w:eastAsia="ja-JP"/>
        </w:rPr>
        <w:t>〇研修</w:t>
      </w:r>
      <w:r w:rsidR="00C03A1E" w:rsidRPr="000F55A4">
        <w:rPr>
          <w:rFonts w:hint="eastAsia"/>
          <w:szCs w:val="32"/>
          <w:lang w:eastAsia="ja-JP"/>
        </w:rPr>
        <w:t>を</w:t>
      </w:r>
      <w:r>
        <w:rPr>
          <w:rFonts w:hint="eastAsia"/>
          <w:szCs w:val="32"/>
          <w:lang w:eastAsia="ja-JP"/>
        </w:rPr>
        <w:t>手伝ってくださる</w:t>
      </w:r>
      <w:r w:rsidR="00491A5F" w:rsidRPr="000F55A4">
        <w:rPr>
          <w:rFonts w:hint="eastAsia"/>
          <w:szCs w:val="32"/>
          <w:lang w:eastAsia="ja-JP"/>
        </w:rPr>
        <w:t>方</w:t>
      </w:r>
      <w:r w:rsidR="004875E8">
        <w:rPr>
          <w:rFonts w:hint="eastAsia"/>
          <w:szCs w:val="32"/>
          <w:lang w:eastAsia="ja-JP"/>
        </w:rPr>
        <w:t xml:space="preserve">　</w:t>
      </w:r>
    </w:p>
    <w:tbl>
      <w:tblPr>
        <w:tblStyle w:val="a9"/>
        <w:tblW w:w="8222" w:type="dxa"/>
        <w:tblInd w:w="137" w:type="dxa"/>
        <w:tblLook w:val="04A0" w:firstRow="1" w:lastRow="0" w:firstColumn="1" w:lastColumn="0" w:noHBand="0" w:noVBand="1"/>
      </w:tblPr>
      <w:tblGrid>
        <w:gridCol w:w="3483"/>
        <w:gridCol w:w="2369"/>
        <w:gridCol w:w="2370"/>
      </w:tblGrid>
      <w:tr w:rsidR="00161BF2" w:rsidRPr="00BE08F9" w14:paraId="60A5C353" w14:textId="77777777" w:rsidTr="00031AED">
        <w:trPr>
          <w:trHeight w:hRule="exact" w:val="548"/>
        </w:trPr>
        <w:tc>
          <w:tcPr>
            <w:tcW w:w="3483" w:type="dxa"/>
            <w:tcBorders>
              <w:bottom w:val="single" w:sz="4" w:space="0" w:color="auto"/>
            </w:tcBorders>
          </w:tcPr>
          <w:p w14:paraId="59F10E61" w14:textId="77777777" w:rsidR="00161BF2" w:rsidRPr="000F55A4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0F55A4">
              <w:rPr>
                <w:rFonts w:hint="eastAsia"/>
                <w:spacing w:val="15"/>
                <w:w w:val="95"/>
                <w:szCs w:val="32"/>
                <w:lang w:eastAsia="ja-JP"/>
              </w:rPr>
              <w:t>氏　名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FC177E2" w14:textId="77777777" w:rsidR="00161BF2" w:rsidRPr="000F55A4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0F55A4">
              <w:rPr>
                <w:rFonts w:hint="eastAsia"/>
                <w:spacing w:val="15"/>
                <w:w w:val="95"/>
                <w:szCs w:val="32"/>
                <w:lang w:eastAsia="ja-JP"/>
              </w:rPr>
              <w:t>第１希望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0C20C803" w14:textId="77777777" w:rsidR="00161BF2" w:rsidRPr="00161BF2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0F55A4">
              <w:rPr>
                <w:rFonts w:hint="eastAsia"/>
                <w:spacing w:val="15"/>
                <w:w w:val="95"/>
                <w:szCs w:val="32"/>
                <w:lang w:eastAsia="ja-JP"/>
              </w:rPr>
              <w:t>第２希望</w:t>
            </w: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 xml:space="preserve">　</w:t>
            </w:r>
          </w:p>
        </w:tc>
      </w:tr>
      <w:tr w:rsidR="00161BF2" w:rsidRPr="00B56BB7" w14:paraId="66373904" w14:textId="77777777" w:rsidTr="00A21375"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</w:tcPr>
          <w:p w14:paraId="524335BF" w14:textId="77777777" w:rsidR="00161BF2" w:rsidRPr="00B56BB7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14:paraId="7771BE1E" w14:textId="77777777" w:rsidR="00161BF2" w:rsidRPr="00B56BB7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61978E04" w14:textId="77777777" w:rsidR="00161BF2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  <w:p w14:paraId="0E3018E1" w14:textId="77777777" w:rsidR="00161BF2" w:rsidRPr="00B56BB7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</w:tr>
    </w:tbl>
    <w:p w14:paraId="097903DA" w14:textId="1367A0B8" w:rsidR="00FE60D4" w:rsidRDefault="00FE60D4" w:rsidP="003D50DA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rFonts w:asciiTheme="majorEastAsia" w:eastAsiaTheme="majorEastAsia" w:hAnsiTheme="majorEastAsia"/>
          <w:b/>
          <w:sz w:val="32"/>
          <w:szCs w:val="32"/>
          <w:lang w:eastAsia="ja-JP"/>
        </w:rPr>
      </w:pPr>
    </w:p>
    <w:p w14:paraId="675B635B" w14:textId="63DABE04" w:rsidR="0088295A" w:rsidRPr="008F250F" w:rsidRDefault="00FA3F79" w:rsidP="00001984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10"/>
        <w:rPr>
          <w:rFonts w:asciiTheme="majorEastAsia" w:eastAsiaTheme="majorEastAsia" w:hAnsiTheme="majorEastAsia"/>
          <w:bCs/>
          <w:szCs w:val="32"/>
          <w:lang w:eastAsia="ja-JP"/>
        </w:rPr>
      </w:pPr>
      <w:r w:rsidRPr="008F250F">
        <w:rPr>
          <w:rFonts w:asciiTheme="majorEastAsia" w:eastAsiaTheme="majorEastAsia" w:hAnsiTheme="majorEastAsia"/>
          <w:noProof/>
          <w:sz w:val="21"/>
          <w:lang w:eastAsia="ja-JP"/>
        </w:rPr>
        <w:drawing>
          <wp:anchor distT="0" distB="0" distL="114300" distR="114300" simplePos="0" relativeHeight="251664384" behindDoc="1" locked="0" layoutInCell="1" allowOverlap="1" wp14:anchorId="3109F3BF" wp14:editId="13217337">
            <wp:simplePos x="0" y="0"/>
            <wp:positionH relativeFrom="column">
              <wp:posOffset>5127152</wp:posOffset>
            </wp:positionH>
            <wp:positionV relativeFrom="paragraph">
              <wp:posOffset>15949</wp:posOffset>
            </wp:positionV>
            <wp:extent cx="1248932" cy="1020726"/>
            <wp:effectExtent l="0" t="0" r="8890" b="8255"/>
            <wp:wrapNone/>
            <wp:docPr id="5" name="図 5" descr="\\Fukuho\健康づくり係\04　イラスト・マーク\あいちゃんマーク\あいちゃん（紹介する右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kuho\健康づくり係\04　イラスト・マーク\あいちゃんマーク\あいちゃん（紹介する右）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2" cy="10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95A"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お忙しいところお手数ですが、</w:t>
      </w:r>
      <w:r w:rsidR="00650B72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６</w:t>
      </w:r>
      <w:r w:rsidR="00001984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月</w:t>
      </w:r>
      <w:r w:rsidR="00650B72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３</w:t>
      </w:r>
      <w:r w:rsidR="00001984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日（</w:t>
      </w:r>
      <w:r w:rsidR="00650B72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火</w:t>
      </w:r>
      <w:r w:rsidR="00001984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）まで</w:t>
      </w:r>
      <w:r w:rsidR="0088295A"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に</w:t>
      </w:r>
    </w:p>
    <w:p w14:paraId="6B32A161" w14:textId="58784993" w:rsidR="00B246B9" w:rsidRDefault="00001984" w:rsidP="008F250F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81"/>
        <w:rPr>
          <w:rFonts w:asciiTheme="majorEastAsia" w:eastAsiaTheme="majorEastAsia" w:hAnsiTheme="majorEastAsia"/>
          <w:b/>
          <w:szCs w:val="32"/>
          <w:lang w:eastAsia="ja-JP"/>
        </w:rPr>
      </w:pPr>
      <w:r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ＦＡＸ または</w:t>
      </w:r>
      <w:r w:rsidR="00E7431A">
        <w:rPr>
          <w:rFonts w:asciiTheme="majorEastAsia" w:eastAsiaTheme="majorEastAsia" w:hAnsiTheme="majorEastAsia" w:hint="eastAsia"/>
          <w:b/>
          <w:szCs w:val="32"/>
          <w:lang w:eastAsia="ja-JP"/>
        </w:rPr>
        <w:t xml:space="preserve"> </w:t>
      </w:r>
      <w:r w:rsidR="006B7135"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２３</w:t>
      </w:r>
      <w:r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 xml:space="preserve">番窓口 </w:t>
      </w:r>
      <w:r w:rsidR="00FA3F79">
        <w:rPr>
          <w:rFonts w:asciiTheme="majorEastAsia" w:eastAsiaTheme="majorEastAsia" w:hAnsiTheme="majorEastAsia" w:hint="eastAsia"/>
          <w:b/>
          <w:szCs w:val="32"/>
          <w:lang w:eastAsia="ja-JP"/>
        </w:rPr>
        <w:t>、メール</w:t>
      </w:r>
      <w:r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にてご提出ください。</w:t>
      </w:r>
    </w:p>
    <w:p w14:paraId="431F6544" w14:textId="267CC18A" w:rsidR="00E7431A" w:rsidRPr="00FA3F79" w:rsidRDefault="00E7431A" w:rsidP="00C104CB">
      <w:pPr>
        <w:pStyle w:val="2"/>
        <w:tabs>
          <w:tab w:val="left" w:pos="4043"/>
        </w:tabs>
        <w:adjustRightInd w:val="0"/>
        <w:snapToGrid w:val="0"/>
        <w:spacing w:line="200" w:lineRule="exact"/>
        <w:ind w:left="0"/>
        <w:rPr>
          <w:rFonts w:asciiTheme="majorEastAsia" w:eastAsiaTheme="majorEastAsia" w:hAnsiTheme="majorEastAsia"/>
          <w:szCs w:val="32"/>
          <w:lang w:eastAsia="ja-JP"/>
        </w:rPr>
      </w:pPr>
    </w:p>
    <w:p w14:paraId="1B198AD3" w14:textId="0AB0A3E9" w:rsidR="00E7431A" w:rsidRDefault="00FA3F79" w:rsidP="008F250F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10"/>
        <w:rPr>
          <w:rFonts w:asciiTheme="majorEastAsia" w:eastAsiaTheme="majorEastAsia" w:hAnsiTheme="majorEastAsia"/>
          <w:sz w:val="21"/>
          <w:szCs w:val="32"/>
          <w:lang w:eastAsia="ja-JP"/>
        </w:rPr>
      </w:pPr>
      <w:r w:rsidRPr="00FA3F79">
        <w:rPr>
          <w:rFonts w:asciiTheme="majorEastAsia" w:eastAsiaTheme="majorEastAsia" w:hAnsiTheme="majorEastAsia" w:hint="eastAsia"/>
          <w:sz w:val="21"/>
          <w:szCs w:val="21"/>
          <w:lang w:eastAsia="ja-JP"/>
        </w:rPr>
        <w:t>メールでのお申し込みの場合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→ 件名：</w:t>
      </w:r>
      <w:r w:rsidR="00E7431A" w:rsidRPr="00FA3F79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【</w:t>
      </w:r>
      <w:r w:rsidR="00E7431A" w:rsidRPr="00FA3F79">
        <w:rPr>
          <w:rFonts w:asciiTheme="majorEastAsia" w:eastAsiaTheme="majorEastAsia" w:hAnsiTheme="majorEastAsia" w:hint="eastAsia"/>
          <w:sz w:val="21"/>
          <w:szCs w:val="21"/>
          <w:lang w:eastAsia="ja-JP"/>
        </w:rPr>
        <w:t>保</w:t>
      </w:r>
      <w:r w:rsidR="00E7431A" w:rsidRPr="00FA3F79">
        <w:rPr>
          <w:rFonts w:asciiTheme="majorEastAsia" w:eastAsiaTheme="majorEastAsia" w:hAnsiTheme="majorEastAsia" w:hint="eastAsia"/>
          <w:sz w:val="21"/>
          <w:szCs w:val="32"/>
          <w:lang w:eastAsia="ja-JP"/>
        </w:rPr>
        <w:t>活】</w:t>
      </w:r>
      <w:r w:rsidR="00D36B4F" w:rsidRPr="00FA3F79">
        <w:rPr>
          <w:rFonts w:asciiTheme="majorEastAsia" w:eastAsiaTheme="majorEastAsia" w:hAnsiTheme="majorEastAsia" w:hint="eastAsia"/>
          <w:sz w:val="21"/>
          <w:szCs w:val="32"/>
          <w:lang w:eastAsia="ja-JP"/>
        </w:rPr>
        <w:t>健康チェック研修申し込みについて</w:t>
      </w:r>
    </w:p>
    <w:p w14:paraId="0D6B3A56" w14:textId="6F5CAACD" w:rsidR="00FA3F79" w:rsidRPr="00FA3F79" w:rsidRDefault="00FA3F79" w:rsidP="008F250F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10"/>
        <w:rPr>
          <w:rFonts w:asciiTheme="majorEastAsia" w:eastAsiaTheme="majorEastAsia" w:hAnsiTheme="majorEastAsia"/>
          <w:sz w:val="21"/>
          <w:szCs w:val="32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32"/>
          <w:lang w:eastAsia="ja-JP"/>
        </w:rPr>
        <w:t xml:space="preserve">　　　　　　　　　　　　　　　本文：氏名・第１希望・第２希望・種別</w:t>
      </w:r>
    </w:p>
    <w:p w14:paraId="609DC60A" w14:textId="4D253A28" w:rsidR="008F250F" w:rsidRPr="00FA3F79" w:rsidRDefault="008F250F" w:rsidP="005313A8">
      <w:pPr>
        <w:pStyle w:val="2"/>
        <w:tabs>
          <w:tab w:val="left" w:pos="4043"/>
        </w:tabs>
        <w:adjustRightInd w:val="0"/>
        <w:snapToGrid w:val="0"/>
        <w:spacing w:before="1" w:line="20" w:lineRule="exact"/>
        <w:ind w:left="0" w:firstLineChars="100" w:firstLine="210"/>
        <w:rPr>
          <w:rFonts w:asciiTheme="majorEastAsia" w:eastAsiaTheme="majorEastAsia" w:hAnsiTheme="majorEastAsia"/>
          <w:sz w:val="21"/>
          <w:szCs w:val="32"/>
          <w:lang w:eastAsia="ja-JP"/>
        </w:rPr>
      </w:pPr>
    </w:p>
    <w:sectPr w:rsidR="008F250F" w:rsidRPr="00FA3F79" w:rsidSect="00FF6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567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AA23" w14:textId="77777777" w:rsidR="00A21375" w:rsidRDefault="00A21375" w:rsidP="001603DE">
      <w:r>
        <w:separator/>
      </w:r>
    </w:p>
  </w:endnote>
  <w:endnote w:type="continuationSeparator" w:id="0">
    <w:p w14:paraId="063F4906" w14:textId="77777777" w:rsidR="00A21375" w:rsidRDefault="00A21375" w:rsidP="0016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3BB5" w14:textId="77777777" w:rsidR="00FF6E94" w:rsidRDefault="00FF6E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98DE" w14:textId="77777777" w:rsidR="00FF6E94" w:rsidRDefault="00FF6E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07D0" w14:textId="77777777" w:rsidR="00FF6E94" w:rsidRDefault="00FF6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3500" w14:textId="77777777" w:rsidR="00A21375" w:rsidRDefault="00A21375" w:rsidP="001603DE">
      <w:r>
        <w:separator/>
      </w:r>
    </w:p>
  </w:footnote>
  <w:footnote w:type="continuationSeparator" w:id="0">
    <w:p w14:paraId="7C35AE78" w14:textId="77777777" w:rsidR="00A21375" w:rsidRDefault="00A21375" w:rsidP="0016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9AA7" w14:textId="77777777" w:rsidR="00FF6E94" w:rsidRDefault="00FF6E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E7E6" w14:textId="77777777" w:rsidR="00FF6E94" w:rsidRDefault="00FF6E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7337" w14:textId="77777777" w:rsidR="00FF6E94" w:rsidRDefault="00FF6E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DD9"/>
    <w:multiLevelType w:val="hybridMultilevel"/>
    <w:tmpl w:val="2C4244AA"/>
    <w:lvl w:ilvl="0" w:tplc="C0F4041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EB33DFA"/>
    <w:multiLevelType w:val="hybridMultilevel"/>
    <w:tmpl w:val="1520F55E"/>
    <w:lvl w:ilvl="0" w:tplc="EF7E7244">
      <w:start w:val="1"/>
      <w:numFmt w:val="decimal"/>
      <w:lvlText w:val="(%1)"/>
      <w:lvlJc w:val="left"/>
      <w:pPr>
        <w:ind w:left="967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7D4A408E"/>
    <w:multiLevelType w:val="hybridMultilevel"/>
    <w:tmpl w:val="F55E9FAE"/>
    <w:lvl w:ilvl="0" w:tplc="0CAC73B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9F"/>
    <w:rsid w:val="00001984"/>
    <w:rsid w:val="0002542A"/>
    <w:rsid w:val="00031AED"/>
    <w:rsid w:val="00046733"/>
    <w:rsid w:val="0005687D"/>
    <w:rsid w:val="00083BBE"/>
    <w:rsid w:val="000A0A90"/>
    <w:rsid w:val="000B1050"/>
    <w:rsid w:val="000B7131"/>
    <w:rsid w:val="000E7EAA"/>
    <w:rsid w:val="000F55A4"/>
    <w:rsid w:val="00107E3B"/>
    <w:rsid w:val="001603DE"/>
    <w:rsid w:val="00161BF2"/>
    <w:rsid w:val="001B0D0D"/>
    <w:rsid w:val="001B33E0"/>
    <w:rsid w:val="001D07D8"/>
    <w:rsid w:val="00234567"/>
    <w:rsid w:val="002A68AD"/>
    <w:rsid w:val="002B4A6C"/>
    <w:rsid w:val="002D2562"/>
    <w:rsid w:val="0030260D"/>
    <w:rsid w:val="00307C59"/>
    <w:rsid w:val="00353BE6"/>
    <w:rsid w:val="00354BAA"/>
    <w:rsid w:val="00380F8C"/>
    <w:rsid w:val="0039177B"/>
    <w:rsid w:val="003D50DA"/>
    <w:rsid w:val="004200FB"/>
    <w:rsid w:val="0042461C"/>
    <w:rsid w:val="00441FEC"/>
    <w:rsid w:val="00446C07"/>
    <w:rsid w:val="0047013A"/>
    <w:rsid w:val="004875E8"/>
    <w:rsid w:val="00491A5F"/>
    <w:rsid w:val="004A1511"/>
    <w:rsid w:val="004C4D74"/>
    <w:rsid w:val="005313A8"/>
    <w:rsid w:val="00557DD3"/>
    <w:rsid w:val="00586795"/>
    <w:rsid w:val="005D0613"/>
    <w:rsid w:val="005D09C2"/>
    <w:rsid w:val="005D1514"/>
    <w:rsid w:val="005E4A30"/>
    <w:rsid w:val="005F2A02"/>
    <w:rsid w:val="00631771"/>
    <w:rsid w:val="00641371"/>
    <w:rsid w:val="00650B72"/>
    <w:rsid w:val="006742E0"/>
    <w:rsid w:val="006760D4"/>
    <w:rsid w:val="0068187B"/>
    <w:rsid w:val="006B7135"/>
    <w:rsid w:val="00700470"/>
    <w:rsid w:val="00726B9D"/>
    <w:rsid w:val="0073264D"/>
    <w:rsid w:val="00744BB6"/>
    <w:rsid w:val="00756FE4"/>
    <w:rsid w:val="00764BA5"/>
    <w:rsid w:val="007903F5"/>
    <w:rsid w:val="007E752A"/>
    <w:rsid w:val="008117F4"/>
    <w:rsid w:val="00821D70"/>
    <w:rsid w:val="00830283"/>
    <w:rsid w:val="00864E6F"/>
    <w:rsid w:val="0088295A"/>
    <w:rsid w:val="008857B5"/>
    <w:rsid w:val="008B0B71"/>
    <w:rsid w:val="008F250F"/>
    <w:rsid w:val="009100A7"/>
    <w:rsid w:val="00940D64"/>
    <w:rsid w:val="0094499F"/>
    <w:rsid w:val="009513CC"/>
    <w:rsid w:val="009738CE"/>
    <w:rsid w:val="00A0138D"/>
    <w:rsid w:val="00A06A9D"/>
    <w:rsid w:val="00A21375"/>
    <w:rsid w:val="00A64C23"/>
    <w:rsid w:val="00A73FFC"/>
    <w:rsid w:val="00A84D2C"/>
    <w:rsid w:val="00A905AB"/>
    <w:rsid w:val="00AA153B"/>
    <w:rsid w:val="00AA3F5B"/>
    <w:rsid w:val="00AC1E87"/>
    <w:rsid w:val="00AE4CFD"/>
    <w:rsid w:val="00AF3F26"/>
    <w:rsid w:val="00B246B9"/>
    <w:rsid w:val="00B44ED6"/>
    <w:rsid w:val="00B538A0"/>
    <w:rsid w:val="00B56BB7"/>
    <w:rsid w:val="00B94EB7"/>
    <w:rsid w:val="00BD2D2B"/>
    <w:rsid w:val="00BE08F9"/>
    <w:rsid w:val="00BF07F5"/>
    <w:rsid w:val="00BF15A8"/>
    <w:rsid w:val="00C03A1E"/>
    <w:rsid w:val="00C104CB"/>
    <w:rsid w:val="00C114D6"/>
    <w:rsid w:val="00C11D8E"/>
    <w:rsid w:val="00C155CA"/>
    <w:rsid w:val="00C56DED"/>
    <w:rsid w:val="00C80748"/>
    <w:rsid w:val="00CE2E87"/>
    <w:rsid w:val="00CE7C8D"/>
    <w:rsid w:val="00CF50EA"/>
    <w:rsid w:val="00D35744"/>
    <w:rsid w:val="00D3576E"/>
    <w:rsid w:val="00D36B4F"/>
    <w:rsid w:val="00D40AB1"/>
    <w:rsid w:val="00D56FA7"/>
    <w:rsid w:val="00D63ED7"/>
    <w:rsid w:val="00D71EB5"/>
    <w:rsid w:val="00D7369E"/>
    <w:rsid w:val="00D75FA7"/>
    <w:rsid w:val="00DA274B"/>
    <w:rsid w:val="00DA699A"/>
    <w:rsid w:val="00DF7E73"/>
    <w:rsid w:val="00E17518"/>
    <w:rsid w:val="00E23DDE"/>
    <w:rsid w:val="00E4705C"/>
    <w:rsid w:val="00E57749"/>
    <w:rsid w:val="00E63EB4"/>
    <w:rsid w:val="00E6501C"/>
    <w:rsid w:val="00E7431A"/>
    <w:rsid w:val="00E74EDA"/>
    <w:rsid w:val="00EA0562"/>
    <w:rsid w:val="00ED31AC"/>
    <w:rsid w:val="00F149C0"/>
    <w:rsid w:val="00F2385E"/>
    <w:rsid w:val="00F630C9"/>
    <w:rsid w:val="00F75D78"/>
    <w:rsid w:val="00F81183"/>
    <w:rsid w:val="00F971EF"/>
    <w:rsid w:val="00FA3F79"/>
    <w:rsid w:val="00FD4441"/>
    <w:rsid w:val="00FE60D4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48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B246B9"/>
    <w:pPr>
      <w:autoSpaceDE w:val="0"/>
      <w:autoSpaceDN w:val="0"/>
      <w:ind w:right="195"/>
      <w:jc w:val="center"/>
      <w:outlineLvl w:val="0"/>
    </w:pPr>
    <w:rPr>
      <w:rFonts w:ascii="HG創英角ﾎﾟｯﾌﾟ体" w:eastAsia="HG創英角ﾎﾟｯﾌﾟ体" w:hAnsi="HG創英角ﾎﾟｯﾌﾟ体" w:cs="HG創英角ﾎﾟｯﾌﾟ体"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B246B9"/>
    <w:pPr>
      <w:autoSpaceDE w:val="0"/>
      <w:autoSpaceDN w:val="0"/>
      <w:ind w:left="558"/>
      <w:jc w:val="left"/>
      <w:outlineLvl w:val="1"/>
    </w:pPr>
    <w:rPr>
      <w:rFonts w:ascii="HG丸ｺﾞｼｯｸM-PRO" w:eastAsia="HG丸ｺﾞｼｯｸM-PRO" w:hAnsi="HG丸ｺﾞｼｯｸM-PRO" w:cs="HG丸ｺﾞｼｯｸM-PR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3DE"/>
  </w:style>
  <w:style w:type="paragraph" w:styleId="a5">
    <w:name w:val="footer"/>
    <w:basedOn w:val="a"/>
    <w:link w:val="a6"/>
    <w:uiPriority w:val="99"/>
    <w:unhideWhenUsed/>
    <w:rsid w:val="00160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3DE"/>
  </w:style>
  <w:style w:type="paragraph" w:styleId="a7">
    <w:name w:val="Balloon Text"/>
    <w:basedOn w:val="a"/>
    <w:link w:val="a8"/>
    <w:uiPriority w:val="99"/>
    <w:semiHidden/>
    <w:unhideWhenUsed/>
    <w:rsid w:val="0016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3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B246B9"/>
    <w:rPr>
      <w:rFonts w:ascii="HG創英角ﾎﾟｯﾌﾟ体" w:eastAsia="HG創英角ﾎﾟｯﾌﾟ体" w:hAnsi="HG創英角ﾎﾟｯﾌﾟ体" w:cs="HG創英角ﾎﾟｯﾌﾟ体"/>
      <w:kern w:val="0"/>
      <w:sz w:val="36"/>
      <w:szCs w:val="36"/>
      <w:lang w:eastAsia="en-US"/>
    </w:rPr>
  </w:style>
  <w:style w:type="character" w:customStyle="1" w:styleId="20">
    <w:name w:val="見出し 2 (文字)"/>
    <w:basedOn w:val="a0"/>
    <w:link w:val="2"/>
    <w:uiPriority w:val="1"/>
    <w:rsid w:val="00B246B9"/>
    <w:rPr>
      <w:rFonts w:ascii="HG丸ｺﾞｼｯｸM-PRO" w:eastAsia="HG丸ｺﾞｼｯｸM-PRO" w:hAnsi="HG丸ｺﾞｼｯｸM-PRO" w:cs="HG丸ｺﾞｼｯｸM-PRO"/>
      <w:kern w:val="0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B246B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B246B9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246B9"/>
    <w:pPr>
      <w:autoSpaceDE w:val="0"/>
      <w:autoSpaceDN w:val="0"/>
      <w:spacing w:before="133"/>
      <w:ind w:left="2408" w:right="2408"/>
      <w:jc w:val="center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Date"/>
    <w:basedOn w:val="a"/>
    <w:next w:val="a"/>
    <w:link w:val="ad"/>
    <w:uiPriority w:val="99"/>
    <w:semiHidden/>
    <w:unhideWhenUsed/>
    <w:rsid w:val="0073264D"/>
  </w:style>
  <w:style w:type="character" w:customStyle="1" w:styleId="ad">
    <w:name w:val="日付 (文字)"/>
    <w:basedOn w:val="a0"/>
    <w:link w:val="ac"/>
    <w:uiPriority w:val="99"/>
    <w:semiHidden/>
    <w:rsid w:val="0073264D"/>
  </w:style>
  <w:style w:type="paragraph" w:styleId="ae">
    <w:name w:val="List Paragraph"/>
    <w:basedOn w:val="a"/>
    <w:uiPriority w:val="34"/>
    <w:qFormat/>
    <w:rsid w:val="00B56BB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013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13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138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3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7495-E676-4D2A-94E5-33AFE730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2025-05-19T00:59:00Z</dcterms:created>
  <dcterms:modified xsi:type="dcterms:W3CDTF">2025-05-21T05:52:00Z</dcterms:modified>
</cp:coreProperties>
</file>